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BE" w:rsidRDefault="009069C7" w:rsidP="00D47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BELGESİZ İHRACAT KREDİLERİ İLE VERGİ RESİM VE HARÇ İSTİSNASI</w:t>
      </w:r>
      <w:r w:rsidR="00BC03BE">
        <w:rPr>
          <w:rFonts w:ascii="Times New Roman" w:hAnsi="Times New Roman" w:cs="Times New Roman"/>
          <w:b/>
          <w:bCs/>
          <w:sz w:val="24"/>
          <w:szCs w:val="24"/>
        </w:rPr>
        <w:t xml:space="preserve"> HAKKINDA KARAR </w:t>
      </w:r>
      <w:bookmarkStart w:id="0" w:name="_GoBack"/>
      <w:bookmarkEnd w:id="0"/>
    </w:p>
    <w:p w:rsidR="006E479B" w:rsidRDefault="006E479B" w:rsidP="00D47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79B" w:rsidRDefault="006E479B" w:rsidP="00D47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2B5" w:rsidRPr="006969C8" w:rsidRDefault="003102B5" w:rsidP="00D47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C6545F" w:rsidRDefault="004F5016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016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27095F">
        <w:rPr>
          <w:rFonts w:ascii="Times New Roman" w:hAnsi="Times New Roman" w:cs="Times New Roman"/>
          <w:sz w:val="24"/>
          <w:szCs w:val="24"/>
        </w:rPr>
        <w:t xml:space="preserve">Rusya ve Irak’a yönelik ihracatın finansmanı amacıyla </w:t>
      </w:r>
      <w:r w:rsidR="00EA103A">
        <w:rPr>
          <w:rFonts w:ascii="Times New Roman" w:hAnsi="Times New Roman" w:cs="Times New Roman"/>
          <w:sz w:val="24"/>
          <w:szCs w:val="24"/>
        </w:rPr>
        <w:t>bankalarca kullandırılan</w:t>
      </w:r>
      <w:r w:rsidR="00807FB4">
        <w:rPr>
          <w:rFonts w:ascii="Times New Roman" w:hAnsi="Times New Roman" w:cs="Times New Roman"/>
          <w:sz w:val="24"/>
          <w:szCs w:val="24"/>
        </w:rPr>
        <w:t xml:space="preserve"> </w:t>
      </w:r>
      <w:r w:rsidR="00EA103A" w:rsidRPr="00EA103A">
        <w:rPr>
          <w:rFonts w:ascii="Times New Roman" w:hAnsi="Times New Roman" w:cs="Times New Roman"/>
          <w:sz w:val="24"/>
          <w:szCs w:val="24"/>
        </w:rPr>
        <w:t>Türkiye İhracat Kredi Bankası A.Ş. (Türk Eximbank)</w:t>
      </w:r>
      <w:r w:rsidR="00EA103A">
        <w:rPr>
          <w:rFonts w:ascii="Times New Roman" w:hAnsi="Times New Roman" w:cs="Times New Roman"/>
          <w:sz w:val="24"/>
          <w:szCs w:val="24"/>
        </w:rPr>
        <w:t xml:space="preserve"> kaynaklı sevk öncesi </w:t>
      </w:r>
      <w:r w:rsidR="00D40F02">
        <w:rPr>
          <w:rFonts w:ascii="Times New Roman" w:hAnsi="Times New Roman" w:cs="Times New Roman"/>
          <w:sz w:val="24"/>
          <w:szCs w:val="24"/>
        </w:rPr>
        <w:t xml:space="preserve">belgesiz ihracat </w:t>
      </w:r>
      <w:r w:rsidR="00EA103A">
        <w:rPr>
          <w:rFonts w:ascii="Times New Roman" w:hAnsi="Times New Roman" w:cs="Times New Roman"/>
          <w:sz w:val="24"/>
          <w:szCs w:val="24"/>
        </w:rPr>
        <w:t>krediler</w:t>
      </w:r>
      <w:r w:rsidR="00D40F02">
        <w:rPr>
          <w:rFonts w:ascii="Times New Roman" w:hAnsi="Times New Roman" w:cs="Times New Roman"/>
          <w:sz w:val="24"/>
          <w:szCs w:val="24"/>
        </w:rPr>
        <w:t>i</w:t>
      </w:r>
      <w:r w:rsidR="00EA103A">
        <w:rPr>
          <w:rFonts w:ascii="Times New Roman" w:hAnsi="Times New Roman" w:cs="Times New Roman"/>
          <w:sz w:val="24"/>
          <w:szCs w:val="24"/>
        </w:rPr>
        <w:t xml:space="preserve"> ile bankaların kendi kaynaklarından kullandırdıkları </w:t>
      </w:r>
      <w:r w:rsidR="000B57C0">
        <w:rPr>
          <w:rFonts w:ascii="Times New Roman" w:hAnsi="Times New Roman" w:cs="Times New Roman"/>
          <w:sz w:val="24"/>
          <w:szCs w:val="24"/>
        </w:rPr>
        <w:t>ve birinci ve ikinci grupta izledikleri (</w:t>
      </w:r>
      <w:r w:rsidR="00EA103A">
        <w:rPr>
          <w:rFonts w:ascii="Times New Roman" w:hAnsi="Times New Roman" w:cs="Times New Roman"/>
          <w:sz w:val="24"/>
          <w:szCs w:val="24"/>
        </w:rPr>
        <w:t>standart nitelikli ve yakın izlemede</w:t>
      </w:r>
      <w:r w:rsidR="000B57C0">
        <w:rPr>
          <w:rFonts w:ascii="Times New Roman" w:hAnsi="Times New Roman" w:cs="Times New Roman"/>
          <w:sz w:val="24"/>
          <w:szCs w:val="24"/>
        </w:rPr>
        <w:t>ki diğer nakdi ihracat krediler) diğer nakdi ihracat krediler</w:t>
      </w:r>
      <w:r w:rsidR="00E36D5F">
        <w:rPr>
          <w:rFonts w:ascii="Times New Roman" w:hAnsi="Times New Roman" w:cs="Times New Roman"/>
          <w:sz w:val="24"/>
          <w:szCs w:val="24"/>
        </w:rPr>
        <w:t>inden</w:t>
      </w:r>
      <w:r w:rsidR="00807FB4">
        <w:rPr>
          <w:rFonts w:ascii="Times New Roman" w:hAnsi="Times New Roman" w:cs="Times New Roman"/>
          <w:sz w:val="24"/>
          <w:szCs w:val="24"/>
        </w:rPr>
        <w:t xml:space="preserve"> kredi riski açık olanlar</w:t>
      </w:r>
      <w:r w:rsidR="00DC0554">
        <w:rPr>
          <w:rFonts w:ascii="Times New Roman" w:hAnsi="Times New Roman" w:cs="Times New Roman"/>
          <w:sz w:val="24"/>
          <w:szCs w:val="24"/>
        </w:rPr>
        <w:t xml:space="preserve">, </w:t>
      </w:r>
      <w:r w:rsidR="00EA103A" w:rsidRPr="00EA103A">
        <w:rPr>
          <w:rFonts w:ascii="Times New Roman" w:hAnsi="Times New Roman" w:cs="Times New Roman"/>
          <w:sz w:val="24"/>
          <w:szCs w:val="24"/>
        </w:rPr>
        <w:t>Türk Eximbank</w:t>
      </w:r>
      <w:r w:rsidR="00EA103A">
        <w:rPr>
          <w:rFonts w:ascii="Times New Roman" w:hAnsi="Times New Roman" w:cs="Times New Roman"/>
          <w:sz w:val="24"/>
          <w:szCs w:val="24"/>
        </w:rPr>
        <w:t xml:space="preserve"> nezdinde açılacak yeni </w:t>
      </w:r>
      <w:r w:rsidR="00807FB4">
        <w:rPr>
          <w:rFonts w:ascii="Times New Roman" w:hAnsi="Times New Roman" w:cs="Times New Roman"/>
          <w:sz w:val="24"/>
          <w:szCs w:val="24"/>
        </w:rPr>
        <w:t xml:space="preserve">bir belgesiz ihracat </w:t>
      </w:r>
      <w:r w:rsidR="00EA103A">
        <w:rPr>
          <w:rFonts w:ascii="Times New Roman" w:hAnsi="Times New Roman" w:cs="Times New Roman"/>
          <w:sz w:val="24"/>
          <w:szCs w:val="24"/>
        </w:rPr>
        <w:t>kredi</w:t>
      </w:r>
      <w:r w:rsidR="00A82139">
        <w:rPr>
          <w:rFonts w:ascii="Times New Roman" w:hAnsi="Times New Roman" w:cs="Times New Roman"/>
          <w:sz w:val="24"/>
          <w:szCs w:val="24"/>
        </w:rPr>
        <w:t>si</w:t>
      </w:r>
      <w:r w:rsidR="00EA103A">
        <w:rPr>
          <w:rFonts w:ascii="Times New Roman" w:hAnsi="Times New Roman" w:cs="Times New Roman"/>
          <w:sz w:val="24"/>
          <w:szCs w:val="24"/>
        </w:rPr>
        <w:t xml:space="preserve"> ile </w:t>
      </w:r>
      <w:r w:rsidR="00807FB4">
        <w:rPr>
          <w:rFonts w:ascii="Times New Roman" w:hAnsi="Times New Roman" w:cs="Times New Roman"/>
          <w:sz w:val="24"/>
          <w:szCs w:val="24"/>
        </w:rPr>
        <w:t xml:space="preserve">yeniden yapılandırılarak </w:t>
      </w:r>
      <w:r w:rsidR="00EA103A">
        <w:rPr>
          <w:rFonts w:ascii="Times New Roman" w:hAnsi="Times New Roman" w:cs="Times New Roman"/>
          <w:sz w:val="24"/>
          <w:szCs w:val="24"/>
        </w:rPr>
        <w:t>devralınabilir.</w:t>
      </w:r>
      <w:r w:rsidR="001F1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6545F">
        <w:rPr>
          <w:rFonts w:ascii="Times New Roman" w:hAnsi="Times New Roman" w:cs="Times New Roman"/>
          <w:sz w:val="24"/>
          <w:szCs w:val="24"/>
        </w:rPr>
        <w:t xml:space="preserve">Bu kredilerin yeniden yapılandırılmalarına ilişkin vade </w:t>
      </w:r>
      <w:proofErr w:type="gramStart"/>
      <w:r w:rsidR="00C6545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C6545F">
        <w:rPr>
          <w:rFonts w:ascii="Times New Roman" w:hAnsi="Times New Roman" w:cs="Times New Roman"/>
          <w:sz w:val="24"/>
          <w:szCs w:val="24"/>
        </w:rPr>
        <w:t xml:space="preserve"> kredi koşulları ile diğer usul ve esaslar </w:t>
      </w:r>
      <w:r w:rsidR="00047FC7">
        <w:rPr>
          <w:rFonts w:ascii="Times New Roman" w:hAnsi="Times New Roman" w:cs="Times New Roman"/>
          <w:sz w:val="24"/>
          <w:szCs w:val="24"/>
        </w:rPr>
        <w:t xml:space="preserve">Türk </w:t>
      </w:r>
      <w:r w:rsidR="00C6545F">
        <w:rPr>
          <w:rFonts w:ascii="Times New Roman" w:hAnsi="Times New Roman" w:cs="Times New Roman"/>
          <w:sz w:val="24"/>
          <w:szCs w:val="24"/>
        </w:rPr>
        <w:t>Eximbank tarafından belirlenir.</w:t>
      </w:r>
    </w:p>
    <w:p w:rsidR="00C6545F" w:rsidRDefault="00C6545F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D4D" w:rsidRDefault="00352365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62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545F">
        <w:rPr>
          <w:rFonts w:ascii="Times New Roman" w:hAnsi="Times New Roman" w:cs="Times New Roman"/>
          <w:sz w:val="24"/>
          <w:szCs w:val="24"/>
        </w:rPr>
        <w:t xml:space="preserve"> </w:t>
      </w:r>
      <w:r w:rsidR="00B06A2A">
        <w:rPr>
          <w:rFonts w:ascii="Times New Roman" w:hAnsi="Times New Roman" w:cs="Times New Roman"/>
          <w:sz w:val="24"/>
          <w:szCs w:val="24"/>
        </w:rPr>
        <w:t xml:space="preserve">Yeniden yapılandırma sürecinde </w:t>
      </w:r>
      <w:r w:rsidR="00F7143B">
        <w:rPr>
          <w:rFonts w:ascii="Times New Roman" w:hAnsi="Times New Roman" w:cs="Times New Roman"/>
          <w:sz w:val="24"/>
          <w:szCs w:val="24"/>
        </w:rPr>
        <w:t xml:space="preserve">kullandırılan </w:t>
      </w:r>
      <w:r w:rsidR="00F81279">
        <w:rPr>
          <w:rFonts w:ascii="Times New Roman" w:hAnsi="Times New Roman" w:cs="Times New Roman"/>
          <w:sz w:val="24"/>
          <w:szCs w:val="24"/>
        </w:rPr>
        <w:t xml:space="preserve">kredilerin devri ve </w:t>
      </w:r>
      <w:r w:rsidR="00E92A6E">
        <w:rPr>
          <w:rFonts w:ascii="Times New Roman" w:hAnsi="Times New Roman" w:cs="Times New Roman"/>
          <w:sz w:val="24"/>
          <w:szCs w:val="24"/>
        </w:rPr>
        <w:t xml:space="preserve">belgesiz ihracat </w:t>
      </w:r>
      <w:r w:rsidR="00F7143B">
        <w:rPr>
          <w:rFonts w:ascii="Times New Roman" w:hAnsi="Times New Roman" w:cs="Times New Roman"/>
          <w:sz w:val="24"/>
          <w:szCs w:val="24"/>
        </w:rPr>
        <w:t>kredi</w:t>
      </w:r>
      <w:r w:rsidR="00E92A6E">
        <w:rPr>
          <w:rFonts w:ascii="Times New Roman" w:hAnsi="Times New Roman" w:cs="Times New Roman"/>
          <w:sz w:val="24"/>
          <w:szCs w:val="24"/>
        </w:rPr>
        <w:t>si</w:t>
      </w:r>
      <w:r w:rsidR="00F7143B">
        <w:rPr>
          <w:rFonts w:ascii="Times New Roman" w:hAnsi="Times New Roman" w:cs="Times New Roman"/>
          <w:sz w:val="24"/>
          <w:szCs w:val="24"/>
        </w:rPr>
        <w:t xml:space="preserve">yle ilgili </w:t>
      </w:r>
      <w:r w:rsidR="00B06A2A">
        <w:rPr>
          <w:rFonts w:ascii="Times New Roman" w:hAnsi="Times New Roman" w:cs="Times New Roman"/>
          <w:sz w:val="24"/>
          <w:szCs w:val="24"/>
        </w:rPr>
        <w:t xml:space="preserve">yapılan </w:t>
      </w:r>
      <w:r w:rsidR="00910270">
        <w:rPr>
          <w:rFonts w:ascii="Times New Roman" w:hAnsi="Times New Roman" w:cs="Times New Roman"/>
          <w:sz w:val="24"/>
          <w:szCs w:val="24"/>
        </w:rPr>
        <w:t xml:space="preserve">iş ve </w:t>
      </w:r>
      <w:r w:rsidR="00B06A2A">
        <w:rPr>
          <w:rFonts w:ascii="Times New Roman" w:hAnsi="Times New Roman" w:cs="Times New Roman"/>
          <w:sz w:val="24"/>
          <w:szCs w:val="24"/>
        </w:rPr>
        <w:t xml:space="preserve">işlemler vergi, resim ve harç </w:t>
      </w:r>
      <w:r w:rsidR="00F7143B">
        <w:rPr>
          <w:rFonts w:ascii="Times New Roman" w:hAnsi="Times New Roman" w:cs="Times New Roman"/>
          <w:sz w:val="24"/>
          <w:szCs w:val="24"/>
        </w:rPr>
        <w:t>istisnasından</w:t>
      </w:r>
      <w:r w:rsidR="00B06A2A">
        <w:rPr>
          <w:rFonts w:ascii="Times New Roman" w:hAnsi="Times New Roman" w:cs="Times New Roman"/>
          <w:sz w:val="24"/>
          <w:szCs w:val="24"/>
        </w:rPr>
        <w:t xml:space="preserve"> yararlandırılır </w:t>
      </w:r>
      <w:r w:rsidR="009C084E">
        <w:rPr>
          <w:rFonts w:ascii="Times New Roman" w:hAnsi="Times New Roman" w:cs="Times New Roman"/>
          <w:sz w:val="24"/>
          <w:szCs w:val="24"/>
        </w:rPr>
        <w:t>ve</w:t>
      </w:r>
      <w:r w:rsidR="00B06A2A">
        <w:rPr>
          <w:rFonts w:ascii="Times New Roman" w:hAnsi="Times New Roman" w:cs="Times New Roman"/>
          <w:sz w:val="24"/>
          <w:szCs w:val="24"/>
        </w:rPr>
        <w:t xml:space="preserve"> bu </w:t>
      </w:r>
      <w:r w:rsidR="009C084E">
        <w:rPr>
          <w:rFonts w:ascii="Times New Roman" w:hAnsi="Times New Roman" w:cs="Times New Roman"/>
          <w:sz w:val="24"/>
          <w:szCs w:val="24"/>
        </w:rPr>
        <w:t>krediyle ilgili</w:t>
      </w:r>
      <w:r w:rsidR="00B06A2A">
        <w:rPr>
          <w:rFonts w:ascii="Times New Roman" w:hAnsi="Times New Roman" w:cs="Times New Roman"/>
          <w:sz w:val="24"/>
          <w:szCs w:val="24"/>
        </w:rPr>
        <w:t xml:space="preserve"> ikinci bir ihracat taahhüdünü</w:t>
      </w:r>
      <w:r w:rsidR="00A17C3F">
        <w:rPr>
          <w:rFonts w:ascii="Times New Roman" w:hAnsi="Times New Roman" w:cs="Times New Roman"/>
          <w:sz w:val="24"/>
          <w:szCs w:val="24"/>
        </w:rPr>
        <w:t>n</w:t>
      </w:r>
      <w:r w:rsidR="00B06A2A">
        <w:rPr>
          <w:rFonts w:ascii="Times New Roman" w:hAnsi="Times New Roman" w:cs="Times New Roman"/>
          <w:sz w:val="24"/>
          <w:szCs w:val="24"/>
        </w:rPr>
        <w:t xml:space="preserve"> </w:t>
      </w:r>
      <w:r w:rsidR="00F7143B">
        <w:rPr>
          <w:rFonts w:ascii="Times New Roman" w:hAnsi="Times New Roman" w:cs="Times New Roman"/>
          <w:sz w:val="24"/>
          <w:szCs w:val="24"/>
        </w:rPr>
        <w:t>yerine</w:t>
      </w:r>
      <w:r w:rsidR="00B06A2A">
        <w:rPr>
          <w:rFonts w:ascii="Times New Roman" w:hAnsi="Times New Roman" w:cs="Times New Roman"/>
          <w:sz w:val="24"/>
          <w:szCs w:val="24"/>
        </w:rPr>
        <w:t xml:space="preserve"> getirilmesi </w:t>
      </w:r>
      <w:r w:rsidR="009C084E">
        <w:rPr>
          <w:rFonts w:ascii="Times New Roman" w:hAnsi="Times New Roman" w:cs="Times New Roman"/>
          <w:sz w:val="24"/>
          <w:szCs w:val="24"/>
        </w:rPr>
        <w:t>şartı aranmaz</w:t>
      </w:r>
      <w:r w:rsidR="00B06A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1D4D" w:rsidRDefault="008C1D4D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721" w:rsidRDefault="00352365" w:rsidP="0036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3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062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4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545F">
        <w:rPr>
          <w:rFonts w:ascii="Times New Roman" w:hAnsi="Times New Roman" w:cs="Times New Roman"/>
          <w:sz w:val="24"/>
          <w:szCs w:val="24"/>
        </w:rPr>
        <w:t xml:space="preserve">) </w:t>
      </w:r>
      <w:r w:rsidR="00231361">
        <w:rPr>
          <w:rFonts w:ascii="Times New Roman" w:hAnsi="Times New Roman" w:cs="Times New Roman"/>
          <w:sz w:val="24"/>
          <w:szCs w:val="24"/>
        </w:rPr>
        <w:t>1 inci madde</w:t>
      </w:r>
      <w:r w:rsidR="00D82248">
        <w:rPr>
          <w:rFonts w:ascii="Times New Roman" w:hAnsi="Times New Roman" w:cs="Times New Roman"/>
          <w:sz w:val="24"/>
          <w:szCs w:val="24"/>
        </w:rPr>
        <w:t xml:space="preserve"> </w:t>
      </w:r>
      <w:r w:rsidR="00211B6C">
        <w:rPr>
          <w:rFonts w:ascii="Times New Roman" w:hAnsi="Times New Roman" w:cs="Times New Roman"/>
          <w:sz w:val="24"/>
          <w:szCs w:val="24"/>
        </w:rPr>
        <w:t>kapsamında devralına</w:t>
      </w:r>
      <w:r w:rsidR="00BA3733">
        <w:rPr>
          <w:rFonts w:ascii="Times New Roman" w:hAnsi="Times New Roman" w:cs="Times New Roman"/>
          <w:sz w:val="24"/>
          <w:szCs w:val="24"/>
        </w:rPr>
        <w:t>n</w:t>
      </w:r>
      <w:r w:rsidR="00211B6C">
        <w:rPr>
          <w:rFonts w:ascii="Times New Roman" w:hAnsi="Times New Roman" w:cs="Times New Roman"/>
          <w:sz w:val="24"/>
          <w:szCs w:val="24"/>
        </w:rPr>
        <w:t xml:space="preserve"> kredilerin ihracat taahhütlerinin devir öncesinde krediyi kullandıran banka tarafından kapatılmamış olması halinde, bu kred</w:t>
      </w:r>
      <w:r w:rsidR="00D82248">
        <w:rPr>
          <w:rFonts w:ascii="Times New Roman" w:hAnsi="Times New Roman" w:cs="Times New Roman"/>
          <w:sz w:val="24"/>
          <w:szCs w:val="24"/>
        </w:rPr>
        <w:t xml:space="preserve">ilerin </w:t>
      </w:r>
      <w:r w:rsidR="008C1D4D">
        <w:rPr>
          <w:rFonts w:ascii="Times New Roman" w:hAnsi="Times New Roman" w:cs="Times New Roman"/>
          <w:sz w:val="24"/>
          <w:szCs w:val="24"/>
        </w:rPr>
        <w:t xml:space="preserve">ihracat </w:t>
      </w:r>
      <w:r w:rsidR="005B235F">
        <w:rPr>
          <w:rFonts w:ascii="Times New Roman" w:hAnsi="Times New Roman" w:cs="Times New Roman"/>
          <w:sz w:val="24"/>
          <w:szCs w:val="24"/>
        </w:rPr>
        <w:t>taahhütleri</w:t>
      </w:r>
      <w:r w:rsidR="004E2B5A">
        <w:rPr>
          <w:rFonts w:ascii="Times New Roman" w:hAnsi="Times New Roman" w:cs="Times New Roman"/>
          <w:sz w:val="24"/>
          <w:szCs w:val="24"/>
        </w:rPr>
        <w:t>nin süresi</w:t>
      </w:r>
      <w:r w:rsidR="005B235F">
        <w:rPr>
          <w:rFonts w:ascii="Times New Roman" w:hAnsi="Times New Roman" w:cs="Times New Roman"/>
          <w:sz w:val="24"/>
          <w:szCs w:val="24"/>
        </w:rPr>
        <w:t xml:space="preserve">, </w:t>
      </w:r>
      <w:r w:rsidR="0075617D">
        <w:rPr>
          <w:rFonts w:ascii="Times New Roman" w:hAnsi="Times New Roman" w:cs="Times New Roman"/>
          <w:sz w:val="24"/>
          <w:szCs w:val="24"/>
        </w:rPr>
        <w:t>yeniden</w:t>
      </w:r>
      <w:r w:rsidR="005B235F">
        <w:rPr>
          <w:rFonts w:ascii="Times New Roman" w:hAnsi="Times New Roman" w:cs="Times New Roman"/>
          <w:sz w:val="24"/>
          <w:szCs w:val="24"/>
        </w:rPr>
        <w:t xml:space="preserve"> yapılandırma sözleşmelerinde belirlenen süreler kada</w:t>
      </w:r>
      <w:r w:rsidR="00E92A6E">
        <w:rPr>
          <w:rFonts w:ascii="Times New Roman" w:hAnsi="Times New Roman" w:cs="Times New Roman"/>
          <w:sz w:val="24"/>
          <w:szCs w:val="24"/>
        </w:rPr>
        <w:t xml:space="preserve">r uzatılabilir. </w:t>
      </w:r>
      <w:r w:rsidR="00512953">
        <w:rPr>
          <w:rFonts w:ascii="Times New Roman" w:hAnsi="Times New Roman" w:cs="Times New Roman"/>
          <w:sz w:val="24"/>
          <w:szCs w:val="24"/>
        </w:rPr>
        <w:t xml:space="preserve">Bu süre içerisinde kredi ile yapılan işlemlere, vergi, resim ve harç istisnası uygulanır. </w:t>
      </w:r>
      <w:r w:rsidR="00910270">
        <w:rPr>
          <w:rFonts w:ascii="Times New Roman" w:hAnsi="Times New Roman" w:cs="Times New Roman"/>
          <w:sz w:val="24"/>
          <w:szCs w:val="24"/>
        </w:rPr>
        <w:t xml:space="preserve">Bu </w:t>
      </w:r>
      <w:r w:rsidR="00E92A6E">
        <w:rPr>
          <w:rFonts w:ascii="Times New Roman" w:hAnsi="Times New Roman" w:cs="Times New Roman"/>
          <w:sz w:val="24"/>
          <w:szCs w:val="24"/>
        </w:rPr>
        <w:t>k</w:t>
      </w:r>
      <w:r w:rsidR="00E92A6E" w:rsidRPr="00E92A6E">
        <w:rPr>
          <w:rFonts w:ascii="Times New Roman" w:hAnsi="Times New Roman" w:cs="Times New Roman"/>
          <w:sz w:val="24"/>
          <w:szCs w:val="24"/>
        </w:rPr>
        <w:t>redileri</w:t>
      </w:r>
      <w:r w:rsidR="00E92A6E">
        <w:rPr>
          <w:rFonts w:ascii="Times New Roman" w:hAnsi="Times New Roman" w:cs="Times New Roman"/>
          <w:sz w:val="24"/>
          <w:szCs w:val="24"/>
        </w:rPr>
        <w:t>n</w:t>
      </w:r>
      <w:r w:rsidR="00E92A6E" w:rsidRPr="00E92A6E">
        <w:rPr>
          <w:rFonts w:ascii="Times New Roman" w:hAnsi="Times New Roman" w:cs="Times New Roman"/>
          <w:sz w:val="24"/>
          <w:szCs w:val="24"/>
        </w:rPr>
        <w:t xml:space="preserve"> ihracat taahhütleri, krediyi kullanan firma ya da grup firmaları tarafından yapıla</w:t>
      </w:r>
      <w:r w:rsidR="00181653">
        <w:rPr>
          <w:rFonts w:ascii="Times New Roman" w:hAnsi="Times New Roman" w:cs="Times New Roman"/>
          <w:sz w:val="24"/>
          <w:szCs w:val="24"/>
        </w:rPr>
        <w:t>n</w:t>
      </w:r>
      <w:r w:rsidR="00E92A6E" w:rsidRPr="00E92A6E">
        <w:rPr>
          <w:rFonts w:ascii="Times New Roman" w:hAnsi="Times New Roman" w:cs="Times New Roman"/>
          <w:sz w:val="24"/>
          <w:szCs w:val="24"/>
        </w:rPr>
        <w:t xml:space="preserve"> ihracat ile kapatılabilir.</w:t>
      </w:r>
      <w:r w:rsidR="00910270">
        <w:rPr>
          <w:rFonts w:ascii="Times New Roman" w:hAnsi="Times New Roman" w:cs="Times New Roman"/>
          <w:sz w:val="24"/>
          <w:szCs w:val="24"/>
        </w:rPr>
        <w:t xml:space="preserve"> </w:t>
      </w:r>
      <w:r w:rsidR="00E92A6E">
        <w:rPr>
          <w:rFonts w:ascii="Times New Roman" w:hAnsi="Times New Roman" w:cs="Times New Roman"/>
          <w:sz w:val="24"/>
          <w:szCs w:val="24"/>
        </w:rPr>
        <w:t>D</w:t>
      </w:r>
      <w:r w:rsidR="00CB4E7A">
        <w:rPr>
          <w:rFonts w:ascii="Times New Roman" w:hAnsi="Times New Roman" w:cs="Times New Roman"/>
          <w:sz w:val="24"/>
          <w:szCs w:val="24"/>
        </w:rPr>
        <w:t>evralınan krediye ilişkin ihracat taahhüdünün yerine getirilmesi</w:t>
      </w:r>
      <w:r w:rsidR="00B76BFD">
        <w:rPr>
          <w:rFonts w:ascii="Times New Roman" w:hAnsi="Times New Roman" w:cs="Times New Roman"/>
          <w:sz w:val="24"/>
          <w:szCs w:val="24"/>
        </w:rPr>
        <w:t xml:space="preserve"> </w:t>
      </w:r>
      <w:r w:rsidR="00367721" w:rsidRPr="00EA103A">
        <w:rPr>
          <w:rFonts w:ascii="Times New Roman" w:hAnsi="Times New Roman" w:cs="Times New Roman"/>
          <w:sz w:val="24"/>
          <w:szCs w:val="24"/>
        </w:rPr>
        <w:t>Türk Eximbank</w:t>
      </w:r>
      <w:r w:rsidR="00367721">
        <w:rPr>
          <w:rFonts w:ascii="Times New Roman" w:hAnsi="Times New Roman" w:cs="Times New Roman"/>
          <w:sz w:val="24"/>
          <w:szCs w:val="24"/>
        </w:rPr>
        <w:t xml:space="preserve"> tarafından takip </w:t>
      </w:r>
      <w:proofErr w:type="gramStart"/>
      <w:r w:rsidR="00367721">
        <w:rPr>
          <w:rFonts w:ascii="Times New Roman" w:hAnsi="Times New Roman" w:cs="Times New Roman"/>
          <w:sz w:val="24"/>
          <w:szCs w:val="24"/>
        </w:rPr>
        <w:t>edilir</w:t>
      </w:r>
      <w:proofErr w:type="gramEnd"/>
      <w:r w:rsidR="00367721">
        <w:rPr>
          <w:rFonts w:ascii="Times New Roman" w:hAnsi="Times New Roman" w:cs="Times New Roman"/>
          <w:sz w:val="24"/>
          <w:szCs w:val="24"/>
        </w:rPr>
        <w:t xml:space="preserve"> ve ihracat taahhüdünün </w:t>
      </w:r>
      <w:r w:rsidR="00271A64">
        <w:rPr>
          <w:rFonts w:ascii="Times New Roman" w:hAnsi="Times New Roman" w:cs="Times New Roman"/>
          <w:sz w:val="24"/>
          <w:szCs w:val="24"/>
        </w:rPr>
        <w:t xml:space="preserve">süresi içerisinde </w:t>
      </w:r>
      <w:r w:rsidR="00367721">
        <w:rPr>
          <w:rFonts w:ascii="Times New Roman" w:hAnsi="Times New Roman" w:cs="Times New Roman"/>
          <w:sz w:val="24"/>
          <w:szCs w:val="24"/>
        </w:rPr>
        <w:t xml:space="preserve">yerine getirilmemesi halinde, belgesiz ihracat kredisiyle ilgili yapılan iş ve işlemler nedeniyle bankalar ile Türk Eximbank tarafından uygulanan tüm istisnalar, </w:t>
      </w:r>
      <w:r w:rsidR="00367721" w:rsidRPr="00804940">
        <w:rPr>
          <w:rFonts w:ascii="Times New Roman" w:hAnsi="Times New Roman" w:cs="Times New Roman"/>
          <w:sz w:val="24"/>
          <w:szCs w:val="24"/>
        </w:rPr>
        <w:t xml:space="preserve">23/12/1999 tarihli ve 99/13812 sayılı </w:t>
      </w:r>
      <w:r w:rsidR="00367721">
        <w:rPr>
          <w:rFonts w:ascii="Times New Roman" w:hAnsi="Times New Roman" w:cs="Times New Roman"/>
          <w:sz w:val="24"/>
          <w:szCs w:val="24"/>
        </w:rPr>
        <w:t xml:space="preserve">Bakanlar Kurulu Kararı </w:t>
      </w:r>
      <w:r w:rsidR="00231361">
        <w:rPr>
          <w:rFonts w:ascii="Times New Roman" w:hAnsi="Times New Roman" w:cs="Times New Roman"/>
          <w:sz w:val="24"/>
          <w:szCs w:val="24"/>
        </w:rPr>
        <w:t>ile yürürlüğe konulan</w:t>
      </w:r>
      <w:r w:rsidR="00367721" w:rsidRPr="00804940">
        <w:rPr>
          <w:rFonts w:ascii="Times New Roman" w:hAnsi="Times New Roman" w:cs="Times New Roman"/>
          <w:sz w:val="24"/>
          <w:szCs w:val="24"/>
        </w:rPr>
        <w:t xml:space="preserve"> İhracat, İhracat Sayılan Satış ve Teslimler ile Döviz Kazandırıcı Hizmet ve Faaliyetlerde Vergi, Resim ve </w:t>
      </w:r>
      <w:r w:rsidR="00367721">
        <w:rPr>
          <w:rFonts w:ascii="Times New Roman" w:hAnsi="Times New Roman" w:cs="Times New Roman"/>
          <w:sz w:val="24"/>
          <w:szCs w:val="24"/>
        </w:rPr>
        <w:t>Harç İstisnası Hakkında Karar</w:t>
      </w:r>
      <w:r w:rsidR="00367721" w:rsidRPr="0071485D">
        <w:rPr>
          <w:rFonts w:ascii="Times New Roman" w:hAnsi="Times New Roman" w:cs="Times New Roman"/>
          <w:sz w:val="24"/>
          <w:szCs w:val="24"/>
        </w:rPr>
        <w:t xml:space="preserve"> </w:t>
      </w:r>
      <w:r w:rsidR="00367721">
        <w:rPr>
          <w:rFonts w:ascii="Times New Roman" w:hAnsi="Times New Roman" w:cs="Times New Roman"/>
          <w:sz w:val="24"/>
          <w:szCs w:val="24"/>
        </w:rPr>
        <w:t>uyarınca tahsil edilir.</w:t>
      </w:r>
    </w:p>
    <w:p w:rsidR="00AF5A52" w:rsidRDefault="00AF5A52" w:rsidP="00FC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D2" w:rsidRDefault="00DF13CF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3C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06201">
        <w:rPr>
          <w:rFonts w:ascii="Times New Roman" w:hAnsi="Times New Roman" w:cs="Times New Roman"/>
          <w:b/>
          <w:sz w:val="24"/>
          <w:szCs w:val="24"/>
        </w:rPr>
        <w:t>3</w:t>
      </w:r>
      <w:r w:rsidRPr="00DF13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A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5A52">
        <w:rPr>
          <w:rFonts w:ascii="Times New Roman" w:hAnsi="Times New Roman" w:cs="Times New Roman"/>
          <w:sz w:val="24"/>
          <w:szCs w:val="24"/>
        </w:rPr>
        <w:t xml:space="preserve">) </w:t>
      </w:r>
      <w:r w:rsidR="00047FC7">
        <w:rPr>
          <w:rFonts w:ascii="Times New Roman" w:hAnsi="Times New Roman" w:cs="Times New Roman"/>
          <w:sz w:val="24"/>
          <w:szCs w:val="24"/>
        </w:rPr>
        <w:t xml:space="preserve">Türk </w:t>
      </w:r>
      <w:r w:rsidR="005A7FD2">
        <w:rPr>
          <w:rFonts w:ascii="Times New Roman" w:hAnsi="Times New Roman" w:cs="Times New Roman"/>
          <w:sz w:val="24"/>
          <w:szCs w:val="24"/>
        </w:rPr>
        <w:t xml:space="preserve">Eximbank ile yapılan devir </w:t>
      </w:r>
      <w:r w:rsidR="005A7FD2" w:rsidRPr="005A7FD2">
        <w:rPr>
          <w:rFonts w:ascii="Times New Roman" w:hAnsi="Times New Roman" w:cs="Times New Roman"/>
          <w:sz w:val="24"/>
          <w:szCs w:val="24"/>
        </w:rPr>
        <w:t>sözleşme</w:t>
      </w:r>
      <w:r w:rsidR="001A3D61">
        <w:rPr>
          <w:rFonts w:ascii="Times New Roman" w:hAnsi="Times New Roman" w:cs="Times New Roman"/>
          <w:sz w:val="24"/>
          <w:szCs w:val="24"/>
        </w:rPr>
        <w:t>ler</w:t>
      </w:r>
      <w:r w:rsidR="005A7FD2">
        <w:rPr>
          <w:rFonts w:ascii="Times New Roman" w:hAnsi="Times New Roman" w:cs="Times New Roman"/>
          <w:sz w:val="24"/>
          <w:szCs w:val="24"/>
        </w:rPr>
        <w:t>ine</w:t>
      </w:r>
      <w:r w:rsidR="005A7FD2" w:rsidRPr="005A7FD2">
        <w:rPr>
          <w:rFonts w:ascii="Times New Roman" w:hAnsi="Times New Roman" w:cs="Times New Roman"/>
          <w:sz w:val="24"/>
          <w:szCs w:val="24"/>
        </w:rPr>
        <w:t xml:space="preserve"> göre </w:t>
      </w:r>
      <w:r w:rsidR="00EF0DA5">
        <w:rPr>
          <w:rFonts w:ascii="Times New Roman" w:hAnsi="Times New Roman" w:cs="Times New Roman"/>
          <w:sz w:val="24"/>
          <w:szCs w:val="24"/>
        </w:rPr>
        <w:t>kredileri</w:t>
      </w:r>
      <w:r w:rsidR="005A7FD2" w:rsidRPr="005A7FD2">
        <w:rPr>
          <w:rFonts w:ascii="Times New Roman" w:hAnsi="Times New Roman" w:cs="Times New Roman"/>
          <w:sz w:val="24"/>
          <w:szCs w:val="24"/>
        </w:rPr>
        <w:t xml:space="preserve"> yeniden yapılandırılan</w:t>
      </w:r>
      <w:r w:rsidR="00EF0DA5">
        <w:rPr>
          <w:rFonts w:ascii="Times New Roman" w:hAnsi="Times New Roman" w:cs="Times New Roman"/>
          <w:sz w:val="24"/>
          <w:szCs w:val="24"/>
        </w:rPr>
        <w:t>la</w:t>
      </w:r>
      <w:r w:rsidR="005A7FD2" w:rsidRPr="005A7FD2">
        <w:rPr>
          <w:rFonts w:ascii="Times New Roman" w:hAnsi="Times New Roman" w:cs="Times New Roman"/>
          <w:sz w:val="24"/>
          <w:szCs w:val="24"/>
        </w:rPr>
        <w:t>rın, bu sözleşmelerde yer alan hükümlere uymaması nedeniyle bu sözleşmeler</w:t>
      </w:r>
      <w:r w:rsidR="002376EE">
        <w:rPr>
          <w:rFonts w:ascii="Times New Roman" w:hAnsi="Times New Roman" w:cs="Times New Roman"/>
          <w:sz w:val="24"/>
          <w:szCs w:val="24"/>
        </w:rPr>
        <w:t>in</w:t>
      </w:r>
      <w:r w:rsidR="005A7FD2" w:rsidRPr="005A7FD2">
        <w:rPr>
          <w:rFonts w:ascii="Times New Roman" w:hAnsi="Times New Roman" w:cs="Times New Roman"/>
          <w:sz w:val="24"/>
          <w:szCs w:val="24"/>
        </w:rPr>
        <w:t xml:space="preserve"> geçerliğini yitirmesi durumunda</w:t>
      </w:r>
      <w:r w:rsidR="002376EE">
        <w:rPr>
          <w:rFonts w:ascii="Times New Roman" w:hAnsi="Times New Roman" w:cs="Times New Roman"/>
          <w:sz w:val="24"/>
          <w:szCs w:val="24"/>
        </w:rPr>
        <w:t>,</w:t>
      </w:r>
      <w:r w:rsidR="005A7FD2" w:rsidRPr="005A7FD2">
        <w:rPr>
          <w:rFonts w:ascii="Times New Roman" w:hAnsi="Times New Roman" w:cs="Times New Roman"/>
          <w:sz w:val="24"/>
          <w:szCs w:val="24"/>
        </w:rPr>
        <w:t xml:space="preserve"> </w:t>
      </w:r>
      <w:r w:rsidR="0023136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31361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231361">
        <w:rPr>
          <w:rFonts w:ascii="Times New Roman" w:hAnsi="Times New Roman" w:cs="Times New Roman"/>
          <w:sz w:val="24"/>
          <w:szCs w:val="24"/>
        </w:rPr>
        <w:t xml:space="preserve"> madde</w:t>
      </w:r>
      <w:r w:rsidR="000B6B2C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367721">
        <w:rPr>
          <w:rFonts w:ascii="Times New Roman" w:hAnsi="Times New Roman" w:cs="Times New Roman"/>
          <w:sz w:val="24"/>
          <w:szCs w:val="24"/>
        </w:rPr>
        <w:t>yeniden yapılandırma sözleşmesine binaen tesis edilmiş belgesi</w:t>
      </w:r>
      <w:r w:rsidR="00EF0DA5">
        <w:rPr>
          <w:rFonts w:ascii="Times New Roman" w:hAnsi="Times New Roman" w:cs="Times New Roman"/>
          <w:sz w:val="24"/>
          <w:szCs w:val="24"/>
        </w:rPr>
        <w:t>z</w:t>
      </w:r>
      <w:r w:rsidR="00367721">
        <w:rPr>
          <w:rFonts w:ascii="Times New Roman" w:hAnsi="Times New Roman" w:cs="Times New Roman"/>
          <w:sz w:val="24"/>
          <w:szCs w:val="24"/>
        </w:rPr>
        <w:t xml:space="preserve"> ihracat kredilerinin ihracat taahhüt sürelerinin uzatılması işlemi de </w:t>
      </w:r>
      <w:r w:rsidR="00F81279">
        <w:rPr>
          <w:rFonts w:ascii="Times New Roman" w:hAnsi="Times New Roman" w:cs="Times New Roman"/>
          <w:sz w:val="24"/>
          <w:szCs w:val="24"/>
        </w:rPr>
        <w:t xml:space="preserve">sözleşme fesih tarihi itibarıyla </w:t>
      </w:r>
      <w:r w:rsidR="00367721">
        <w:rPr>
          <w:rFonts w:ascii="Times New Roman" w:hAnsi="Times New Roman" w:cs="Times New Roman"/>
          <w:sz w:val="24"/>
          <w:szCs w:val="24"/>
        </w:rPr>
        <w:t xml:space="preserve">geçerliğini yitirir ve </w:t>
      </w:r>
      <w:r w:rsidR="002979E2">
        <w:rPr>
          <w:rFonts w:ascii="Times New Roman" w:hAnsi="Times New Roman" w:cs="Times New Roman"/>
          <w:sz w:val="24"/>
          <w:szCs w:val="24"/>
        </w:rPr>
        <w:t xml:space="preserve">ilgili sözleşmeler ile kredi vadesine ilişkin uzatılan sürenin geçerliliğini yitirdiği tarihten sonra gerçekleştirilen ihracat taahhüde sayılmaz. </w:t>
      </w:r>
      <w:proofErr w:type="gramEnd"/>
      <w:r w:rsidR="002979E2">
        <w:rPr>
          <w:rFonts w:ascii="Times New Roman" w:hAnsi="Times New Roman" w:cs="Times New Roman"/>
          <w:sz w:val="24"/>
          <w:szCs w:val="24"/>
        </w:rPr>
        <w:t xml:space="preserve">Ayrıca, </w:t>
      </w:r>
      <w:r w:rsidR="002376EE">
        <w:rPr>
          <w:rFonts w:ascii="Times New Roman" w:hAnsi="Times New Roman" w:cs="Times New Roman"/>
          <w:sz w:val="24"/>
          <w:szCs w:val="24"/>
        </w:rPr>
        <w:t xml:space="preserve">belgesiz ihracat kredisiyle ilgili yapılan iş ve işlemler nedeniyle </w:t>
      </w:r>
      <w:r w:rsidR="002E390F">
        <w:rPr>
          <w:rFonts w:ascii="Times New Roman" w:hAnsi="Times New Roman" w:cs="Times New Roman"/>
          <w:sz w:val="24"/>
          <w:szCs w:val="24"/>
        </w:rPr>
        <w:t xml:space="preserve">bankalar ile Türk Eximbank tarafından </w:t>
      </w:r>
      <w:r w:rsidR="00200BFE">
        <w:rPr>
          <w:rFonts w:ascii="Times New Roman" w:hAnsi="Times New Roman" w:cs="Times New Roman"/>
          <w:sz w:val="24"/>
          <w:szCs w:val="24"/>
        </w:rPr>
        <w:t>uygulanan istisnalar</w:t>
      </w:r>
      <w:r w:rsidR="00106C19">
        <w:rPr>
          <w:rFonts w:ascii="Times New Roman" w:hAnsi="Times New Roman" w:cs="Times New Roman"/>
          <w:sz w:val="24"/>
          <w:szCs w:val="24"/>
        </w:rPr>
        <w:t>ın</w:t>
      </w:r>
      <w:r w:rsidR="001A6E08">
        <w:rPr>
          <w:rFonts w:ascii="Times New Roman" w:hAnsi="Times New Roman" w:cs="Times New Roman"/>
          <w:sz w:val="24"/>
          <w:szCs w:val="24"/>
        </w:rPr>
        <w:t>,</w:t>
      </w:r>
      <w:r w:rsidR="00200BFE">
        <w:rPr>
          <w:rFonts w:ascii="Times New Roman" w:hAnsi="Times New Roman" w:cs="Times New Roman"/>
          <w:sz w:val="24"/>
          <w:szCs w:val="24"/>
        </w:rPr>
        <w:t xml:space="preserve"> </w:t>
      </w:r>
      <w:r w:rsidR="00106C19">
        <w:rPr>
          <w:rFonts w:ascii="Times New Roman" w:hAnsi="Times New Roman" w:cs="Times New Roman"/>
          <w:sz w:val="24"/>
          <w:szCs w:val="24"/>
        </w:rPr>
        <w:t>gerçekleştirilmeyen ihracat taahhüdüne tekabül eden</w:t>
      </w:r>
      <w:r w:rsidR="00106C19" w:rsidRPr="00804940">
        <w:rPr>
          <w:rFonts w:ascii="Times New Roman" w:hAnsi="Times New Roman" w:cs="Times New Roman"/>
          <w:sz w:val="24"/>
          <w:szCs w:val="24"/>
        </w:rPr>
        <w:t xml:space="preserve"> </w:t>
      </w:r>
      <w:r w:rsidR="00106C19">
        <w:rPr>
          <w:rFonts w:ascii="Times New Roman" w:hAnsi="Times New Roman" w:cs="Times New Roman"/>
          <w:sz w:val="24"/>
          <w:szCs w:val="24"/>
        </w:rPr>
        <w:t xml:space="preserve">kısımları, </w:t>
      </w:r>
      <w:proofErr w:type="gramStart"/>
      <w:r w:rsidR="002376EE" w:rsidRPr="00804940">
        <w:rPr>
          <w:rFonts w:ascii="Times New Roman" w:hAnsi="Times New Roman" w:cs="Times New Roman"/>
          <w:sz w:val="24"/>
          <w:szCs w:val="24"/>
        </w:rPr>
        <w:t>23/12/1999</w:t>
      </w:r>
      <w:proofErr w:type="gramEnd"/>
      <w:r w:rsidR="002376EE" w:rsidRPr="00804940">
        <w:rPr>
          <w:rFonts w:ascii="Times New Roman" w:hAnsi="Times New Roman" w:cs="Times New Roman"/>
          <w:sz w:val="24"/>
          <w:szCs w:val="24"/>
        </w:rPr>
        <w:t xml:space="preserve"> tarihli ve 99/13812 sayılı </w:t>
      </w:r>
      <w:r w:rsidR="002376EE">
        <w:rPr>
          <w:rFonts w:ascii="Times New Roman" w:hAnsi="Times New Roman" w:cs="Times New Roman"/>
          <w:sz w:val="24"/>
          <w:szCs w:val="24"/>
        </w:rPr>
        <w:t xml:space="preserve">Bakanlar Kurulu Kararı </w:t>
      </w:r>
      <w:r w:rsidR="00231361">
        <w:rPr>
          <w:rFonts w:ascii="Times New Roman" w:hAnsi="Times New Roman" w:cs="Times New Roman"/>
          <w:sz w:val="24"/>
          <w:szCs w:val="24"/>
        </w:rPr>
        <w:t>ile yürürlüğe konulan</w:t>
      </w:r>
      <w:r w:rsidR="002376EE" w:rsidRPr="00804940">
        <w:rPr>
          <w:rFonts w:ascii="Times New Roman" w:hAnsi="Times New Roman" w:cs="Times New Roman"/>
          <w:sz w:val="24"/>
          <w:szCs w:val="24"/>
        </w:rPr>
        <w:t xml:space="preserve"> İhracat, İhracat Sayılan Satış ve Teslimler ile Döviz Kazandırıcı Hizmet ve Faaliyetlerde Vergi, Resim ve </w:t>
      </w:r>
      <w:r w:rsidR="002376EE">
        <w:rPr>
          <w:rFonts w:ascii="Times New Roman" w:hAnsi="Times New Roman" w:cs="Times New Roman"/>
          <w:sz w:val="24"/>
          <w:szCs w:val="24"/>
        </w:rPr>
        <w:t>Harç İstisnası Hakkında Karar</w:t>
      </w:r>
      <w:r w:rsidR="002376EE" w:rsidRPr="0071485D">
        <w:rPr>
          <w:rFonts w:ascii="Times New Roman" w:hAnsi="Times New Roman" w:cs="Times New Roman"/>
          <w:sz w:val="24"/>
          <w:szCs w:val="24"/>
        </w:rPr>
        <w:t xml:space="preserve"> </w:t>
      </w:r>
      <w:r w:rsidR="002376EE">
        <w:rPr>
          <w:rFonts w:ascii="Times New Roman" w:hAnsi="Times New Roman" w:cs="Times New Roman"/>
          <w:sz w:val="24"/>
          <w:szCs w:val="24"/>
        </w:rPr>
        <w:t>uyarınca tahsil edilir.</w:t>
      </w:r>
      <w:r w:rsidR="00367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399" w:rsidRDefault="00DB5399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99" w:rsidRPr="00DB5399" w:rsidRDefault="00DB5399" w:rsidP="00DB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B5399">
        <w:rPr>
          <w:rFonts w:ascii="Times New Roman" w:hAnsi="Times New Roman" w:cs="Times New Roman"/>
          <w:sz w:val="24"/>
          <w:szCs w:val="24"/>
        </w:rPr>
        <w:t xml:space="preserve">Türk Eximbank ile yapılan devir sözleşmelerine göre </w:t>
      </w:r>
      <w:r w:rsidR="00EF0DA5">
        <w:rPr>
          <w:rFonts w:ascii="Times New Roman" w:hAnsi="Times New Roman" w:cs="Times New Roman"/>
          <w:sz w:val="24"/>
          <w:szCs w:val="24"/>
        </w:rPr>
        <w:t>kredileri</w:t>
      </w:r>
      <w:r w:rsidRPr="00DB5399">
        <w:rPr>
          <w:rFonts w:ascii="Times New Roman" w:hAnsi="Times New Roman" w:cs="Times New Roman"/>
          <w:sz w:val="24"/>
          <w:szCs w:val="24"/>
        </w:rPr>
        <w:t xml:space="preserve"> yeniden yapılandırılanların, bu sözleşmelerde yer alan hükümlere uymaması nedeniyle bu sözleşmelerin geçerliğini yitirmesi durumunda</w:t>
      </w:r>
      <w:r>
        <w:rPr>
          <w:rFonts w:ascii="Times New Roman" w:hAnsi="Times New Roman" w:cs="Times New Roman"/>
          <w:sz w:val="24"/>
          <w:szCs w:val="24"/>
        </w:rPr>
        <w:t xml:space="preserve">, belgesiz ihracat kredisiyle ilgili ihracat </w:t>
      </w:r>
      <w:r w:rsidR="00B1478B">
        <w:rPr>
          <w:rFonts w:ascii="Times New Roman" w:hAnsi="Times New Roman" w:cs="Times New Roman"/>
          <w:sz w:val="24"/>
          <w:szCs w:val="24"/>
        </w:rPr>
        <w:t>taahhüdünün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61">
        <w:rPr>
          <w:rFonts w:ascii="Times New Roman" w:hAnsi="Times New Roman" w:cs="Times New Roman"/>
          <w:sz w:val="24"/>
          <w:szCs w:val="24"/>
        </w:rPr>
        <w:t>1 inci madde</w:t>
      </w:r>
      <w:r w:rsidR="00B1478B">
        <w:rPr>
          <w:rFonts w:ascii="Times New Roman" w:hAnsi="Times New Roman" w:cs="Times New Roman"/>
          <w:sz w:val="24"/>
          <w:szCs w:val="24"/>
        </w:rPr>
        <w:t xml:space="preserve"> uyarınca düzenlenen devir sözleşmesinden önce </w:t>
      </w:r>
      <w:r>
        <w:rPr>
          <w:rFonts w:ascii="Times New Roman" w:hAnsi="Times New Roman" w:cs="Times New Roman"/>
          <w:sz w:val="24"/>
          <w:szCs w:val="24"/>
        </w:rPr>
        <w:t xml:space="preserve">yerine getirilmiş olması kaydıyla, yeniden yapılandırma sürecinde kullandırılan </w:t>
      </w:r>
      <w:r w:rsidRPr="00DB5399">
        <w:rPr>
          <w:rFonts w:ascii="Times New Roman" w:hAnsi="Times New Roman" w:cs="Times New Roman"/>
          <w:sz w:val="24"/>
          <w:szCs w:val="24"/>
        </w:rPr>
        <w:t xml:space="preserve">belgesiz ihracat kredisiyle ilgili yapılan iş ve işlemler nedeniyle Türk Eximbank tarafından uygulanan istisnalar, </w:t>
      </w:r>
      <w:proofErr w:type="gramStart"/>
      <w:r w:rsidRPr="00DB5399">
        <w:rPr>
          <w:rFonts w:ascii="Times New Roman" w:hAnsi="Times New Roman" w:cs="Times New Roman"/>
          <w:sz w:val="24"/>
          <w:szCs w:val="24"/>
        </w:rPr>
        <w:t>23/12/1999</w:t>
      </w:r>
      <w:proofErr w:type="gramEnd"/>
      <w:r w:rsidRPr="00DB5399">
        <w:rPr>
          <w:rFonts w:ascii="Times New Roman" w:hAnsi="Times New Roman" w:cs="Times New Roman"/>
          <w:sz w:val="24"/>
          <w:szCs w:val="24"/>
        </w:rPr>
        <w:t xml:space="preserve"> tarihli ve 99/13812 sayılı Bakanlar Kurulu Kararı </w:t>
      </w:r>
      <w:r w:rsidR="00231361">
        <w:rPr>
          <w:rFonts w:ascii="Times New Roman" w:hAnsi="Times New Roman" w:cs="Times New Roman"/>
          <w:sz w:val="24"/>
          <w:szCs w:val="24"/>
        </w:rPr>
        <w:t xml:space="preserve">ile yürürlüğe konulan </w:t>
      </w:r>
      <w:r w:rsidRPr="00DB5399">
        <w:rPr>
          <w:rFonts w:ascii="Times New Roman" w:hAnsi="Times New Roman" w:cs="Times New Roman"/>
          <w:sz w:val="24"/>
          <w:szCs w:val="24"/>
        </w:rPr>
        <w:t>İhracat, İhracat Sayılan Satış ve Teslimler ile Döviz Kazandırıcı Hizmet ve Faaliyetlerde Vergi, Resim ve Harç İstisnası Hakkında Karar uyarınca tahsil edilir.</w:t>
      </w:r>
    </w:p>
    <w:p w:rsidR="00DB5399" w:rsidRDefault="00DB5399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D12" w:rsidRDefault="00C71EF8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E06201">
        <w:rPr>
          <w:rFonts w:ascii="Times New Roman" w:hAnsi="Times New Roman" w:cs="Times New Roman"/>
          <w:b/>
          <w:sz w:val="24"/>
          <w:szCs w:val="24"/>
        </w:rPr>
        <w:t>4</w:t>
      </w:r>
      <w:r w:rsidRPr="00C71E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3753">
        <w:rPr>
          <w:rFonts w:ascii="Times New Roman" w:hAnsi="Times New Roman" w:cs="Times New Roman"/>
          <w:sz w:val="24"/>
          <w:szCs w:val="24"/>
        </w:rPr>
        <w:t>(1) Bu Karar</w:t>
      </w:r>
      <w:r w:rsidR="00B30F82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C40513">
        <w:rPr>
          <w:rFonts w:ascii="Times New Roman" w:hAnsi="Times New Roman" w:cs="Times New Roman"/>
          <w:sz w:val="24"/>
          <w:szCs w:val="24"/>
        </w:rPr>
        <w:t xml:space="preserve"> </w:t>
      </w:r>
      <w:r w:rsidR="00243760">
        <w:rPr>
          <w:rFonts w:ascii="Times New Roman" w:hAnsi="Times New Roman" w:cs="Times New Roman"/>
          <w:sz w:val="24"/>
          <w:szCs w:val="24"/>
        </w:rPr>
        <w:t>belgesiz ihracat kredi</w:t>
      </w:r>
      <w:r w:rsidR="00E36D5F">
        <w:rPr>
          <w:rFonts w:ascii="Times New Roman" w:hAnsi="Times New Roman" w:cs="Times New Roman"/>
          <w:sz w:val="24"/>
          <w:szCs w:val="24"/>
        </w:rPr>
        <w:t>lerinin</w:t>
      </w:r>
      <w:r w:rsidR="00243760">
        <w:rPr>
          <w:rFonts w:ascii="Times New Roman" w:hAnsi="Times New Roman" w:cs="Times New Roman"/>
          <w:sz w:val="24"/>
          <w:szCs w:val="24"/>
        </w:rPr>
        <w:t xml:space="preserve"> yeniden </w:t>
      </w:r>
      <w:r w:rsidR="00C40513">
        <w:rPr>
          <w:rFonts w:ascii="Times New Roman" w:hAnsi="Times New Roman" w:cs="Times New Roman"/>
          <w:sz w:val="24"/>
          <w:szCs w:val="24"/>
        </w:rPr>
        <w:t>yapılandır</w:t>
      </w:r>
      <w:r w:rsidR="00E36D5F">
        <w:rPr>
          <w:rFonts w:ascii="Times New Roman" w:hAnsi="Times New Roman" w:cs="Times New Roman"/>
          <w:sz w:val="24"/>
          <w:szCs w:val="24"/>
        </w:rPr>
        <w:t>ılması için</w:t>
      </w:r>
      <w:r w:rsidR="00243760">
        <w:rPr>
          <w:rFonts w:ascii="Times New Roman" w:hAnsi="Times New Roman" w:cs="Times New Roman"/>
          <w:sz w:val="24"/>
          <w:szCs w:val="24"/>
        </w:rPr>
        <w:t xml:space="preserve"> bu Kararın</w:t>
      </w:r>
      <w:r w:rsidR="00C40513">
        <w:rPr>
          <w:rFonts w:ascii="Times New Roman" w:hAnsi="Times New Roman" w:cs="Times New Roman"/>
          <w:sz w:val="24"/>
          <w:szCs w:val="24"/>
        </w:rPr>
        <w:t xml:space="preserve"> </w:t>
      </w:r>
      <w:r w:rsidRPr="00CF3753">
        <w:rPr>
          <w:rFonts w:ascii="Times New Roman" w:hAnsi="Times New Roman" w:cs="Times New Roman"/>
          <w:sz w:val="24"/>
          <w:szCs w:val="24"/>
        </w:rPr>
        <w:t xml:space="preserve">yürürlüğe girdiği tarihten itibaren </w:t>
      </w:r>
      <w:r w:rsidR="00A81D12">
        <w:rPr>
          <w:rFonts w:ascii="Times New Roman" w:hAnsi="Times New Roman" w:cs="Times New Roman"/>
          <w:sz w:val="24"/>
          <w:szCs w:val="24"/>
        </w:rPr>
        <w:t>6 (altı)</w:t>
      </w:r>
      <w:r w:rsidR="00B91BB8" w:rsidRPr="00CF3753">
        <w:rPr>
          <w:rFonts w:ascii="Times New Roman" w:hAnsi="Times New Roman" w:cs="Times New Roman"/>
          <w:sz w:val="24"/>
          <w:szCs w:val="24"/>
        </w:rPr>
        <w:t xml:space="preserve"> ay içerisinde </w:t>
      </w:r>
      <w:r w:rsidR="00B91BB8">
        <w:rPr>
          <w:rFonts w:ascii="Times New Roman" w:hAnsi="Times New Roman" w:cs="Times New Roman"/>
          <w:sz w:val="24"/>
          <w:szCs w:val="24"/>
        </w:rPr>
        <w:t xml:space="preserve">ilgili belge ve bilgilerle birlikte </w:t>
      </w:r>
      <w:r w:rsidR="00047FC7">
        <w:rPr>
          <w:rFonts w:ascii="Times New Roman" w:hAnsi="Times New Roman" w:cs="Times New Roman"/>
          <w:sz w:val="24"/>
          <w:szCs w:val="24"/>
        </w:rPr>
        <w:t xml:space="preserve">Türk </w:t>
      </w:r>
      <w:r w:rsidR="00B91BB8">
        <w:rPr>
          <w:rFonts w:ascii="Times New Roman" w:hAnsi="Times New Roman" w:cs="Times New Roman"/>
          <w:sz w:val="24"/>
          <w:szCs w:val="24"/>
        </w:rPr>
        <w:t>Eximbank</w:t>
      </w:r>
      <w:r w:rsidR="00223983">
        <w:rPr>
          <w:rFonts w:ascii="Times New Roman" w:hAnsi="Times New Roman" w:cs="Times New Roman"/>
          <w:sz w:val="24"/>
          <w:szCs w:val="24"/>
        </w:rPr>
        <w:t>’</w:t>
      </w:r>
      <w:r w:rsidR="00B91BB8">
        <w:rPr>
          <w:rFonts w:ascii="Times New Roman" w:hAnsi="Times New Roman" w:cs="Times New Roman"/>
          <w:sz w:val="24"/>
          <w:szCs w:val="24"/>
        </w:rPr>
        <w:t xml:space="preserve">a </w:t>
      </w:r>
      <w:r w:rsidRPr="00CF3753">
        <w:rPr>
          <w:rFonts w:ascii="Times New Roman" w:hAnsi="Times New Roman" w:cs="Times New Roman"/>
          <w:sz w:val="24"/>
          <w:szCs w:val="24"/>
        </w:rPr>
        <w:t>müracaat edilme</w:t>
      </w:r>
      <w:r w:rsidR="00B91BB8">
        <w:rPr>
          <w:rFonts w:ascii="Times New Roman" w:hAnsi="Times New Roman" w:cs="Times New Roman"/>
          <w:sz w:val="24"/>
          <w:szCs w:val="24"/>
        </w:rPr>
        <w:t>si</w:t>
      </w:r>
      <w:r w:rsidR="00243760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243760" w:rsidRDefault="00243760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EF8" w:rsidRDefault="00A81D12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F5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062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93E" w:rsidRPr="00C1293E">
        <w:rPr>
          <w:rFonts w:ascii="Times New Roman" w:hAnsi="Times New Roman" w:cs="Times New Roman"/>
          <w:sz w:val="24"/>
          <w:szCs w:val="24"/>
        </w:rPr>
        <w:t xml:space="preserve">Ekonomi Bakanlığı, bu </w:t>
      </w:r>
      <w:r w:rsidR="00C1293E">
        <w:rPr>
          <w:rFonts w:ascii="Times New Roman" w:hAnsi="Times New Roman" w:cs="Times New Roman"/>
          <w:sz w:val="24"/>
          <w:szCs w:val="24"/>
        </w:rPr>
        <w:t>Kararın</w:t>
      </w:r>
      <w:r w:rsidR="00C1293E" w:rsidRPr="00C1293E">
        <w:rPr>
          <w:rFonts w:ascii="Times New Roman" w:hAnsi="Times New Roman" w:cs="Times New Roman"/>
          <w:sz w:val="24"/>
          <w:szCs w:val="24"/>
        </w:rPr>
        <w:t xml:space="preserve"> uygulanmasına ilişkin izin ve talimat vermeye, özel ve zorunlu durumları inceleyip sonuçlandırmaya ve uygulamada ortaya çıkacak ihtilafları idari yoldan çözmeye yetkilidir.</w:t>
      </w:r>
    </w:p>
    <w:p w:rsidR="00C1293E" w:rsidRPr="00C71EF8" w:rsidRDefault="00C1293E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F8" w:rsidRPr="00CF3753" w:rsidRDefault="00571FE7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F8">
        <w:rPr>
          <w:rFonts w:ascii="Times New Roman" w:hAnsi="Times New Roman" w:cs="Times New Roman"/>
          <w:b/>
          <w:sz w:val="24"/>
          <w:szCs w:val="24"/>
        </w:rPr>
        <w:t>MADDE</w:t>
      </w:r>
      <w:r w:rsidR="00C71EF8" w:rsidRPr="00C71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20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C71EF8" w:rsidRPr="00C71EF8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C71EF8" w:rsidRPr="00CF3753">
        <w:rPr>
          <w:rFonts w:ascii="Times New Roman" w:hAnsi="Times New Roman" w:cs="Times New Roman"/>
          <w:sz w:val="24"/>
          <w:szCs w:val="24"/>
        </w:rPr>
        <w:t>Bu Karar yayımı tarihinde yürürlüğe girer.</w:t>
      </w:r>
    </w:p>
    <w:p w:rsidR="00C71EF8" w:rsidRPr="00C71EF8" w:rsidRDefault="00C71EF8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183" w:rsidRPr="00964183" w:rsidRDefault="00571FE7" w:rsidP="00D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F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71EF8" w:rsidRPr="00C71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20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C71EF8" w:rsidRPr="00C71EF8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C71EF8" w:rsidRPr="00CF3753">
        <w:rPr>
          <w:rFonts w:ascii="Times New Roman" w:hAnsi="Times New Roman" w:cs="Times New Roman"/>
          <w:sz w:val="24"/>
          <w:szCs w:val="24"/>
        </w:rPr>
        <w:t>Bu Karar</w:t>
      </w:r>
      <w:r w:rsidR="00D273CD">
        <w:rPr>
          <w:rFonts w:ascii="Times New Roman" w:hAnsi="Times New Roman" w:cs="Times New Roman"/>
          <w:sz w:val="24"/>
          <w:szCs w:val="24"/>
        </w:rPr>
        <w:t xml:space="preserve"> hükümlerini</w:t>
      </w:r>
      <w:r w:rsidR="00C71EF8" w:rsidRPr="00CF3753">
        <w:rPr>
          <w:rFonts w:ascii="Times New Roman" w:hAnsi="Times New Roman" w:cs="Times New Roman"/>
          <w:sz w:val="24"/>
          <w:szCs w:val="24"/>
        </w:rPr>
        <w:t xml:space="preserve"> </w:t>
      </w:r>
      <w:r w:rsidR="00CF3753">
        <w:rPr>
          <w:rFonts w:ascii="Times New Roman" w:hAnsi="Times New Roman" w:cs="Times New Roman"/>
          <w:sz w:val="24"/>
          <w:szCs w:val="24"/>
        </w:rPr>
        <w:t>Ekonomi Bakanı</w:t>
      </w:r>
      <w:r w:rsidR="00C71EF8" w:rsidRPr="00CF3753">
        <w:rPr>
          <w:rFonts w:ascii="Times New Roman" w:hAnsi="Times New Roman" w:cs="Times New Roman"/>
          <w:sz w:val="24"/>
          <w:szCs w:val="24"/>
        </w:rPr>
        <w:t xml:space="preserve"> yürütür.</w:t>
      </w:r>
    </w:p>
    <w:sectPr w:rsidR="00964183" w:rsidRPr="00964183" w:rsidSect="002239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592"/>
    <w:multiLevelType w:val="hybridMultilevel"/>
    <w:tmpl w:val="67BE4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722"/>
    <w:multiLevelType w:val="hybridMultilevel"/>
    <w:tmpl w:val="617411FE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8F5772"/>
    <w:multiLevelType w:val="hybridMultilevel"/>
    <w:tmpl w:val="D4AC5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3053"/>
    <w:multiLevelType w:val="hybridMultilevel"/>
    <w:tmpl w:val="46C09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C0DCC"/>
    <w:multiLevelType w:val="hybridMultilevel"/>
    <w:tmpl w:val="4FB2BF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266B1"/>
    <w:multiLevelType w:val="hybridMultilevel"/>
    <w:tmpl w:val="C6008A32"/>
    <w:lvl w:ilvl="0" w:tplc="2CD07C7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6"/>
    <w:rsid w:val="00000128"/>
    <w:rsid w:val="00000536"/>
    <w:rsid w:val="0000314E"/>
    <w:rsid w:val="00003873"/>
    <w:rsid w:val="00005FDB"/>
    <w:rsid w:val="00006261"/>
    <w:rsid w:val="0000667F"/>
    <w:rsid w:val="00006FCB"/>
    <w:rsid w:val="00007BAE"/>
    <w:rsid w:val="00011157"/>
    <w:rsid w:val="00011325"/>
    <w:rsid w:val="00011782"/>
    <w:rsid w:val="000175F2"/>
    <w:rsid w:val="0001781F"/>
    <w:rsid w:val="00022719"/>
    <w:rsid w:val="00023946"/>
    <w:rsid w:val="00025119"/>
    <w:rsid w:val="000251A1"/>
    <w:rsid w:val="00026001"/>
    <w:rsid w:val="00026F73"/>
    <w:rsid w:val="00027C62"/>
    <w:rsid w:val="00027C77"/>
    <w:rsid w:val="000300CC"/>
    <w:rsid w:val="00032237"/>
    <w:rsid w:val="000336C5"/>
    <w:rsid w:val="00043BA4"/>
    <w:rsid w:val="0004421A"/>
    <w:rsid w:val="000442C5"/>
    <w:rsid w:val="000451C4"/>
    <w:rsid w:val="00046E1E"/>
    <w:rsid w:val="00047451"/>
    <w:rsid w:val="00047807"/>
    <w:rsid w:val="00047B51"/>
    <w:rsid w:val="00047BE1"/>
    <w:rsid w:val="00047FC7"/>
    <w:rsid w:val="0005021D"/>
    <w:rsid w:val="00051A49"/>
    <w:rsid w:val="00054730"/>
    <w:rsid w:val="00056DAD"/>
    <w:rsid w:val="000572DD"/>
    <w:rsid w:val="0005775B"/>
    <w:rsid w:val="00061D69"/>
    <w:rsid w:val="000620C3"/>
    <w:rsid w:val="0006381F"/>
    <w:rsid w:val="00064347"/>
    <w:rsid w:val="000653D6"/>
    <w:rsid w:val="00065A45"/>
    <w:rsid w:val="000703BB"/>
    <w:rsid w:val="00072450"/>
    <w:rsid w:val="00074263"/>
    <w:rsid w:val="00075E6F"/>
    <w:rsid w:val="000779BC"/>
    <w:rsid w:val="00077A2E"/>
    <w:rsid w:val="00080E96"/>
    <w:rsid w:val="000819E8"/>
    <w:rsid w:val="00081F36"/>
    <w:rsid w:val="00083E13"/>
    <w:rsid w:val="000850E0"/>
    <w:rsid w:val="00085528"/>
    <w:rsid w:val="000874D7"/>
    <w:rsid w:val="00087546"/>
    <w:rsid w:val="00087634"/>
    <w:rsid w:val="0009144A"/>
    <w:rsid w:val="00093FF9"/>
    <w:rsid w:val="00095225"/>
    <w:rsid w:val="0009675E"/>
    <w:rsid w:val="0009746F"/>
    <w:rsid w:val="000A3113"/>
    <w:rsid w:val="000A31ED"/>
    <w:rsid w:val="000A32F6"/>
    <w:rsid w:val="000A4B7A"/>
    <w:rsid w:val="000A538D"/>
    <w:rsid w:val="000A5B82"/>
    <w:rsid w:val="000A7561"/>
    <w:rsid w:val="000A77B9"/>
    <w:rsid w:val="000B3161"/>
    <w:rsid w:val="000B57C0"/>
    <w:rsid w:val="000B69B9"/>
    <w:rsid w:val="000B6B2C"/>
    <w:rsid w:val="000B6E8F"/>
    <w:rsid w:val="000C00A5"/>
    <w:rsid w:val="000C02F3"/>
    <w:rsid w:val="000C2C82"/>
    <w:rsid w:val="000C2F29"/>
    <w:rsid w:val="000C350F"/>
    <w:rsid w:val="000C5823"/>
    <w:rsid w:val="000D1701"/>
    <w:rsid w:val="000D44BA"/>
    <w:rsid w:val="000D45C4"/>
    <w:rsid w:val="000D6638"/>
    <w:rsid w:val="000D6685"/>
    <w:rsid w:val="000D67C6"/>
    <w:rsid w:val="000D72DF"/>
    <w:rsid w:val="000D73F3"/>
    <w:rsid w:val="000E0952"/>
    <w:rsid w:val="000E0A05"/>
    <w:rsid w:val="000E1CA3"/>
    <w:rsid w:val="000E34CF"/>
    <w:rsid w:val="000E38A7"/>
    <w:rsid w:val="000E3F18"/>
    <w:rsid w:val="000E6796"/>
    <w:rsid w:val="000E7D51"/>
    <w:rsid w:val="000F207B"/>
    <w:rsid w:val="000F263F"/>
    <w:rsid w:val="000F4CBF"/>
    <w:rsid w:val="000F5254"/>
    <w:rsid w:val="000F617D"/>
    <w:rsid w:val="000F7308"/>
    <w:rsid w:val="00100BD4"/>
    <w:rsid w:val="001024CB"/>
    <w:rsid w:val="0010250C"/>
    <w:rsid w:val="001026BE"/>
    <w:rsid w:val="0010290E"/>
    <w:rsid w:val="00106C19"/>
    <w:rsid w:val="001079E9"/>
    <w:rsid w:val="001104F4"/>
    <w:rsid w:val="00110BC9"/>
    <w:rsid w:val="001129F3"/>
    <w:rsid w:val="001135A2"/>
    <w:rsid w:val="0011554B"/>
    <w:rsid w:val="00116460"/>
    <w:rsid w:val="00117D92"/>
    <w:rsid w:val="0012035C"/>
    <w:rsid w:val="00120C50"/>
    <w:rsid w:val="00121B38"/>
    <w:rsid w:val="00121F7B"/>
    <w:rsid w:val="001228DB"/>
    <w:rsid w:val="00122A25"/>
    <w:rsid w:val="001234E4"/>
    <w:rsid w:val="00123566"/>
    <w:rsid w:val="001247AC"/>
    <w:rsid w:val="00125F5B"/>
    <w:rsid w:val="00126356"/>
    <w:rsid w:val="0012777E"/>
    <w:rsid w:val="001326DA"/>
    <w:rsid w:val="00133764"/>
    <w:rsid w:val="00134837"/>
    <w:rsid w:val="00136EDD"/>
    <w:rsid w:val="00137454"/>
    <w:rsid w:val="00142542"/>
    <w:rsid w:val="00144997"/>
    <w:rsid w:val="00144E31"/>
    <w:rsid w:val="001450D0"/>
    <w:rsid w:val="00146582"/>
    <w:rsid w:val="00146C0E"/>
    <w:rsid w:val="00147DD7"/>
    <w:rsid w:val="00151448"/>
    <w:rsid w:val="00152136"/>
    <w:rsid w:val="00152C58"/>
    <w:rsid w:val="00153770"/>
    <w:rsid w:val="00154BA3"/>
    <w:rsid w:val="00157758"/>
    <w:rsid w:val="00157F50"/>
    <w:rsid w:val="001612C1"/>
    <w:rsid w:val="00161329"/>
    <w:rsid w:val="00161C90"/>
    <w:rsid w:val="0016239A"/>
    <w:rsid w:val="00164894"/>
    <w:rsid w:val="00165F97"/>
    <w:rsid w:val="001660A6"/>
    <w:rsid w:val="0016653D"/>
    <w:rsid w:val="00167D32"/>
    <w:rsid w:val="00170A20"/>
    <w:rsid w:val="00170A8F"/>
    <w:rsid w:val="00171468"/>
    <w:rsid w:val="00171A40"/>
    <w:rsid w:val="001757EC"/>
    <w:rsid w:val="00176386"/>
    <w:rsid w:val="001763BA"/>
    <w:rsid w:val="0017732B"/>
    <w:rsid w:val="0018160B"/>
    <w:rsid w:val="00181653"/>
    <w:rsid w:val="001820A7"/>
    <w:rsid w:val="0018328D"/>
    <w:rsid w:val="00183FD8"/>
    <w:rsid w:val="00184016"/>
    <w:rsid w:val="0018409C"/>
    <w:rsid w:val="0018567F"/>
    <w:rsid w:val="00186487"/>
    <w:rsid w:val="00186A7A"/>
    <w:rsid w:val="00190400"/>
    <w:rsid w:val="00190D91"/>
    <w:rsid w:val="00192A07"/>
    <w:rsid w:val="00192AF2"/>
    <w:rsid w:val="0019310B"/>
    <w:rsid w:val="001931AE"/>
    <w:rsid w:val="001968FD"/>
    <w:rsid w:val="00197B21"/>
    <w:rsid w:val="001A01F2"/>
    <w:rsid w:val="001A0B2B"/>
    <w:rsid w:val="001A3D61"/>
    <w:rsid w:val="001A5B13"/>
    <w:rsid w:val="001A5BE4"/>
    <w:rsid w:val="001A6E08"/>
    <w:rsid w:val="001B1B51"/>
    <w:rsid w:val="001B2AEF"/>
    <w:rsid w:val="001B5AD3"/>
    <w:rsid w:val="001B7D58"/>
    <w:rsid w:val="001C55DA"/>
    <w:rsid w:val="001C66EE"/>
    <w:rsid w:val="001C7123"/>
    <w:rsid w:val="001C7451"/>
    <w:rsid w:val="001C78C4"/>
    <w:rsid w:val="001C7A7D"/>
    <w:rsid w:val="001D10D5"/>
    <w:rsid w:val="001D1CF4"/>
    <w:rsid w:val="001D316E"/>
    <w:rsid w:val="001D33BD"/>
    <w:rsid w:val="001D36E3"/>
    <w:rsid w:val="001D5CFA"/>
    <w:rsid w:val="001D5FE7"/>
    <w:rsid w:val="001D681F"/>
    <w:rsid w:val="001D7E94"/>
    <w:rsid w:val="001E0A74"/>
    <w:rsid w:val="001E0D1A"/>
    <w:rsid w:val="001E20B7"/>
    <w:rsid w:val="001E2F29"/>
    <w:rsid w:val="001E515C"/>
    <w:rsid w:val="001E7972"/>
    <w:rsid w:val="001E7EE0"/>
    <w:rsid w:val="001F106B"/>
    <w:rsid w:val="001F11C0"/>
    <w:rsid w:val="001F2EC8"/>
    <w:rsid w:val="001F4ACF"/>
    <w:rsid w:val="001F6124"/>
    <w:rsid w:val="001F73ED"/>
    <w:rsid w:val="001F7D08"/>
    <w:rsid w:val="001F7FB1"/>
    <w:rsid w:val="00200B64"/>
    <w:rsid w:val="00200BFE"/>
    <w:rsid w:val="00204085"/>
    <w:rsid w:val="0020415F"/>
    <w:rsid w:val="00205EC8"/>
    <w:rsid w:val="00207711"/>
    <w:rsid w:val="00210BE3"/>
    <w:rsid w:val="00210CEC"/>
    <w:rsid w:val="0021169E"/>
    <w:rsid w:val="00211B6C"/>
    <w:rsid w:val="00212CE4"/>
    <w:rsid w:val="00212D3E"/>
    <w:rsid w:val="002157F1"/>
    <w:rsid w:val="00215866"/>
    <w:rsid w:val="00220028"/>
    <w:rsid w:val="002219B8"/>
    <w:rsid w:val="00223983"/>
    <w:rsid w:val="00223EBD"/>
    <w:rsid w:val="00226633"/>
    <w:rsid w:val="002274A4"/>
    <w:rsid w:val="00227E26"/>
    <w:rsid w:val="00231361"/>
    <w:rsid w:val="00232649"/>
    <w:rsid w:val="00232BAE"/>
    <w:rsid w:val="00233927"/>
    <w:rsid w:val="00234A84"/>
    <w:rsid w:val="002350FA"/>
    <w:rsid w:val="002354A3"/>
    <w:rsid w:val="002371D0"/>
    <w:rsid w:val="002376EE"/>
    <w:rsid w:val="00237741"/>
    <w:rsid w:val="002400AA"/>
    <w:rsid w:val="0024175F"/>
    <w:rsid w:val="0024350A"/>
    <w:rsid w:val="00243760"/>
    <w:rsid w:val="0024469A"/>
    <w:rsid w:val="002456C9"/>
    <w:rsid w:val="00245F60"/>
    <w:rsid w:val="00246BF7"/>
    <w:rsid w:val="00247BE5"/>
    <w:rsid w:val="002506C2"/>
    <w:rsid w:val="00250DEB"/>
    <w:rsid w:val="00251F8C"/>
    <w:rsid w:val="002542F5"/>
    <w:rsid w:val="00254447"/>
    <w:rsid w:val="00255547"/>
    <w:rsid w:val="002560B7"/>
    <w:rsid w:val="002571A3"/>
    <w:rsid w:val="00257E23"/>
    <w:rsid w:val="00261CDD"/>
    <w:rsid w:val="00262813"/>
    <w:rsid w:val="00262E37"/>
    <w:rsid w:val="00263728"/>
    <w:rsid w:val="00263B30"/>
    <w:rsid w:val="00265196"/>
    <w:rsid w:val="00265366"/>
    <w:rsid w:val="002668DC"/>
    <w:rsid w:val="0027095F"/>
    <w:rsid w:val="00271640"/>
    <w:rsid w:val="00271A64"/>
    <w:rsid w:val="00272E01"/>
    <w:rsid w:val="0027504E"/>
    <w:rsid w:val="00275375"/>
    <w:rsid w:val="00280549"/>
    <w:rsid w:val="00280704"/>
    <w:rsid w:val="0028080E"/>
    <w:rsid w:val="00280EA4"/>
    <w:rsid w:val="00282272"/>
    <w:rsid w:val="00282293"/>
    <w:rsid w:val="00282A15"/>
    <w:rsid w:val="0028619D"/>
    <w:rsid w:val="00286C12"/>
    <w:rsid w:val="00291DC5"/>
    <w:rsid w:val="0029419A"/>
    <w:rsid w:val="002979E2"/>
    <w:rsid w:val="002A24B4"/>
    <w:rsid w:val="002A72CF"/>
    <w:rsid w:val="002B06AC"/>
    <w:rsid w:val="002B17A8"/>
    <w:rsid w:val="002B3A9F"/>
    <w:rsid w:val="002B49C6"/>
    <w:rsid w:val="002B6FE1"/>
    <w:rsid w:val="002B7974"/>
    <w:rsid w:val="002C0836"/>
    <w:rsid w:val="002C0C48"/>
    <w:rsid w:val="002C1854"/>
    <w:rsid w:val="002C3C18"/>
    <w:rsid w:val="002C43CB"/>
    <w:rsid w:val="002C6ACD"/>
    <w:rsid w:val="002C71C5"/>
    <w:rsid w:val="002D05A2"/>
    <w:rsid w:val="002D0D4E"/>
    <w:rsid w:val="002D21DD"/>
    <w:rsid w:val="002D2D06"/>
    <w:rsid w:val="002D4A97"/>
    <w:rsid w:val="002D4D4F"/>
    <w:rsid w:val="002D4E0F"/>
    <w:rsid w:val="002D53ED"/>
    <w:rsid w:val="002D549C"/>
    <w:rsid w:val="002D56D3"/>
    <w:rsid w:val="002D6670"/>
    <w:rsid w:val="002E24B8"/>
    <w:rsid w:val="002E3295"/>
    <w:rsid w:val="002E35DC"/>
    <w:rsid w:val="002E390F"/>
    <w:rsid w:val="002E3A4C"/>
    <w:rsid w:val="002E3C11"/>
    <w:rsid w:val="002E4F1F"/>
    <w:rsid w:val="002E521E"/>
    <w:rsid w:val="002E643B"/>
    <w:rsid w:val="002E6ACB"/>
    <w:rsid w:val="002E7F50"/>
    <w:rsid w:val="002F05F4"/>
    <w:rsid w:val="002F49CB"/>
    <w:rsid w:val="002F5082"/>
    <w:rsid w:val="002F5509"/>
    <w:rsid w:val="002F677B"/>
    <w:rsid w:val="002F68A1"/>
    <w:rsid w:val="002F6C9D"/>
    <w:rsid w:val="002F77CC"/>
    <w:rsid w:val="00301042"/>
    <w:rsid w:val="0030276A"/>
    <w:rsid w:val="003033F3"/>
    <w:rsid w:val="00304081"/>
    <w:rsid w:val="0030516A"/>
    <w:rsid w:val="00306BB5"/>
    <w:rsid w:val="0030727C"/>
    <w:rsid w:val="003077E3"/>
    <w:rsid w:val="003102B5"/>
    <w:rsid w:val="00311C22"/>
    <w:rsid w:val="0031302A"/>
    <w:rsid w:val="00313A06"/>
    <w:rsid w:val="0031458B"/>
    <w:rsid w:val="0031492B"/>
    <w:rsid w:val="00314B6C"/>
    <w:rsid w:val="00317442"/>
    <w:rsid w:val="00317C15"/>
    <w:rsid w:val="00320234"/>
    <w:rsid w:val="00320641"/>
    <w:rsid w:val="00321745"/>
    <w:rsid w:val="003217B5"/>
    <w:rsid w:val="00321B1F"/>
    <w:rsid w:val="0032221A"/>
    <w:rsid w:val="00326243"/>
    <w:rsid w:val="003302F4"/>
    <w:rsid w:val="00330A71"/>
    <w:rsid w:val="003320BF"/>
    <w:rsid w:val="00334255"/>
    <w:rsid w:val="003351F3"/>
    <w:rsid w:val="00335E3B"/>
    <w:rsid w:val="00337803"/>
    <w:rsid w:val="00337FF2"/>
    <w:rsid w:val="0034047A"/>
    <w:rsid w:val="00343B5E"/>
    <w:rsid w:val="00344DF7"/>
    <w:rsid w:val="003476FA"/>
    <w:rsid w:val="003506BF"/>
    <w:rsid w:val="0035089C"/>
    <w:rsid w:val="00351B2B"/>
    <w:rsid w:val="00352365"/>
    <w:rsid w:val="00352622"/>
    <w:rsid w:val="003548E4"/>
    <w:rsid w:val="00360B8F"/>
    <w:rsid w:val="00362003"/>
    <w:rsid w:val="0036270D"/>
    <w:rsid w:val="003633DB"/>
    <w:rsid w:val="00363493"/>
    <w:rsid w:val="00363DDE"/>
    <w:rsid w:val="00364286"/>
    <w:rsid w:val="003659B1"/>
    <w:rsid w:val="00365EAC"/>
    <w:rsid w:val="0036676F"/>
    <w:rsid w:val="00367721"/>
    <w:rsid w:val="00371595"/>
    <w:rsid w:val="00371669"/>
    <w:rsid w:val="00374B4B"/>
    <w:rsid w:val="00382391"/>
    <w:rsid w:val="003825DA"/>
    <w:rsid w:val="003826D4"/>
    <w:rsid w:val="00383209"/>
    <w:rsid w:val="00385BDE"/>
    <w:rsid w:val="00386B52"/>
    <w:rsid w:val="00390420"/>
    <w:rsid w:val="003919E1"/>
    <w:rsid w:val="003927A2"/>
    <w:rsid w:val="0039327A"/>
    <w:rsid w:val="003946F5"/>
    <w:rsid w:val="00394C6D"/>
    <w:rsid w:val="003965C0"/>
    <w:rsid w:val="003A0A69"/>
    <w:rsid w:val="003A1128"/>
    <w:rsid w:val="003A1705"/>
    <w:rsid w:val="003A1930"/>
    <w:rsid w:val="003A19BE"/>
    <w:rsid w:val="003A2038"/>
    <w:rsid w:val="003A2166"/>
    <w:rsid w:val="003A2B63"/>
    <w:rsid w:val="003A3017"/>
    <w:rsid w:val="003A3B29"/>
    <w:rsid w:val="003A437A"/>
    <w:rsid w:val="003A470C"/>
    <w:rsid w:val="003A556E"/>
    <w:rsid w:val="003A5AD2"/>
    <w:rsid w:val="003A5C69"/>
    <w:rsid w:val="003A7552"/>
    <w:rsid w:val="003A7D8F"/>
    <w:rsid w:val="003B0728"/>
    <w:rsid w:val="003B0793"/>
    <w:rsid w:val="003B0B7A"/>
    <w:rsid w:val="003B100C"/>
    <w:rsid w:val="003B3B75"/>
    <w:rsid w:val="003B433A"/>
    <w:rsid w:val="003B4A0D"/>
    <w:rsid w:val="003B4D64"/>
    <w:rsid w:val="003B4DAE"/>
    <w:rsid w:val="003B4E7F"/>
    <w:rsid w:val="003B4EE0"/>
    <w:rsid w:val="003B61B8"/>
    <w:rsid w:val="003B76AC"/>
    <w:rsid w:val="003C00B7"/>
    <w:rsid w:val="003C173F"/>
    <w:rsid w:val="003C4988"/>
    <w:rsid w:val="003C6D08"/>
    <w:rsid w:val="003D01D0"/>
    <w:rsid w:val="003D03CC"/>
    <w:rsid w:val="003D0DAA"/>
    <w:rsid w:val="003D1F8C"/>
    <w:rsid w:val="003D2C8F"/>
    <w:rsid w:val="003D349D"/>
    <w:rsid w:val="003D48D2"/>
    <w:rsid w:val="003E0211"/>
    <w:rsid w:val="003E4F61"/>
    <w:rsid w:val="003E6B3D"/>
    <w:rsid w:val="003E713E"/>
    <w:rsid w:val="003E7D85"/>
    <w:rsid w:val="003F00BE"/>
    <w:rsid w:val="003F0A43"/>
    <w:rsid w:val="003F1FA6"/>
    <w:rsid w:val="003F33AF"/>
    <w:rsid w:val="003F40BC"/>
    <w:rsid w:val="003F4624"/>
    <w:rsid w:val="003F7B71"/>
    <w:rsid w:val="004010B0"/>
    <w:rsid w:val="004019AF"/>
    <w:rsid w:val="00402F25"/>
    <w:rsid w:val="00403C96"/>
    <w:rsid w:val="00406049"/>
    <w:rsid w:val="00406574"/>
    <w:rsid w:val="00406834"/>
    <w:rsid w:val="00410708"/>
    <w:rsid w:val="00411EE9"/>
    <w:rsid w:val="004123FB"/>
    <w:rsid w:val="0041279C"/>
    <w:rsid w:val="004127EA"/>
    <w:rsid w:val="00413C10"/>
    <w:rsid w:val="004146B3"/>
    <w:rsid w:val="004152CA"/>
    <w:rsid w:val="00417FC7"/>
    <w:rsid w:val="00421B2A"/>
    <w:rsid w:val="00421CCE"/>
    <w:rsid w:val="00422046"/>
    <w:rsid w:val="004222AC"/>
    <w:rsid w:val="004235C8"/>
    <w:rsid w:val="00425194"/>
    <w:rsid w:val="0042638B"/>
    <w:rsid w:val="00432F28"/>
    <w:rsid w:val="0043402B"/>
    <w:rsid w:val="00434EC3"/>
    <w:rsid w:val="00436E4E"/>
    <w:rsid w:val="00441070"/>
    <w:rsid w:val="004417AC"/>
    <w:rsid w:val="00442F9A"/>
    <w:rsid w:val="004454AE"/>
    <w:rsid w:val="00446D05"/>
    <w:rsid w:val="004475F1"/>
    <w:rsid w:val="004477DD"/>
    <w:rsid w:val="00451359"/>
    <w:rsid w:val="004519DE"/>
    <w:rsid w:val="00454E4B"/>
    <w:rsid w:val="004552D4"/>
    <w:rsid w:val="0045670A"/>
    <w:rsid w:val="00456ADB"/>
    <w:rsid w:val="00461306"/>
    <w:rsid w:val="004616DD"/>
    <w:rsid w:val="004617E5"/>
    <w:rsid w:val="00462A7F"/>
    <w:rsid w:val="00464DB2"/>
    <w:rsid w:val="00464F71"/>
    <w:rsid w:val="00464FEA"/>
    <w:rsid w:val="0046594E"/>
    <w:rsid w:val="0046764C"/>
    <w:rsid w:val="00470426"/>
    <w:rsid w:val="00472106"/>
    <w:rsid w:val="004739F5"/>
    <w:rsid w:val="00476052"/>
    <w:rsid w:val="00480F7E"/>
    <w:rsid w:val="004820F1"/>
    <w:rsid w:val="004822FA"/>
    <w:rsid w:val="0048433B"/>
    <w:rsid w:val="00485657"/>
    <w:rsid w:val="00486678"/>
    <w:rsid w:val="004878A7"/>
    <w:rsid w:val="00492C9E"/>
    <w:rsid w:val="00493B47"/>
    <w:rsid w:val="00494B63"/>
    <w:rsid w:val="00497ADD"/>
    <w:rsid w:val="004A24DA"/>
    <w:rsid w:val="004A36F0"/>
    <w:rsid w:val="004A40DA"/>
    <w:rsid w:val="004A4A75"/>
    <w:rsid w:val="004A6BA0"/>
    <w:rsid w:val="004A6F41"/>
    <w:rsid w:val="004A74E6"/>
    <w:rsid w:val="004B085A"/>
    <w:rsid w:val="004B13F6"/>
    <w:rsid w:val="004B1C75"/>
    <w:rsid w:val="004B2ED5"/>
    <w:rsid w:val="004B3780"/>
    <w:rsid w:val="004B58CD"/>
    <w:rsid w:val="004B5F3B"/>
    <w:rsid w:val="004B63B6"/>
    <w:rsid w:val="004B6598"/>
    <w:rsid w:val="004C0F14"/>
    <w:rsid w:val="004C37CE"/>
    <w:rsid w:val="004C46BD"/>
    <w:rsid w:val="004C49BF"/>
    <w:rsid w:val="004C4FF0"/>
    <w:rsid w:val="004C6B0C"/>
    <w:rsid w:val="004C6C71"/>
    <w:rsid w:val="004C72CF"/>
    <w:rsid w:val="004D0409"/>
    <w:rsid w:val="004D071B"/>
    <w:rsid w:val="004D174B"/>
    <w:rsid w:val="004D1F44"/>
    <w:rsid w:val="004D35C0"/>
    <w:rsid w:val="004D40B5"/>
    <w:rsid w:val="004D518F"/>
    <w:rsid w:val="004D540F"/>
    <w:rsid w:val="004D5A3E"/>
    <w:rsid w:val="004D6D6F"/>
    <w:rsid w:val="004D6FF8"/>
    <w:rsid w:val="004E0EBD"/>
    <w:rsid w:val="004E1330"/>
    <w:rsid w:val="004E2B5A"/>
    <w:rsid w:val="004E3066"/>
    <w:rsid w:val="004E3921"/>
    <w:rsid w:val="004E44D0"/>
    <w:rsid w:val="004E51EA"/>
    <w:rsid w:val="004E59D6"/>
    <w:rsid w:val="004E7671"/>
    <w:rsid w:val="004F0A02"/>
    <w:rsid w:val="004F29A9"/>
    <w:rsid w:val="004F41EF"/>
    <w:rsid w:val="004F5016"/>
    <w:rsid w:val="004F5232"/>
    <w:rsid w:val="004F5AD1"/>
    <w:rsid w:val="00502A39"/>
    <w:rsid w:val="0050563E"/>
    <w:rsid w:val="00507217"/>
    <w:rsid w:val="00507CBA"/>
    <w:rsid w:val="005127CD"/>
    <w:rsid w:val="00512953"/>
    <w:rsid w:val="00512B79"/>
    <w:rsid w:val="00512EA4"/>
    <w:rsid w:val="005135CE"/>
    <w:rsid w:val="005156CB"/>
    <w:rsid w:val="00516AB0"/>
    <w:rsid w:val="005175ED"/>
    <w:rsid w:val="00517D10"/>
    <w:rsid w:val="005210B9"/>
    <w:rsid w:val="0052222A"/>
    <w:rsid w:val="0052340D"/>
    <w:rsid w:val="00525BEC"/>
    <w:rsid w:val="005315F8"/>
    <w:rsid w:val="0053166F"/>
    <w:rsid w:val="00531AF1"/>
    <w:rsid w:val="005327CC"/>
    <w:rsid w:val="00533AD9"/>
    <w:rsid w:val="00534143"/>
    <w:rsid w:val="00541955"/>
    <w:rsid w:val="00541F63"/>
    <w:rsid w:val="0054239F"/>
    <w:rsid w:val="00544521"/>
    <w:rsid w:val="005452A2"/>
    <w:rsid w:val="0054550D"/>
    <w:rsid w:val="005461C8"/>
    <w:rsid w:val="00547E15"/>
    <w:rsid w:val="00551386"/>
    <w:rsid w:val="005529E3"/>
    <w:rsid w:val="00555ECF"/>
    <w:rsid w:val="00556334"/>
    <w:rsid w:val="0055698C"/>
    <w:rsid w:val="005575C5"/>
    <w:rsid w:val="00557D3C"/>
    <w:rsid w:val="0056078F"/>
    <w:rsid w:val="00564C8B"/>
    <w:rsid w:val="00564D05"/>
    <w:rsid w:val="005717F0"/>
    <w:rsid w:val="00571FE7"/>
    <w:rsid w:val="00572BCB"/>
    <w:rsid w:val="00573FC4"/>
    <w:rsid w:val="0057423D"/>
    <w:rsid w:val="005742F3"/>
    <w:rsid w:val="0057474A"/>
    <w:rsid w:val="00577B2D"/>
    <w:rsid w:val="00583225"/>
    <w:rsid w:val="0058327D"/>
    <w:rsid w:val="005836CD"/>
    <w:rsid w:val="005845C6"/>
    <w:rsid w:val="005862C4"/>
    <w:rsid w:val="00587AFC"/>
    <w:rsid w:val="00590F14"/>
    <w:rsid w:val="00591094"/>
    <w:rsid w:val="00593666"/>
    <w:rsid w:val="00594586"/>
    <w:rsid w:val="0059472B"/>
    <w:rsid w:val="00596274"/>
    <w:rsid w:val="00597CC7"/>
    <w:rsid w:val="005A254D"/>
    <w:rsid w:val="005A30A0"/>
    <w:rsid w:val="005A30A2"/>
    <w:rsid w:val="005A4019"/>
    <w:rsid w:val="005A46C2"/>
    <w:rsid w:val="005A7FD2"/>
    <w:rsid w:val="005B170F"/>
    <w:rsid w:val="005B235F"/>
    <w:rsid w:val="005B3807"/>
    <w:rsid w:val="005B3D8C"/>
    <w:rsid w:val="005B561C"/>
    <w:rsid w:val="005B626D"/>
    <w:rsid w:val="005B6D94"/>
    <w:rsid w:val="005C02F3"/>
    <w:rsid w:val="005C02FC"/>
    <w:rsid w:val="005C049E"/>
    <w:rsid w:val="005C0691"/>
    <w:rsid w:val="005C2612"/>
    <w:rsid w:val="005C27F6"/>
    <w:rsid w:val="005C2F81"/>
    <w:rsid w:val="005C6591"/>
    <w:rsid w:val="005C699D"/>
    <w:rsid w:val="005C6E27"/>
    <w:rsid w:val="005D05C1"/>
    <w:rsid w:val="005D1B2E"/>
    <w:rsid w:val="005D4B8A"/>
    <w:rsid w:val="005D4DCC"/>
    <w:rsid w:val="005D5925"/>
    <w:rsid w:val="005D5B77"/>
    <w:rsid w:val="005D5C16"/>
    <w:rsid w:val="005D7C9F"/>
    <w:rsid w:val="005E0046"/>
    <w:rsid w:val="005E12D5"/>
    <w:rsid w:val="005E20E3"/>
    <w:rsid w:val="005E2478"/>
    <w:rsid w:val="005E349D"/>
    <w:rsid w:val="005E419B"/>
    <w:rsid w:val="005E5D49"/>
    <w:rsid w:val="005E7182"/>
    <w:rsid w:val="005F0883"/>
    <w:rsid w:val="005F0962"/>
    <w:rsid w:val="005F1F67"/>
    <w:rsid w:val="005F41D9"/>
    <w:rsid w:val="005F50A9"/>
    <w:rsid w:val="005F6E33"/>
    <w:rsid w:val="005F796C"/>
    <w:rsid w:val="005F7EA5"/>
    <w:rsid w:val="00600B0F"/>
    <w:rsid w:val="00601B8C"/>
    <w:rsid w:val="0060249B"/>
    <w:rsid w:val="00603911"/>
    <w:rsid w:val="00603DB2"/>
    <w:rsid w:val="00604B9B"/>
    <w:rsid w:val="00606C4F"/>
    <w:rsid w:val="0060755A"/>
    <w:rsid w:val="00607754"/>
    <w:rsid w:val="00610626"/>
    <w:rsid w:val="0061068A"/>
    <w:rsid w:val="006123D5"/>
    <w:rsid w:val="00616066"/>
    <w:rsid w:val="00616743"/>
    <w:rsid w:val="006168B6"/>
    <w:rsid w:val="00620594"/>
    <w:rsid w:val="006206D5"/>
    <w:rsid w:val="00621ADB"/>
    <w:rsid w:val="006223E8"/>
    <w:rsid w:val="00623013"/>
    <w:rsid w:val="006248C7"/>
    <w:rsid w:val="0062667C"/>
    <w:rsid w:val="00626682"/>
    <w:rsid w:val="0062669F"/>
    <w:rsid w:val="00626BEC"/>
    <w:rsid w:val="00631563"/>
    <w:rsid w:val="00632B85"/>
    <w:rsid w:val="00633703"/>
    <w:rsid w:val="00637CE1"/>
    <w:rsid w:val="0064096F"/>
    <w:rsid w:val="00641B13"/>
    <w:rsid w:val="00642017"/>
    <w:rsid w:val="006440D6"/>
    <w:rsid w:val="00644937"/>
    <w:rsid w:val="00646D7E"/>
    <w:rsid w:val="006474D2"/>
    <w:rsid w:val="00650D1F"/>
    <w:rsid w:val="00651139"/>
    <w:rsid w:val="006517C6"/>
    <w:rsid w:val="006518CC"/>
    <w:rsid w:val="006525C5"/>
    <w:rsid w:val="006534C5"/>
    <w:rsid w:val="00654C44"/>
    <w:rsid w:val="00655EF3"/>
    <w:rsid w:val="00655FBE"/>
    <w:rsid w:val="00655FEB"/>
    <w:rsid w:val="006575D9"/>
    <w:rsid w:val="0066045D"/>
    <w:rsid w:val="00664E28"/>
    <w:rsid w:val="00665618"/>
    <w:rsid w:val="0066561A"/>
    <w:rsid w:val="00665638"/>
    <w:rsid w:val="00666B77"/>
    <w:rsid w:val="0066713D"/>
    <w:rsid w:val="00667D85"/>
    <w:rsid w:val="00672FAD"/>
    <w:rsid w:val="006738F9"/>
    <w:rsid w:val="00675904"/>
    <w:rsid w:val="0067590F"/>
    <w:rsid w:val="00677479"/>
    <w:rsid w:val="006776A1"/>
    <w:rsid w:val="00681BF1"/>
    <w:rsid w:val="00683DB9"/>
    <w:rsid w:val="00683EB5"/>
    <w:rsid w:val="00683F60"/>
    <w:rsid w:val="006844DF"/>
    <w:rsid w:val="006858CD"/>
    <w:rsid w:val="00686534"/>
    <w:rsid w:val="00690A02"/>
    <w:rsid w:val="00690CE2"/>
    <w:rsid w:val="006912BC"/>
    <w:rsid w:val="00691726"/>
    <w:rsid w:val="00694050"/>
    <w:rsid w:val="00694649"/>
    <w:rsid w:val="006948A9"/>
    <w:rsid w:val="00695177"/>
    <w:rsid w:val="006961D7"/>
    <w:rsid w:val="00696994"/>
    <w:rsid w:val="006969C8"/>
    <w:rsid w:val="006A1E62"/>
    <w:rsid w:val="006A21AB"/>
    <w:rsid w:val="006A2F29"/>
    <w:rsid w:val="006A6B95"/>
    <w:rsid w:val="006A6D41"/>
    <w:rsid w:val="006A6E94"/>
    <w:rsid w:val="006A7F84"/>
    <w:rsid w:val="006B1BD6"/>
    <w:rsid w:val="006B1D0B"/>
    <w:rsid w:val="006B257E"/>
    <w:rsid w:val="006B3358"/>
    <w:rsid w:val="006B4780"/>
    <w:rsid w:val="006B4982"/>
    <w:rsid w:val="006B52ED"/>
    <w:rsid w:val="006B6850"/>
    <w:rsid w:val="006B6A39"/>
    <w:rsid w:val="006B7DC5"/>
    <w:rsid w:val="006B7E60"/>
    <w:rsid w:val="006C0E02"/>
    <w:rsid w:val="006C16E2"/>
    <w:rsid w:val="006C315E"/>
    <w:rsid w:val="006C33F8"/>
    <w:rsid w:val="006C523C"/>
    <w:rsid w:val="006C5BE4"/>
    <w:rsid w:val="006C73DA"/>
    <w:rsid w:val="006C7910"/>
    <w:rsid w:val="006C79B0"/>
    <w:rsid w:val="006D2861"/>
    <w:rsid w:val="006D449C"/>
    <w:rsid w:val="006D45EE"/>
    <w:rsid w:val="006D5E75"/>
    <w:rsid w:val="006D66C3"/>
    <w:rsid w:val="006D714D"/>
    <w:rsid w:val="006E04AE"/>
    <w:rsid w:val="006E0FF0"/>
    <w:rsid w:val="006E252B"/>
    <w:rsid w:val="006E3077"/>
    <w:rsid w:val="006E479B"/>
    <w:rsid w:val="006E5B07"/>
    <w:rsid w:val="006E6B01"/>
    <w:rsid w:val="006F02C2"/>
    <w:rsid w:val="006F0997"/>
    <w:rsid w:val="006F1290"/>
    <w:rsid w:val="006F1E67"/>
    <w:rsid w:val="006F2168"/>
    <w:rsid w:val="006F77B7"/>
    <w:rsid w:val="0070059E"/>
    <w:rsid w:val="00700877"/>
    <w:rsid w:val="0070294C"/>
    <w:rsid w:val="00703145"/>
    <w:rsid w:val="00703777"/>
    <w:rsid w:val="007059F2"/>
    <w:rsid w:val="00707093"/>
    <w:rsid w:val="007071A7"/>
    <w:rsid w:val="00707850"/>
    <w:rsid w:val="00710D14"/>
    <w:rsid w:val="0071137A"/>
    <w:rsid w:val="0071194C"/>
    <w:rsid w:val="0071485D"/>
    <w:rsid w:val="00715E72"/>
    <w:rsid w:val="00716C27"/>
    <w:rsid w:val="00717D5C"/>
    <w:rsid w:val="007205A3"/>
    <w:rsid w:val="00722A2D"/>
    <w:rsid w:val="0072308A"/>
    <w:rsid w:val="00723B87"/>
    <w:rsid w:val="007250CA"/>
    <w:rsid w:val="007258D8"/>
    <w:rsid w:val="00730A7A"/>
    <w:rsid w:val="007312A6"/>
    <w:rsid w:val="007324F8"/>
    <w:rsid w:val="0073304C"/>
    <w:rsid w:val="00743403"/>
    <w:rsid w:val="00744B03"/>
    <w:rsid w:val="00745F22"/>
    <w:rsid w:val="00745F65"/>
    <w:rsid w:val="00746757"/>
    <w:rsid w:val="00750178"/>
    <w:rsid w:val="00752898"/>
    <w:rsid w:val="00752CCC"/>
    <w:rsid w:val="00754D67"/>
    <w:rsid w:val="00754F71"/>
    <w:rsid w:val="0075617D"/>
    <w:rsid w:val="00756B59"/>
    <w:rsid w:val="0075775E"/>
    <w:rsid w:val="007621DF"/>
    <w:rsid w:val="00764E88"/>
    <w:rsid w:val="00765B40"/>
    <w:rsid w:val="00765F00"/>
    <w:rsid w:val="0076625D"/>
    <w:rsid w:val="00766B21"/>
    <w:rsid w:val="00766D38"/>
    <w:rsid w:val="00767965"/>
    <w:rsid w:val="00767AD2"/>
    <w:rsid w:val="007700FD"/>
    <w:rsid w:val="007701BA"/>
    <w:rsid w:val="00771566"/>
    <w:rsid w:val="007736B5"/>
    <w:rsid w:val="00773B60"/>
    <w:rsid w:val="00775DB4"/>
    <w:rsid w:val="00776427"/>
    <w:rsid w:val="0077694F"/>
    <w:rsid w:val="0077705E"/>
    <w:rsid w:val="0077761A"/>
    <w:rsid w:val="00777788"/>
    <w:rsid w:val="00780EC3"/>
    <w:rsid w:val="007833DC"/>
    <w:rsid w:val="007877DD"/>
    <w:rsid w:val="007906F5"/>
    <w:rsid w:val="00791C5E"/>
    <w:rsid w:val="007929EE"/>
    <w:rsid w:val="00792CFA"/>
    <w:rsid w:val="00795FF8"/>
    <w:rsid w:val="00796B5B"/>
    <w:rsid w:val="00796F1E"/>
    <w:rsid w:val="00797233"/>
    <w:rsid w:val="007A1521"/>
    <w:rsid w:val="007A297E"/>
    <w:rsid w:val="007A3558"/>
    <w:rsid w:val="007A3C29"/>
    <w:rsid w:val="007A3DE8"/>
    <w:rsid w:val="007A5434"/>
    <w:rsid w:val="007A55F3"/>
    <w:rsid w:val="007B17D4"/>
    <w:rsid w:val="007B216E"/>
    <w:rsid w:val="007B3780"/>
    <w:rsid w:val="007B69A1"/>
    <w:rsid w:val="007B7136"/>
    <w:rsid w:val="007B727C"/>
    <w:rsid w:val="007B7729"/>
    <w:rsid w:val="007B791D"/>
    <w:rsid w:val="007C57E3"/>
    <w:rsid w:val="007C6458"/>
    <w:rsid w:val="007C6E4B"/>
    <w:rsid w:val="007C7AE5"/>
    <w:rsid w:val="007D0AAC"/>
    <w:rsid w:val="007D0D54"/>
    <w:rsid w:val="007D117B"/>
    <w:rsid w:val="007D25ED"/>
    <w:rsid w:val="007D3062"/>
    <w:rsid w:val="007D3784"/>
    <w:rsid w:val="007D3FA1"/>
    <w:rsid w:val="007D459E"/>
    <w:rsid w:val="007D4607"/>
    <w:rsid w:val="007D4C1C"/>
    <w:rsid w:val="007D50C3"/>
    <w:rsid w:val="007D57D2"/>
    <w:rsid w:val="007D5D5A"/>
    <w:rsid w:val="007D6CAE"/>
    <w:rsid w:val="007D755A"/>
    <w:rsid w:val="007E2987"/>
    <w:rsid w:val="007E4704"/>
    <w:rsid w:val="007E4A99"/>
    <w:rsid w:val="007E4DA5"/>
    <w:rsid w:val="007E62FC"/>
    <w:rsid w:val="007E63E8"/>
    <w:rsid w:val="007E6E4A"/>
    <w:rsid w:val="007E73F0"/>
    <w:rsid w:val="007E744F"/>
    <w:rsid w:val="007E74A5"/>
    <w:rsid w:val="007E7DD8"/>
    <w:rsid w:val="007F0F70"/>
    <w:rsid w:val="007F1726"/>
    <w:rsid w:val="007F3E58"/>
    <w:rsid w:val="007F3EB5"/>
    <w:rsid w:val="007F44BE"/>
    <w:rsid w:val="007F64CE"/>
    <w:rsid w:val="007F663C"/>
    <w:rsid w:val="008005F4"/>
    <w:rsid w:val="00801191"/>
    <w:rsid w:val="008027C1"/>
    <w:rsid w:val="00803328"/>
    <w:rsid w:val="00803420"/>
    <w:rsid w:val="00803FD8"/>
    <w:rsid w:val="00804940"/>
    <w:rsid w:val="00805C25"/>
    <w:rsid w:val="00806A02"/>
    <w:rsid w:val="00806B9C"/>
    <w:rsid w:val="00807302"/>
    <w:rsid w:val="00807FB4"/>
    <w:rsid w:val="008115DE"/>
    <w:rsid w:val="008118BF"/>
    <w:rsid w:val="0081409A"/>
    <w:rsid w:val="00815178"/>
    <w:rsid w:val="008168FA"/>
    <w:rsid w:val="00817115"/>
    <w:rsid w:val="00817E0F"/>
    <w:rsid w:val="00820156"/>
    <w:rsid w:val="0082281F"/>
    <w:rsid w:val="00822E2A"/>
    <w:rsid w:val="00823650"/>
    <w:rsid w:val="00823C87"/>
    <w:rsid w:val="008243BD"/>
    <w:rsid w:val="00824D8A"/>
    <w:rsid w:val="008305C1"/>
    <w:rsid w:val="008320B3"/>
    <w:rsid w:val="00834368"/>
    <w:rsid w:val="0083531F"/>
    <w:rsid w:val="00837B09"/>
    <w:rsid w:val="008425C2"/>
    <w:rsid w:val="00843ABE"/>
    <w:rsid w:val="008451DC"/>
    <w:rsid w:val="00845466"/>
    <w:rsid w:val="00845CA6"/>
    <w:rsid w:val="0084604F"/>
    <w:rsid w:val="00847FCC"/>
    <w:rsid w:val="00850676"/>
    <w:rsid w:val="00850D97"/>
    <w:rsid w:val="00853EF4"/>
    <w:rsid w:val="00854C21"/>
    <w:rsid w:val="008559A6"/>
    <w:rsid w:val="00855BC6"/>
    <w:rsid w:val="0085662A"/>
    <w:rsid w:val="00856BA2"/>
    <w:rsid w:val="008602AF"/>
    <w:rsid w:val="008619BE"/>
    <w:rsid w:val="00861C7B"/>
    <w:rsid w:val="00861D08"/>
    <w:rsid w:val="008634A7"/>
    <w:rsid w:val="008645C9"/>
    <w:rsid w:val="008667C7"/>
    <w:rsid w:val="008709A2"/>
    <w:rsid w:val="00874EB3"/>
    <w:rsid w:val="00875818"/>
    <w:rsid w:val="00876ABC"/>
    <w:rsid w:val="008801C1"/>
    <w:rsid w:val="00880D80"/>
    <w:rsid w:val="0088211F"/>
    <w:rsid w:val="0088231E"/>
    <w:rsid w:val="008857B5"/>
    <w:rsid w:val="008863D1"/>
    <w:rsid w:val="00890A67"/>
    <w:rsid w:val="00892278"/>
    <w:rsid w:val="0089333F"/>
    <w:rsid w:val="0089362B"/>
    <w:rsid w:val="0089596C"/>
    <w:rsid w:val="008A0AE2"/>
    <w:rsid w:val="008A1B6F"/>
    <w:rsid w:val="008A2F92"/>
    <w:rsid w:val="008A350E"/>
    <w:rsid w:val="008A3A8B"/>
    <w:rsid w:val="008A532C"/>
    <w:rsid w:val="008A5D13"/>
    <w:rsid w:val="008A6CCF"/>
    <w:rsid w:val="008A72EF"/>
    <w:rsid w:val="008B11ED"/>
    <w:rsid w:val="008B1546"/>
    <w:rsid w:val="008B1AB8"/>
    <w:rsid w:val="008B2005"/>
    <w:rsid w:val="008B25E2"/>
    <w:rsid w:val="008B361F"/>
    <w:rsid w:val="008B3AB9"/>
    <w:rsid w:val="008B4569"/>
    <w:rsid w:val="008B6FF6"/>
    <w:rsid w:val="008C0BEA"/>
    <w:rsid w:val="008C1D4D"/>
    <w:rsid w:val="008C1F59"/>
    <w:rsid w:val="008C2D3A"/>
    <w:rsid w:val="008C6F8D"/>
    <w:rsid w:val="008D1AF7"/>
    <w:rsid w:val="008D2501"/>
    <w:rsid w:val="008D2E16"/>
    <w:rsid w:val="008D3924"/>
    <w:rsid w:val="008D3BCA"/>
    <w:rsid w:val="008D3ED2"/>
    <w:rsid w:val="008D4414"/>
    <w:rsid w:val="008D7A18"/>
    <w:rsid w:val="008E0217"/>
    <w:rsid w:val="008E08DD"/>
    <w:rsid w:val="008E20FF"/>
    <w:rsid w:val="008E25E4"/>
    <w:rsid w:val="008E27A7"/>
    <w:rsid w:val="008E2D84"/>
    <w:rsid w:val="008E3662"/>
    <w:rsid w:val="008E3DE7"/>
    <w:rsid w:val="008E4712"/>
    <w:rsid w:val="008F0199"/>
    <w:rsid w:val="008F25A5"/>
    <w:rsid w:val="008F30C2"/>
    <w:rsid w:val="008F3AF0"/>
    <w:rsid w:val="008F44FF"/>
    <w:rsid w:val="008F626B"/>
    <w:rsid w:val="008F7258"/>
    <w:rsid w:val="009017D1"/>
    <w:rsid w:val="00901FB1"/>
    <w:rsid w:val="00902A03"/>
    <w:rsid w:val="00903A43"/>
    <w:rsid w:val="00904AD6"/>
    <w:rsid w:val="00905DBB"/>
    <w:rsid w:val="009069C7"/>
    <w:rsid w:val="00907336"/>
    <w:rsid w:val="00910270"/>
    <w:rsid w:val="00910611"/>
    <w:rsid w:val="00910F1B"/>
    <w:rsid w:val="0091172E"/>
    <w:rsid w:val="00911BB2"/>
    <w:rsid w:val="00913A4C"/>
    <w:rsid w:val="00914ED1"/>
    <w:rsid w:val="00915ED1"/>
    <w:rsid w:val="00916450"/>
    <w:rsid w:val="0091692D"/>
    <w:rsid w:val="00917B8D"/>
    <w:rsid w:val="00921738"/>
    <w:rsid w:val="00922161"/>
    <w:rsid w:val="00922331"/>
    <w:rsid w:val="00924614"/>
    <w:rsid w:val="00925916"/>
    <w:rsid w:val="00926BA9"/>
    <w:rsid w:val="009323E3"/>
    <w:rsid w:val="009327B0"/>
    <w:rsid w:val="00934BD9"/>
    <w:rsid w:val="009350C0"/>
    <w:rsid w:val="0094203F"/>
    <w:rsid w:val="0094268C"/>
    <w:rsid w:val="0094322C"/>
    <w:rsid w:val="009438BC"/>
    <w:rsid w:val="00943E65"/>
    <w:rsid w:val="00944B76"/>
    <w:rsid w:val="009469A7"/>
    <w:rsid w:val="00951660"/>
    <w:rsid w:val="00951A09"/>
    <w:rsid w:val="00951D1F"/>
    <w:rsid w:val="009524EA"/>
    <w:rsid w:val="009536B0"/>
    <w:rsid w:val="0095420B"/>
    <w:rsid w:val="0095503C"/>
    <w:rsid w:val="00956DA3"/>
    <w:rsid w:val="0095752A"/>
    <w:rsid w:val="00957E39"/>
    <w:rsid w:val="0096001D"/>
    <w:rsid w:val="00961B9F"/>
    <w:rsid w:val="00964183"/>
    <w:rsid w:val="009642AF"/>
    <w:rsid w:val="00965DE6"/>
    <w:rsid w:val="00972507"/>
    <w:rsid w:val="00973162"/>
    <w:rsid w:val="00981A21"/>
    <w:rsid w:val="00981DDE"/>
    <w:rsid w:val="00982212"/>
    <w:rsid w:val="00983551"/>
    <w:rsid w:val="0098383D"/>
    <w:rsid w:val="009845EA"/>
    <w:rsid w:val="009852E5"/>
    <w:rsid w:val="00985B5E"/>
    <w:rsid w:val="0098658E"/>
    <w:rsid w:val="009904AE"/>
    <w:rsid w:val="00990692"/>
    <w:rsid w:val="00993B5D"/>
    <w:rsid w:val="00994A12"/>
    <w:rsid w:val="00996749"/>
    <w:rsid w:val="009A0338"/>
    <w:rsid w:val="009A0E46"/>
    <w:rsid w:val="009A19EA"/>
    <w:rsid w:val="009A3C4C"/>
    <w:rsid w:val="009A3F59"/>
    <w:rsid w:val="009A4ED4"/>
    <w:rsid w:val="009A539E"/>
    <w:rsid w:val="009A5935"/>
    <w:rsid w:val="009A5CCB"/>
    <w:rsid w:val="009A7736"/>
    <w:rsid w:val="009A776D"/>
    <w:rsid w:val="009B32C0"/>
    <w:rsid w:val="009B4BCF"/>
    <w:rsid w:val="009B5987"/>
    <w:rsid w:val="009B5D7B"/>
    <w:rsid w:val="009B5EA3"/>
    <w:rsid w:val="009B6E1B"/>
    <w:rsid w:val="009C0503"/>
    <w:rsid w:val="009C084E"/>
    <w:rsid w:val="009C17FF"/>
    <w:rsid w:val="009C1858"/>
    <w:rsid w:val="009C226E"/>
    <w:rsid w:val="009C2E6E"/>
    <w:rsid w:val="009C3416"/>
    <w:rsid w:val="009C516B"/>
    <w:rsid w:val="009C5C7F"/>
    <w:rsid w:val="009C69CD"/>
    <w:rsid w:val="009D0A6C"/>
    <w:rsid w:val="009D0E43"/>
    <w:rsid w:val="009D0F13"/>
    <w:rsid w:val="009D0F4A"/>
    <w:rsid w:val="009D1347"/>
    <w:rsid w:val="009D1F1D"/>
    <w:rsid w:val="009D3804"/>
    <w:rsid w:val="009D4011"/>
    <w:rsid w:val="009D4952"/>
    <w:rsid w:val="009D6661"/>
    <w:rsid w:val="009D7BFA"/>
    <w:rsid w:val="009E070D"/>
    <w:rsid w:val="009E0AC1"/>
    <w:rsid w:val="009E0E52"/>
    <w:rsid w:val="009E445C"/>
    <w:rsid w:val="009E49A8"/>
    <w:rsid w:val="009E6565"/>
    <w:rsid w:val="009E67C6"/>
    <w:rsid w:val="009E6B41"/>
    <w:rsid w:val="009E6EF2"/>
    <w:rsid w:val="009F0479"/>
    <w:rsid w:val="009F1B25"/>
    <w:rsid w:val="009F2380"/>
    <w:rsid w:val="009F2E4F"/>
    <w:rsid w:val="009F2F5F"/>
    <w:rsid w:val="009F3179"/>
    <w:rsid w:val="009F41C6"/>
    <w:rsid w:val="009F6622"/>
    <w:rsid w:val="00A00EA2"/>
    <w:rsid w:val="00A00EF5"/>
    <w:rsid w:val="00A018FC"/>
    <w:rsid w:val="00A01C65"/>
    <w:rsid w:val="00A06AAC"/>
    <w:rsid w:val="00A10720"/>
    <w:rsid w:val="00A11B00"/>
    <w:rsid w:val="00A11E0E"/>
    <w:rsid w:val="00A1312E"/>
    <w:rsid w:val="00A1350F"/>
    <w:rsid w:val="00A14883"/>
    <w:rsid w:val="00A16CFB"/>
    <w:rsid w:val="00A17034"/>
    <w:rsid w:val="00A1722A"/>
    <w:rsid w:val="00A17C3F"/>
    <w:rsid w:val="00A209E9"/>
    <w:rsid w:val="00A20C25"/>
    <w:rsid w:val="00A212B6"/>
    <w:rsid w:val="00A21538"/>
    <w:rsid w:val="00A21628"/>
    <w:rsid w:val="00A2610F"/>
    <w:rsid w:val="00A2797E"/>
    <w:rsid w:val="00A32801"/>
    <w:rsid w:val="00A32BBD"/>
    <w:rsid w:val="00A34E25"/>
    <w:rsid w:val="00A3531B"/>
    <w:rsid w:val="00A3553C"/>
    <w:rsid w:val="00A35540"/>
    <w:rsid w:val="00A359C5"/>
    <w:rsid w:val="00A35F0D"/>
    <w:rsid w:val="00A37E8F"/>
    <w:rsid w:val="00A416C1"/>
    <w:rsid w:val="00A42D8C"/>
    <w:rsid w:val="00A43596"/>
    <w:rsid w:val="00A43F74"/>
    <w:rsid w:val="00A4465A"/>
    <w:rsid w:val="00A45035"/>
    <w:rsid w:val="00A45F09"/>
    <w:rsid w:val="00A47C6A"/>
    <w:rsid w:val="00A51486"/>
    <w:rsid w:val="00A550D9"/>
    <w:rsid w:val="00A5698D"/>
    <w:rsid w:val="00A56F49"/>
    <w:rsid w:val="00A576C8"/>
    <w:rsid w:val="00A60E80"/>
    <w:rsid w:val="00A620E0"/>
    <w:rsid w:val="00A6252E"/>
    <w:rsid w:val="00A62C04"/>
    <w:rsid w:val="00A63742"/>
    <w:rsid w:val="00A6464F"/>
    <w:rsid w:val="00A6534C"/>
    <w:rsid w:val="00A6681D"/>
    <w:rsid w:val="00A67FA2"/>
    <w:rsid w:val="00A706C7"/>
    <w:rsid w:val="00A721E1"/>
    <w:rsid w:val="00A73391"/>
    <w:rsid w:val="00A7354C"/>
    <w:rsid w:val="00A73B94"/>
    <w:rsid w:val="00A75F5C"/>
    <w:rsid w:val="00A768ED"/>
    <w:rsid w:val="00A776E3"/>
    <w:rsid w:val="00A81D12"/>
    <w:rsid w:val="00A82139"/>
    <w:rsid w:val="00A838D6"/>
    <w:rsid w:val="00A85468"/>
    <w:rsid w:val="00A873B2"/>
    <w:rsid w:val="00A87CCB"/>
    <w:rsid w:val="00A93A5A"/>
    <w:rsid w:val="00A9592C"/>
    <w:rsid w:val="00A95C1D"/>
    <w:rsid w:val="00A95CF5"/>
    <w:rsid w:val="00A966A9"/>
    <w:rsid w:val="00A97045"/>
    <w:rsid w:val="00AA01EC"/>
    <w:rsid w:val="00AA0EB7"/>
    <w:rsid w:val="00AA120E"/>
    <w:rsid w:val="00AA352B"/>
    <w:rsid w:val="00AA3CC4"/>
    <w:rsid w:val="00AA5C04"/>
    <w:rsid w:val="00AA5F65"/>
    <w:rsid w:val="00AA7AD6"/>
    <w:rsid w:val="00AB150C"/>
    <w:rsid w:val="00AB15EB"/>
    <w:rsid w:val="00AC0C85"/>
    <w:rsid w:val="00AC19BC"/>
    <w:rsid w:val="00AC3640"/>
    <w:rsid w:val="00AC54A9"/>
    <w:rsid w:val="00AC57E5"/>
    <w:rsid w:val="00AC6B6A"/>
    <w:rsid w:val="00AC6ECD"/>
    <w:rsid w:val="00AC723D"/>
    <w:rsid w:val="00AD0D36"/>
    <w:rsid w:val="00AD139E"/>
    <w:rsid w:val="00AD1975"/>
    <w:rsid w:val="00AD1CEF"/>
    <w:rsid w:val="00AD22D5"/>
    <w:rsid w:val="00AD255E"/>
    <w:rsid w:val="00AD54EC"/>
    <w:rsid w:val="00AD733E"/>
    <w:rsid w:val="00AD79DC"/>
    <w:rsid w:val="00AE2BE2"/>
    <w:rsid w:val="00AE2BF8"/>
    <w:rsid w:val="00AE43C0"/>
    <w:rsid w:val="00AE4D1F"/>
    <w:rsid w:val="00AE4F28"/>
    <w:rsid w:val="00AE5B2B"/>
    <w:rsid w:val="00AE5E2A"/>
    <w:rsid w:val="00AE67AE"/>
    <w:rsid w:val="00AE6A95"/>
    <w:rsid w:val="00AF093B"/>
    <w:rsid w:val="00AF3ED4"/>
    <w:rsid w:val="00AF50B2"/>
    <w:rsid w:val="00AF5A52"/>
    <w:rsid w:val="00AF6D8D"/>
    <w:rsid w:val="00B012AD"/>
    <w:rsid w:val="00B02DC8"/>
    <w:rsid w:val="00B03623"/>
    <w:rsid w:val="00B06778"/>
    <w:rsid w:val="00B06A2A"/>
    <w:rsid w:val="00B077A6"/>
    <w:rsid w:val="00B07B7B"/>
    <w:rsid w:val="00B12E35"/>
    <w:rsid w:val="00B13053"/>
    <w:rsid w:val="00B134C3"/>
    <w:rsid w:val="00B139E6"/>
    <w:rsid w:val="00B1478B"/>
    <w:rsid w:val="00B149EA"/>
    <w:rsid w:val="00B1610D"/>
    <w:rsid w:val="00B16359"/>
    <w:rsid w:val="00B21B55"/>
    <w:rsid w:val="00B22974"/>
    <w:rsid w:val="00B23000"/>
    <w:rsid w:val="00B25108"/>
    <w:rsid w:val="00B25D5F"/>
    <w:rsid w:val="00B25D62"/>
    <w:rsid w:val="00B26FD2"/>
    <w:rsid w:val="00B30111"/>
    <w:rsid w:val="00B30F82"/>
    <w:rsid w:val="00B317AB"/>
    <w:rsid w:val="00B32699"/>
    <w:rsid w:val="00B33C89"/>
    <w:rsid w:val="00B3613A"/>
    <w:rsid w:val="00B3631E"/>
    <w:rsid w:val="00B40000"/>
    <w:rsid w:val="00B41632"/>
    <w:rsid w:val="00B451F4"/>
    <w:rsid w:val="00B46692"/>
    <w:rsid w:val="00B466AB"/>
    <w:rsid w:val="00B473E0"/>
    <w:rsid w:val="00B47E9B"/>
    <w:rsid w:val="00B47FF8"/>
    <w:rsid w:val="00B5127A"/>
    <w:rsid w:val="00B52C93"/>
    <w:rsid w:val="00B54D82"/>
    <w:rsid w:val="00B56314"/>
    <w:rsid w:val="00B57072"/>
    <w:rsid w:val="00B61F78"/>
    <w:rsid w:val="00B63699"/>
    <w:rsid w:val="00B639FC"/>
    <w:rsid w:val="00B6491A"/>
    <w:rsid w:val="00B652B6"/>
    <w:rsid w:val="00B65AD1"/>
    <w:rsid w:val="00B670C0"/>
    <w:rsid w:val="00B70408"/>
    <w:rsid w:val="00B7095E"/>
    <w:rsid w:val="00B70B26"/>
    <w:rsid w:val="00B74832"/>
    <w:rsid w:val="00B7491A"/>
    <w:rsid w:val="00B7559A"/>
    <w:rsid w:val="00B76BFD"/>
    <w:rsid w:val="00B76F28"/>
    <w:rsid w:val="00B771B0"/>
    <w:rsid w:val="00B81009"/>
    <w:rsid w:val="00B828E5"/>
    <w:rsid w:val="00B8314C"/>
    <w:rsid w:val="00B83232"/>
    <w:rsid w:val="00B84CD8"/>
    <w:rsid w:val="00B91808"/>
    <w:rsid w:val="00B91BB8"/>
    <w:rsid w:val="00B9740B"/>
    <w:rsid w:val="00BA0FD7"/>
    <w:rsid w:val="00BA1486"/>
    <w:rsid w:val="00BA2B0D"/>
    <w:rsid w:val="00BA33CE"/>
    <w:rsid w:val="00BA3733"/>
    <w:rsid w:val="00BA3740"/>
    <w:rsid w:val="00BA3E15"/>
    <w:rsid w:val="00BA4E40"/>
    <w:rsid w:val="00BA5ABC"/>
    <w:rsid w:val="00BA720E"/>
    <w:rsid w:val="00BA7441"/>
    <w:rsid w:val="00BB05CE"/>
    <w:rsid w:val="00BB1DDB"/>
    <w:rsid w:val="00BB21CF"/>
    <w:rsid w:val="00BB38CF"/>
    <w:rsid w:val="00BB48BC"/>
    <w:rsid w:val="00BB523A"/>
    <w:rsid w:val="00BB531E"/>
    <w:rsid w:val="00BB5FD3"/>
    <w:rsid w:val="00BC03BE"/>
    <w:rsid w:val="00BC0AB1"/>
    <w:rsid w:val="00BC212B"/>
    <w:rsid w:val="00BC5283"/>
    <w:rsid w:val="00BC5B1C"/>
    <w:rsid w:val="00BC6234"/>
    <w:rsid w:val="00BC6BDC"/>
    <w:rsid w:val="00BC7117"/>
    <w:rsid w:val="00BD075D"/>
    <w:rsid w:val="00BD0A9C"/>
    <w:rsid w:val="00BD0AC1"/>
    <w:rsid w:val="00BD3A01"/>
    <w:rsid w:val="00BD59C8"/>
    <w:rsid w:val="00BD6240"/>
    <w:rsid w:val="00BD7521"/>
    <w:rsid w:val="00BD7C97"/>
    <w:rsid w:val="00BE0662"/>
    <w:rsid w:val="00BE103E"/>
    <w:rsid w:val="00BE1288"/>
    <w:rsid w:val="00BE17F9"/>
    <w:rsid w:val="00BE1C23"/>
    <w:rsid w:val="00BE2315"/>
    <w:rsid w:val="00BE242F"/>
    <w:rsid w:val="00BE5020"/>
    <w:rsid w:val="00BE50A6"/>
    <w:rsid w:val="00BE7444"/>
    <w:rsid w:val="00BF040E"/>
    <w:rsid w:val="00BF1FF7"/>
    <w:rsid w:val="00BF2E57"/>
    <w:rsid w:val="00BF553E"/>
    <w:rsid w:val="00BF5A72"/>
    <w:rsid w:val="00BF6762"/>
    <w:rsid w:val="00BF7ECD"/>
    <w:rsid w:val="00C01F7B"/>
    <w:rsid w:val="00C026F9"/>
    <w:rsid w:val="00C05D89"/>
    <w:rsid w:val="00C061DE"/>
    <w:rsid w:val="00C06663"/>
    <w:rsid w:val="00C07AB5"/>
    <w:rsid w:val="00C07E89"/>
    <w:rsid w:val="00C10BEF"/>
    <w:rsid w:val="00C11693"/>
    <w:rsid w:val="00C1293E"/>
    <w:rsid w:val="00C12FD4"/>
    <w:rsid w:val="00C140F0"/>
    <w:rsid w:val="00C1516E"/>
    <w:rsid w:val="00C17355"/>
    <w:rsid w:val="00C2019B"/>
    <w:rsid w:val="00C2139A"/>
    <w:rsid w:val="00C21B64"/>
    <w:rsid w:val="00C2600D"/>
    <w:rsid w:val="00C26882"/>
    <w:rsid w:val="00C2717E"/>
    <w:rsid w:val="00C27704"/>
    <w:rsid w:val="00C27836"/>
    <w:rsid w:val="00C27EA3"/>
    <w:rsid w:val="00C31F35"/>
    <w:rsid w:val="00C34E3A"/>
    <w:rsid w:val="00C357D2"/>
    <w:rsid w:val="00C35A03"/>
    <w:rsid w:val="00C36BA9"/>
    <w:rsid w:val="00C371A7"/>
    <w:rsid w:val="00C37A7F"/>
    <w:rsid w:val="00C40513"/>
    <w:rsid w:val="00C40FE8"/>
    <w:rsid w:val="00C41B87"/>
    <w:rsid w:val="00C44A7B"/>
    <w:rsid w:val="00C44A8B"/>
    <w:rsid w:val="00C451CF"/>
    <w:rsid w:val="00C45FB4"/>
    <w:rsid w:val="00C46DB5"/>
    <w:rsid w:val="00C47E97"/>
    <w:rsid w:val="00C50229"/>
    <w:rsid w:val="00C51436"/>
    <w:rsid w:val="00C51DBC"/>
    <w:rsid w:val="00C52A59"/>
    <w:rsid w:val="00C55AB7"/>
    <w:rsid w:val="00C57D0B"/>
    <w:rsid w:val="00C61B59"/>
    <w:rsid w:val="00C628F4"/>
    <w:rsid w:val="00C62DE4"/>
    <w:rsid w:val="00C639A7"/>
    <w:rsid w:val="00C641CF"/>
    <w:rsid w:val="00C64FE3"/>
    <w:rsid w:val="00C6545F"/>
    <w:rsid w:val="00C65A8F"/>
    <w:rsid w:val="00C70872"/>
    <w:rsid w:val="00C71EF8"/>
    <w:rsid w:val="00C734F0"/>
    <w:rsid w:val="00C74178"/>
    <w:rsid w:val="00C743E3"/>
    <w:rsid w:val="00C745CB"/>
    <w:rsid w:val="00C76040"/>
    <w:rsid w:val="00C77A50"/>
    <w:rsid w:val="00C80782"/>
    <w:rsid w:val="00C80885"/>
    <w:rsid w:val="00C81724"/>
    <w:rsid w:val="00C81766"/>
    <w:rsid w:val="00C81B5D"/>
    <w:rsid w:val="00C829FA"/>
    <w:rsid w:val="00C8356E"/>
    <w:rsid w:val="00C8462C"/>
    <w:rsid w:val="00C84725"/>
    <w:rsid w:val="00C851F4"/>
    <w:rsid w:val="00C85619"/>
    <w:rsid w:val="00C86653"/>
    <w:rsid w:val="00C90FF8"/>
    <w:rsid w:val="00C942FE"/>
    <w:rsid w:val="00C94C1B"/>
    <w:rsid w:val="00C9790F"/>
    <w:rsid w:val="00CA3F4D"/>
    <w:rsid w:val="00CA5D01"/>
    <w:rsid w:val="00CA60F2"/>
    <w:rsid w:val="00CA7109"/>
    <w:rsid w:val="00CB0145"/>
    <w:rsid w:val="00CB0312"/>
    <w:rsid w:val="00CB458D"/>
    <w:rsid w:val="00CB4E7A"/>
    <w:rsid w:val="00CB554C"/>
    <w:rsid w:val="00CB5F67"/>
    <w:rsid w:val="00CB743B"/>
    <w:rsid w:val="00CB7CA6"/>
    <w:rsid w:val="00CC0447"/>
    <w:rsid w:val="00CC0F56"/>
    <w:rsid w:val="00CC1186"/>
    <w:rsid w:val="00CC2205"/>
    <w:rsid w:val="00CC45D7"/>
    <w:rsid w:val="00CC4B5F"/>
    <w:rsid w:val="00CC730C"/>
    <w:rsid w:val="00CC782B"/>
    <w:rsid w:val="00CD21DC"/>
    <w:rsid w:val="00CD314F"/>
    <w:rsid w:val="00CD3728"/>
    <w:rsid w:val="00CD385B"/>
    <w:rsid w:val="00CD3EE9"/>
    <w:rsid w:val="00CD3EED"/>
    <w:rsid w:val="00CD61C2"/>
    <w:rsid w:val="00CD79F3"/>
    <w:rsid w:val="00CD7B1E"/>
    <w:rsid w:val="00CE10E6"/>
    <w:rsid w:val="00CE26F3"/>
    <w:rsid w:val="00CE32BD"/>
    <w:rsid w:val="00CE4F08"/>
    <w:rsid w:val="00CE5495"/>
    <w:rsid w:val="00CE73DB"/>
    <w:rsid w:val="00CF3022"/>
    <w:rsid w:val="00CF34CF"/>
    <w:rsid w:val="00CF3753"/>
    <w:rsid w:val="00CF5FAF"/>
    <w:rsid w:val="00CF7AEF"/>
    <w:rsid w:val="00D007F8"/>
    <w:rsid w:val="00D024EB"/>
    <w:rsid w:val="00D03788"/>
    <w:rsid w:val="00D03950"/>
    <w:rsid w:val="00D03E53"/>
    <w:rsid w:val="00D04D53"/>
    <w:rsid w:val="00D06032"/>
    <w:rsid w:val="00D11BC5"/>
    <w:rsid w:val="00D134AC"/>
    <w:rsid w:val="00D16ABA"/>
    <w:rsid w:val="00D2105F"/>
    <w:rsid w:val="00D221AD"/>
    <w:rsid w:val="00D240F3"/>
    <w:rsid w:val="00D24615"/>
    <w:rsid w:val="00D25C40"/>
    <w:rsid w:val="00D273CD"/>
    <w:rsid w:val="00D27857"/>
    <w:rsid w:val="00D32B2B"/>
    <w:rsid w:val="00D33E1F"/>
    <w:rsid w:val="00D361DD"/>
    <w:rsid w:val="00D37DDE"/>
    <w:rsid w:val="00D409FD"/>
    <w:rsid w:val="00D40E74"/>
    <w:rsid w:val="00D40F02"/>
    <w:rsid w:val="00D419A3"/>
    <w:rsid w:val="00D41D7B"/>
    <w:rsid w:val="00D425FA"/>
    <w:rsid w:val="00D434DD"/>
    <w:rsid w:val="00D43717"/>
    <w:rsid w:val="00D45060"/>
    <w:rsid w:val="00D45735"/>
    <w:rsid w:val="00D4665F"/>
    <w:rsid w:val="00D47D7F"/>
    <w:rsid w:val="00D51CD0"/>
    <w:rsid w:val="00D520C9"/>
    <w:rsid w:val="00D53109"/>
    <w:rsid w:val="00D55F30"/>
    <w:rsid w:val="00D56166"/>
    <w:rsid w:val="00D561B8"/>
    <w:rsid w:val="00D56F93"/>
    <w:rsid w:val="00D57303"/>
    <w:rsid w:val="00D61A93"/>
    <w:rsid w:val="00D6340C"/>
    <w:rsid w:val="00D64975"/>
    <w:rsid w:val="00D64DDC"/>
    <w:rsid w:val="00D6604D"/>
    <w:rsid w:val="00D66592"/>
    <w:rsid w:val="00D66A01"/>
    <w:rsid w:val="00D70BA5"/>
    <w:rsid w:val="00D7343A"/>
    <w:rsid w:val="00D743C8"/>
    <w:rsid w:val="00D74DDF"/>
    <w:rsid w:val="00D750C7"/>
    <w:rsid w:val="00D76893"/>
    <w:rsid w:val="00D81639"/>
    <w:rsid w:val="00D82248"/>
    <w:rsid w:val="00D83777"/>
    <w:rsid w:val="00D84290"/>
    <w:rsid w:val="00D85245"/>
    <w:rsid w:val="00D85EB0"/>
    <w:rsid w:val="00D85FD4"/>
    <w:rsid w:val="00D86DD0"/>
    <w:rsid w:val="00D87269"/>
    <w:rsid w:val="00D907FB"/>
    <w:rsid w:val="00D91317"/>
    <w:rsid w:val="00D91B2B"/>
    <w:rsid w:val="00D936FB"/>
    <w:rsid w:val="00D939F5"/>
    <w:rsid w:val="00D94362"/>
    <w:rsid w:val="00D979EA"/>
    <w:rsid w:val="00DA4986"/>
    <w:rsid w:val="00DA51DE"/>
    <w:rsid w:val="00DA5B9E"/>
    <w:rsid w:val="00DA786F"/>
    <w:rsid w:val="00DB0E8C"/>
    <w:rsid w:val="00DB18AB"/>
    <w:rsid w:val="00DB274D"/>
    <w:rsid w:val="00DB2AD9"/>
    <w:rsid w:val="00DB5399"/>
    <w:rsid w:val="00DB7F24"/>
    <w:rsid w:val="00DC0554"/>
    <w:rsid w:val="00DC32F8"/>
    <w:rsid w:val="00DC40E4"/>
    <w:rsid w:val="00DC67F7"/>
    <w:rsid w:val="00DC6893"/>
    <w:rsid w:val="00DC6A6B"/>
    <w:rsid w:val="00DD38D6"/>
    <w:rsid w:val="00DD3ECA"/>
    <w:rsid w:val="00DD536F"/>
    <w:rsid w:val="00DD7168"/>
    <w:rsid w:val="00DD7952"/>
    <w:rsid w:val="00DD7EDF"/>
    <w:rsid w:val="00DE255D"/>
    <w:rsid w:val="00DE38CB"/>
    <w:rsid w:val="00DE3DD4"/>
    <w:rsid w:val="00DE65D8"/>
    <w:rsid w:val="00DF13CF"/>
    <w:rsid w:val="00DF15F8"/>
    <w:rsid w:val="00DF27EF"/>
    <w:rsid w:val="00DF29A3"/>
    <w:rsid w:val="00DF2C94"/>
    <w:rsid w:val="00DF3E93"/>
    <w:rsid w:val="00DF422C"/>
    <w:rsid w:val="00DF53AC"/>
    <w:rsid w:val="00DF6A7E"/>
    <w:rsid w:val="00DF6DB7"/>
    <w:rsid w:val="00DF71C7"/>
    <w:rsid w:val="00E0011C"/>
    <w:rsid w:val="00E0065E"/>
    <w:rsid w:val="00E01EF1"/>
    <w:rsid w:val="00E0278C"/>
    <w:rsid w:val="00E03C16"/>
    <w:rsid w:val="00E04671"/>
    <w:rsid w:val="00E06201"/>
    <w:rsid w:val="00E06398"/>
    <w:rsid w:val="00E07D49"/>
    <w:rsid w:val="00E13A1B"/>
    <w:rsid w:val="00E14BED"/>
    <w:rsid w:val="00E17272"/>
    <w:rsid w:val="00E17E3A"/>
    <w:rsid w:val="00E20E1F"/>
    <w:rsid w:val="00E22776"/>
    <w:rsid w:val="00E22777"/>
    <w:rsid w:val="00E231FF"/>
    <w:rsid w:val="00E2400B"/>
    <w:rsid w:val="00E279CF"/>
    <w:rsid w:val="00E30C0D"/>
    <w:rsid w:val="00E3251B"/>
    <w:rsid w:val="00E35CD7"/>
    <w:rsid w:val="00E36D5F"/>
    <w:rsid w:val="00E3786E"/>
    <w:rsid w:val="00E41A30"/>
    <w:rsid w:val="00E42829"/>
    <w:rsid w:val="00E44956"/>
    <w:rsid w:val="00E466A3"/>
    <w:rsid w:val="00E503E3"/>
    <w:rsid w:val="00E51CDF"/>
    <w:rsid w:val="00E5350B"/>
    <w:rsid w:val="00E53847"/>
    <w:rsid w:val="00E5443D"/>
    <w:rsid w:val="00E554E6"/>
    <w:rsid w:val="00E56051"/>
    <w:rsid w:val="00E562EE"/>
    <w:rsid w:val="00E57D5A"/>
    <w:rsid w:val="00E611D5"/>
    <w:rsid w:val="00E62730"/>
    <w:rsid w:val="00E62BE0"/>
    <w:rsid w:val="00E637B8"/>
    <w:rsid w:val="00E64055"/>
    <w:rsid w:val="00E64F66"/>
    <w:rsid w:val="00E67836"/>
    <w:rsid w:val="00E70DB8"/>
    <w:rsid w:val="00E71A4B"/>
    <w:rsid w:val="00E723F2"/>
    <w:rsid w:val="00E729B7"/>
    <w:rsid w:val="00E73665"/>
    <w:rsid w:val="00E73A17"/>
    <w:rsid w:val="00E73ACD"/>
    <w:rsid w:val="00E75B1A"/>
    <w:rsid w:val="00E80D00"/>
    <w:rsid w:val="00E8138F"/>
    <w:rsid w:val="00E8367B"/>
    <w:rsid w:val="00E85406"/>
    <w:rsid w:val="00E8607A"/>
    <w:rsid w:val="00E90E72"/>
    <w:rsid w:val="00E9129E"/>
    <w:rsid w:val="00E912E5"/>
    <w:rsid w:val="00E92952"/>
    <w:rsid w:val="00E92A6E"/>
    <w:rsid w:val="00E92D2F"/>
    <w:rsid w:val="00E946C8"/>
    <w:rsid w:val="00E95C06"/>
    <w:rsid w:val="00E96B4D"/>
    <w:rsid w:val="00EA0955"/>
    <w:rsid w:val="00EA0F90"/>
    <w:rsid w:val="00EA103A"/>
    <w:rsid w:val="00EA3BE5"/>
    <w:rsid w:val="00EB065A"/>
    <w:rsid w:val="00EB06A1"/>
    <w:rsid w:val="00EB287F"/>
    <w:rsid w:val="00EB3061"/>
    <w:rsid w:val="00EB4C05"/>
    <w:rsid w:val="00EB50CB"/>
    <w:rsid w:val="00EC3FE4"/>
    <w:rsid w:val="00EC549D"/>
    <w:rsid w:val="00EC5D64"/>
    <w:rsid w:val="00EC6078"/>
    <w:rsid w:val="00EC63A4"/>
    <w:rsid w:val="00ED076D"/>
    <w:rsid w:val="00ED1510"/>
    <w:rsid w:val="00ED34DE"/>
    <w:rsid w:val="00ED3DC4"/>
    <w:rsid w:val="00ED49C5"/>
    <w:rsid w:val="00ED5173"/>
    <w:rsid w:val="00ED57CC"/>
    <w:rsid w:val="00ED6357"/>
    <w:rsid w:val="00ED66CB"/>
    <w:rsid w:val="00ED6853"/>
    <w:rsid w:val="00ED7FF6"/>
    <w:rsid w:val="00EE0025"/>
    <w:rsid w:val="00EE00DB"/>
    <w:rsid w:val="00EE011A"/>
    <w:rsid w:val="00EE0D34"/>
    <w:rsid w:val="00EE3D2B"/>
    <w:rsid w:val="00EE49D1"/>
    <w:rsid w:val="00EE5616"/>
    <w:rsid w:val="00EE6116"/>
    <w:rsid w:val="00EE7A80"/>
    <w:rsid w:val="00EF0A42"/>
    <w:rsid w:val="00EF0DA5"/>
    <w:rsid w:val="00EF0FFB"/>
    <w:rsid w:val="00EF1460"/>
    <w:rsid w:val="00EF1569"/>
    <w:rsid w:val="00EF169B"/>
    <w:rsid w:val="00EF185E"/>
    <w:rsid w:val="00EF2BDF"/>
    <w:rsid w:val="00EF358A"/>
    <w:rsid w:val="00EF3B8E"/>
    <w:rsid w:val="00EF4466"/>
    <w:rsid w:val="00EF47BC"/>
    <w:rsid w:val="00EF5CF9"/>
    <w:rsid w:val="00F027F9"/>
    <w:rsid w:val="00F02C39"/>
    <w:rsid w:val="00F03140"/>
    <w:rsid w:val="00F0624B"/>
    <w:rsid w:val="00F1165A"/>
    <w:rsid w:val="00F1231F"/>
    <w:rsid w:val="00F1272B"/>
    <w:rsid w:val="00F12A26"/>
    <w:rsid w:val="00F13683"/>
    <w:rsid w:val="00F15BC5"/>
    <w:rsid w:val="00F15CA4"/>
    <w:rsid w:val="00F1615D"/>
    <w:rsid w:val="00F16A44"/>
    <w:rsid w:val="00F21E6C"/>
    <w:rsid w:val="00F22119"/>
    <w:rsid w:val="00F23112"/>
    <w:rsid w:val="00F24B78"/>
    <w:rsid w:val="00F27D8D"/>
    <w:rsid w:val="00F30AAE"/>
    <w:rsid w:val="00F30B67"/>
    <w:rsid w:val="00F325D8"/>
    <w:rsid w:val="00F3292F"/>
    <w:rsid w:val="00F33281"/>
    <w:rsid w:val="00F36655"/>
    <w:rsid w:val="00F3704D"/>
    <w:rsid w:val="00F374E6"/>
    <w:rsid w:val="00F40BE4"/>
    <w:rsid w:val="00F4212E"/>
    <w:rsid w:val="00F42404"/>
    <w:rsid w:val="00F4284B"/>
    <w:rsid w:val="00F43279"/>
    <w:rsid w:val="00F43634"/>
    <w:rsid w:val="00F44D36"/>
    <w:rsid w:val="00F460C3"/>
    <w:rsid w:val="00F46765"/>
    <w:rsid w:val="00F47283"/>
    <w:rsid w:val="00F517F2"/>
    <w:rsid w:val="00F538AD"/>
    <w:rsid w:val="00F53998"/>
    <w:rsid w:val="00F56D8E"/>
    <w:rsid w:val="00F6071C"/>
    <w:rsid w:val="00F61A2D"/>
    <w:rsid w:val="00F6281F"/>
    <w:rsid w:val="00F640D2"/>
    <w:rsid w:val="00F66D19"/>
    <w:rsid w:val="00F6762B"/>
    <w:rsid w:val="00F706CF"/>
    <w:rsid w:val="00F7143B"/>
    <w:rsid w:val="00F7204A"/>
    <w:rsid w:val="00F770E4"/>
    <w:rsid w:val="00F77B47"/>
    <w:rsid w:val="00F81279"/>
    <w:rsid w:val="00F82F29"/>
    <w:rsid w:val="00F83729"/>
    <w:rsid w:val="00F84040"/>
    <w:rsid w:val="00F86861"/>
    <w:rsid w:val="00F879E9"/>
    <w:rsid w:val="00F912C7"/>
    <w:rsid w:val="00F9286A"/>
    <w:rsid w:val="00F92ED9"/>
    <w:rsid w:val="00F94BA7"/>
    <w:rsid w:val="00F95A27"/>
    <w:rsid w:val="00F96179"/>
    <w:rsid w:val="00F9652C"/>
    <w:rsid w:val="00F96CD3"/>
    <w:rsid w:val="00FA153E"/>
    <w:rsid w:val="00FA1B54"/>
    <w:rsid w:val="00FA2D36"/>
    <w:rsid w:val="00FA4C0A"/>
    <w:rsid w:val="00FA59AC"/>
    <w:rsid w:val="00FA76EA"/>
    <w:rsid w:val="00FB0915"/>
    <w:rsid w:val="00FB15F1"/>
    <w:rsid w:val="00FB2495"/>
    <w:rsid w:val="00FB2A94"/>
    <w:rsid w:val="00FB310E"/>
    <w:rsid w:val="00FB6CEF"/>
    <w:rsid w:val="00FB73E3"/>
    <w:rsid w:val="00FC02AE"/>
    <w:rsid w:val="00FC05F8"/>
    <w:rsid w:val="00FC13CC"/>
    <w:rsid w:val="00FC27D1"/>
    <w:rsid w:val="00FC38BF"/>
    <w:rsid w:val="00FC784E"/>
    <w:rsid w:val="00FC7B83"/>
    <w:rsid w:val="00FD061C"/>
    <w:rsid w:val="00FD3198"/>
    <w:rsid w:val="00FD3904"/>
    <w:rsid w:val="00FD598C"/>
    <w:rsid w:val="00FD62B2"/>
    <w:rsid w:val="00FD69D3"/>
    <w:rsid w:val="00FD69D6"/>
    <w:rsid w:val="00FD6D3A"/>
    <w:rsid w:val="00FE002A"/>
    <w:rsid w:val="00FE06F6"/>
    <w:rsid w:val="00FE1ADB"/>
    <w:rsid w:val="00FE22F6"/>
    <w:rsid w:val="00FE2F6D"/>
    <w:rsid w:val="00FE4862"/>
    <w:rsid w:val="00FE5827"/>
    <w:rsid w:val="00FE6F0E"/>
    <w:rsid w:val="00FE7DF8"/>
    <w:rsid w:val="00FF0F41"/>
    <w:rsid w:val="00FF2D2C"/>
    <w:rsid w:val="00FF2EC5"/>
    <w:rsid w:val="00FF38E6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9CA51-9796-4DDF-94DB-8D8F6F49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9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7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YILMAZ</dc:creator>
  <cp:keywords/>
  <dc:description/>
  <cp:lastModifiedBy>Sinem EĞLENEN</cp:lastModifiedBy>
  <cp:revision>3</cp:revision>
  <cp:lastPrinted>2016-03-25T12:31:00Z</cp:lastPrinted>
  <dcterms:created xsi:type="dcterms:W3CDTF">2016-08-19T08:00:00Z</dcterms:created>
  <dcterms:modified xsi:type="dcterms:W3CDTF">2016-08-19T08:18:00Z</dcterms:modified>
</cp:coreProperties>
</file>