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1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"/>
        <w:gridCol w:w="2268"/>
        <w:gridCol w:w="1276"/>
        <w:gridCol w:w="1417"/>
        <w:gridCol w:w="850"/>
        <w:gridCol w:w="993"/>
        <w:gridCol w:w="1559"/>
        <w:gridCol w:w="1006"/>
        <w:gridCol w:w="1262"/>
        <w:gridCol w:w="1559"/>
      </w:tblGrid>
      <w:tr w:rsidR="00A507DF" w:rsidRPr="00A507DF" w:rsidTr="003205D7">
        <w:trPr>
          <w:trHeight w:val="579"/>
        </w:trPr>
        <w:tc>
          <w:tcPr>
            <w:tcW w:w="992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Sıra</w:t>
            </w:r>
          </w:p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Ülke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İmza </w:t>
            </w:r>
          </w:p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Yeri ve Tarihi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Kanun veya BKK </w:t>
            </w:r>
          </w:p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 ve No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Resmi Gazete Tarih ve Sayısı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Yürürlük</w:t>
            </w:r>
          </w:p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Tarihi</w:t>
            </w:r>
          </w:p>
        </w:tc>
      </w:tr>
      <w:tr w:rsidR="00A507DF" w:rsidRPr="00A507DF" w:rsidTr="003205D7">
        <w:tc>
          <w:tcPr>
            <w:tcW w:w="992" w:type="dxa"/>
            <w:tcBorders>
              <w:top w:val="nil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Gürcistan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Ankara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13.01.94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18.02.94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1994/5389</w:t>
            </w:r>
          </w:p>
        </w:tc>
        <w:tc>
          <w:tcPr>
            <w:tcW w:w="1006" w:type="dxa"/>
            <w:tcBorders>
              <w:top w:val="nil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27.04.94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21917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17.05.94</w:t>
            </w:r>
          </w:p>
        </w:tc>
      </w:tr>
      <w:tr w:rsidR="00A507DF" w:rsidRPr="00A507DF" w:rsidTr="003205D7"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A.B.D.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Vaşington</w:t>
            </w:r>
            <w:proofErr w:type="spellEnd"/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28.03.96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05.06.96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1996/8318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30.06.96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22682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15.10.02</w:t>
            </w:r>
          </w:p>
        </w:tc>
      </w:tr>
      <w:tr w:rsidR="00A507DF" w:rsidRPr="00A507DF" w:rsidTr="003205D7"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Küba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Ankara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11.07.96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04.09.96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1996/8616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02.11.96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22805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12.02.97</w:t>
            </w:r>
          </w:p>
        </w:tc>
      </w:tr>
      <w:tr w:rsidR="00A507DF" w:rsidRPr="00A507DF" w:rsidTr="003205D7"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Ukrayna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Ankara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27.11.96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05.03.97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1997/9223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30.04.97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22975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05.07.97</w:t>
            </w:r>
          </w:p>
        </w:tc>
      </w:tr>
      <w:tr w:rsidR="00A507DF" w:rsidRPr="00A507DF" w:rsidTr="003205D7"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İsrail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Kudüs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23.12.96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08.08.97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1997/9772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26.08.97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23092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03.12.97</w:t>
            </w:r>
          </w:p>
        </w:tc>
      </w:tr>
      <w:tr w:rsidR="00A507DF" w:rsidRPr="00A507DF" w:rsidTr="003205D7"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Makedonya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Ankara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09.05.97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19.08.97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1997/9852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02.09.97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23098</w:t>
            </w:r>
          </w:p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(M)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01.10.97</w:t>
            </w:r>
          </w:p>
        </w:tc>
      </w:tr>
      <w:tr w:rsidR="00A507DF" w:rsidRPr="00A507DF" w:rsidTr="003205D7"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İngiltere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İstanbul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27.06.97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17.07.97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1997/9653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05.08.97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23071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11.08.97</w:t>
            </w:r>
          </w:p>
        </w:tc>
      </w:tr>
      <w:tr w:rsidR="00A507DF" w:rsidRPr="00A507DF" w:rsidTr="003205D7"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Rusya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Ankara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16.09.97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07.10.97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1997/10042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19.10.97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23145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24.11.97</w:t>
            </w:r>
          </w:p>
        </w:tc>
      </w:tr>
      <w:tr w:rsidR="00A507DF" w:rsidRPr="00A507DF" w:rsidTr="003205D7"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Özbekistan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Ankara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18.11.97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04.12.97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1997/10362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22.12.97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23208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26.01.98</w:t>
            </w:r>
          </w:p>
        </w:tc>
      </w:tr>
      <w:tr w:rsidR="00A507DF" w:rsidRPr="00A507DF" w:rsidTr="003205D7"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Romanya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Bükreş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24.11.97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12.01.98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1998/10545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07.02.98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23251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26.05.99</w:t>
            </w:r>
          </w:p>
        </w:tc>
      </w:tr>
      <w:tr w:rsidR="00A507DF" w:rsidRPr="00A507DF" w:rsidTr="003205D7"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11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Bulgaristan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Sofya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04.12.97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29.12.97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1997/10485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13.01.98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23229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10.06.98</w:t>
            </w:r>
          </w:p>
        </w:tc>
      </w:tr>
      <w:tr w:rsidR="00A507DF" w:rsidRPr="00A507DF" w:rsidTr="003205D7"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Türkmenistan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Aşkabat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28.12.97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05.02.98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1998/10632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10.03.98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23282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15.04.98</w:t>
            </w:r>
          </w:p>
        </w:tc>
      </w:tr>
      <w:tr w:rsidR="00A507DF" w:rsidRPr="00A507DF" w:rsidTr="003205D7"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13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Arnavutluk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Ankara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12.02.98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23.03.98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1998/10855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26.04.98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23324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24.07.98</w:t>
            </w:r>
          </w:p>
        </w:tc>
      </w:tr>
      <w:tr w:rsidR="00A507DF" w:rsidRPr="00A507DF" w:rsidTr="003205D7">
        <w:trPr>
          <w:trHeight w:val="276"/>
        </w:trPr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14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Kırgızistan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Bişkek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14.04.98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26.11.98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1998/12116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20.12.98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23559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19.02.99</w:t>
            </w:r>
          </w:p>
        </w:tc>
      </w:tr>
      <w:tr w:rsidR="00A507DF" w:rsidRPr="00A507DF" w:rsidTr="003205D7"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Estonya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Tallinn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04.06.98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23.06.98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1998/11342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17.07.98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23405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06.12.98</w:t>
            </w:r>
          </w:p>
        </w:tc>
      </w:tr>
      <w:tr w:rsidR="00A507DF" w:rsidRPr="00A507DF" w:rsidTr="003205D7"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16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Tacikistan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Ankara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17.09.98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04.11.98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1998/11977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04.12.98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23543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02.09.99</w:t>
            </w:r>
          </w:p>
        </w:tc>
      </w:tr>
      <w:tr w:rsidR="00A507DF" w:rsidRPr="00A507DF" w:rsidTr="003205D7">
        <w:trPr>
          <w:trHeight w:val="276"/>
        </w:trPr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17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Hırvatistan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Ankara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10.02.99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16.03.99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1999/12603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10.04.99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23662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01.03.00</w:t>
            </w:r>
          </w:p>
        </w:tc>
      </w:tr>
      <w:tr w:rsidR="00A507DF" w:rsidRPr="00A507DF" w:rsidTr="003205D7"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18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Mısır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İskenderiye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26.07.99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BKK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06.01.00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2000/14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24.02.00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23974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27.07.00</w:t>
            </w:r>
          </w:p>
        </w:tc>
      </w:tr>
      <w:tr w:rsidR="00A507DF" w:rsidRPr="00A507DF" w:rsidTr="003205D7"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19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Moğolistan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Ulan </w:t>
            </w:r>
            <w:proofErr w:type="spellStart"/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Bator</w:t>
            </w:r>
            <w:proofErr w:type="spellEnd"/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28.09.99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BKK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27.12.99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1999/13898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15.02.00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23965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23.03.00</w:t>
            </w:r>
          </w:p>
        </w:tc>
      </w:tr>
      <w:tr w:rsidR="00A507DF" w:rsidRPr="00A507DF" w:rsidTr="003205D7">
        <w:trPr>
          <w:trHeight w:val="310"/>
        </w:trPr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Polonya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Ankara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04.10.99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BKK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01.03.00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2000/303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04.04.00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24010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01.05.00</w:t>
            </w:r>
          </w:p>
        </w:tc>
      </w:tr>
      <w:tr w:rsidR="00A507DF" w:rsidRPr="00A507DF" w:rsidTr="003205D7">
        <w:trPr>
          <w:trHeight w:val="148"/>
        </w:trPr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21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Yunanistan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Atina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04.02.00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BKK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28.03.00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2000/437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10.05.00 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24045 (M)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03.06.01</w:t>
            </w:r>
          </w:p>
        </w:tc>
      </w:tr>
      <w:tr w:rsidR="00A507DF" w:rsidRPr="00A507DF" w:rsidTr="003205D7"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22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Çek Cum.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Ankara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10.10.00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BKK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24.11.00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2000/1722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25.12.00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24271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08.02.01</w:t>
            </w:r>
          </w:p>
        </w:tc>
      </w:tr>
      <w:tr w:rsidR="00A507DF" w:rsidRPr="00A507DF" w:rsidTr="003205D7">
        <w:trPr>
          <w:trHeight w:val="184"/>
        </w:trPr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23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Litvanya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Vilnius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15.11.00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BKK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17.01.01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2001/1949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09.02.01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24313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20.10.01</w:t>
            </w:r>
          </w:p>
        </w:tc>
      </w:tr>
      <w:tr w:rsidR="00A507DF" w:rsidRPr="00A507DF" w:rsidTr="003205D7"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24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Slovakya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Bratislava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17.11.00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BKK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11.01.01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2001/1931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04.02.01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24308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09.03.01</w:t>
            </w:r>
          </w:p>
        </w:tc>
      </w:tr>
      <w:tr w:rsidR="00A507DF" w:rsidRPr="00A507DF" w:rsidTr="003205D7"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25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İran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Ankara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23.11.00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BKK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22.06.01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2001/2691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01.08.01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24480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08"/>
                <w:attr w:name="Year" w:val="05"/>
              </w:smartTagPr>
              <w:r w:rsidRPr="00A507DF">
                <w:rPr>
                  <w:rFonts w:ascii="Times New Roman" w:eastAsia="Times New Roman" w:hAnsi="Times New Roman" w:cs="Times New Roman"/>
                  <w:lang w:eastAsia="tr-TR"/>
                </w:rPr>
                <w:t>08.04.05</w:t>
              </w:r>
            </w:smartTag>
          </w:p>
        </w:tc>
      </w:tr>
      <w:tr w:rsidR="00A507DF" w:rsidRPr="00A507DF" w:rsidTr="003205D7"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26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İspanya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Madrid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04.05.01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BKK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10.09.01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2001/3057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27.10.01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24566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14.02.02</w:t>
            </w:r>
          </w:p>
        </w:tc>
      </w:tr>
      <w:tr w:rsidR="00A507DF" w:rsidRPr="00A507DF" w:rsidTr="003205D7"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27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Cezayir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Cezayir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09.09.01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BKK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18.03.02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2002/3857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17.04.02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24729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smartTag w:uri="urn:schemas-microsoft-com:office:smarttags" w:element="date">
              <w:smartTagPr>
                <w:attr w:name="Year" w:val="05"/>
                <w:attr w:name="Day" w:val="01"/>
                <w:attr w:name="Month" w:val="05"/>
                <w:attr w:name="ls" w:val="trans"/>
              </w:smartTagPr>
              <w:r w:rsidRPr="00A507DF">
                <w:rPr>
                  <w:rFonts w:ascii="Times New Roman" w:eastAsia="Times New Roman" w:hAnsi="Times New Roman" w:cs="Times New Roman"/>
                  <w:lang w:eastAsia="tr-TR"/>
                </w:rPr>
                <w:t>01.05.05</w:t>
              </w:r>
            </w:smartTag>
          </w:p>
        </w:tc>
      </w:tr>
      <w:tr w:rsidR="00A507DF" w:rsidRPr="00A507DF" w:rsidTr="003205D7">
        <w:trPr>
          <w:trHeight w:val="198"/>
        </w:trPr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28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İtalya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Roma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10.09.01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BKK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12.10.01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2001/3179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28.11.01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24597</w:t>
            </w:r>
          </w:p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(M)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01"/>
                <w:attr w:name="Year" w:val="04"/>
              </w:smartTagPr>
              <w:r w:rsidRPr="00A507DF">
                <w:rPr>
                  <w:rFonts w:ascii="Times New Roman" w:eastAsia="Times New Roman" w:hAnsi="Times New Roman" w:cs="Times New Roman"/>
                  <w:lang w:eastAsia="tr-TR"/>
                </w:rPr>
                <w:t>01.01.04</w:t>
              </w:r>
            </w:smartTag>
          </w:p>
        </w:tc>
      </w:tr>
      <w:tr w:rsidR="00A507DF" w:rsidRPr="00A507DF" w:rsidTr="003205D7">
        <w:trPr>
          <w:trHeight w:val="230"/>
        </w:trPr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29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Sırbistan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İstanbul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06.02.02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BKK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22.03.02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2002/3946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08.05.02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24749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01.05.03</w:t>
            </w:r>
          </w:p>
        </w:tc>
      </w:tr>
      <w:tr w:rsidR="00A507DF" w:rsidRPr="00A507DF" w:rsidTr="003205D7">
        <w:trPr>
          <w:trHeight w:val="266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Çin Halk Cum. (artık geçersiz)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Ankara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16.04.02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BKK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04.05.02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2002/4164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19.06.02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24790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01.08.02</w:t>
            </w:r>
          </w:p>
        </w:tc>
      </w:tr>
      <w:tr w:rsidR="00A507DF" w:rsidRPr="00A507DF" w:rsidTr="003205D7">
        <w:trPr>
          <w:trHeight w:val="252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Çin Halk Cum. (Revize KİYA)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Pekin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11.06.14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25.02.16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6680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16.03.16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29655</w:t>
            </w: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01.07.16</w:t>
            </w:r>
          </w:p>
        </w:tc>
      </w:tr>
      <w:tr w:rsidR="00A507DF" w:rsidRPr="00A507DF" w:rsidTr="003205D7">
        <w:trPr>
          <w:trHeight w:val="252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25.04.16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2016/8821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15.05.16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29713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31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Pakistan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Ankara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20.06.02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BKK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24.07.02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2002/4558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28.08.02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24860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16.08.03</w:t>
            </w:r>
          </w:p>
        </w:tc>
      </w:tr>
      <w:tr w:rsidR="00A507DF" w:rsidRPr="00A507DF" w:rsidTr="003205D7"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32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Bosna-Hersek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Ankara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03.07.02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BKK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24.07.02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2002/4550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28.08.02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24860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smartTag w:uri="urn:schemas-microsoft-com:office:smarttags" w:element="date">
              <w:smartTagPr>
                <w:attr w:name="Year" w:val="04"/>
                <w:attr w:name="Day" w:val="01"/>
                <w:attr w:name="Month" w:val="08"/>
                <w:attr w:name="ls" w:val="trans"/>
              </w:smartTagPr>
              <w:r w:rsidRPr="00A507DF">
                <w:rPr>
                  <w:rFonts w:ascii="Times New Roman" w:eastAsia="Times New Roman" w:hAnsi="Times New Roman" w:cs="Times New Roman"/>
                  <w:lang w:eastAsia="tr-TR"/>
                </w:rPr>
                <w:t>01.08.04</w:t>
              </w:r>
            </w:smartTag>
          </w:p>
        </w:tc>
      </w:tr>
      <w:tr w:rsidR="00A507DF" w:rsidRPr="00A507DF" w:rsidTr="003205D7">
        <w:trPr>
          <w:trHeight w:val="187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33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Letonya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Ankara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05.05.03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14.04.04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5132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20.04.04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25439</w:t>
            </w: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smartTag w:uri="urn:schemas-microsoft-com:office:smarttags" w:element="date">
              <w:smartTagPr>
                <w:attr w:name="Year" w:val="04"/>
                <w:attr w:name="Day" w:val="15"/>
                <w:attr w:name="Month" w:val="07"/>
                <w:attr w:name="ls" w:val="trans"/>
              </w:smartTagPr>
              <w:r w:rsidRPr="00A507DF">
                <w:rPr>
                  <w:rFonts w:ascii="Times New Roman" w:eastAsia="Times New Roman" w:hAnsi="Times New Roman" w:cs="Times New Roman"/>
                  <w:lang w:eastAsia="tr-TR"/>
                </w:rPr>
                <w:t>15.07.04</w:t>
              </w:r>
            </w:smartTag>
          </w:p>
        </w:tc>
      </w:tr>
      <w:tr w:rsidR="00A507DF" w:rsidRPr="00A507DF" w:rsidTr="003205D7">
        <w:trPr>
          <w:trHeight w:val="186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6"/>
                <w:attr w:name="Year" w:val="04"/>
              </w:smartTagPr>
              <w:r w:rsidRPr="00A507DF">
                <w:rPr>
                  <w:rFonts w:ascii="Times New Roman" w:eastAsia="Times New Roman" w:hAnsi="Times New Roman" w:cs="Times New Roman"/>
                  <w:lang w:eastAsia="tr-TR"/>
                </w:rPr>
                <w:t>26.05.04</w:t>
              </w:r>
            </w:smartTag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2004/7372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5"/>
                <w:attr w:name="Year" w:val="04"/>
              </w:smartTagPr>
              <w:r w:rsidRPr="00A507DF">
                <w:rPr>
                  <w:rFonts w:ascii="Times New Roman" w:eastAsia="Times New Roman" w:hAnsi="Times New Roman" w:cs="Times New Roman"/>
                  <w:lang w:eastAsia="tr-TR"/>
                </w:rPr>
                <w:t>15.06.04</w:t>
              </w:r>
            </w:smartTag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25934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34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Fas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Rabat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13.05.03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smartTag w:uri="urn:schemas-microsoft-com:office:smarttags" w:element="date">
              <w:smartTagPr>
                <w:attr w:name="Year" w:val="03"/>
                <w:attr w:name="Day" w:val="30"/>
                <w:attr w:name="Month" w:val="06"/>
                <w:attr w:name="ls" w:val="trans"/>
              </w:smartTagPr>
              <w:r w:rsidRPr="00A507DF">
                <w:rPr>
                  <w:rFonts w:ascii="Times New Roman" w:eastAsia="Times New Roman" w:hAnsi="Times New Roman" w:cs="Times New Roman"/>
                  <w:lang w:eastAsia="tr-TR"/>
                </w:rPr>
                <w:t>30.06.03</w:t>
              </w:r>
            </w:smartTag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2003/5878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smartTag w:uri="urn:schemas-microsoft-com:office:smarttags" w:element="date">
              <w:smartTagPr>
                <w:attr w:name="Year" w:val="03"/>
                <w:attr w:name="Day" w:val="05"/>
                <w:attr w:name="Month" w:val="08"/>
                <w:attr w:name="ls" w:val="trans"/>
              </w:smartTagPr>
              <w:r w:rsidRPr="00A507DF">
                <w:rPr>
                  <w:rFonts w:ascii="Times New Roman" w:eastAsia="Times New Roman" w:hAnsi="Times New Roman" w:cs="Times New Roman"/>
                  <w:lang w:eastAsia="tr-TR"/>
                </w:rPr>
                <w:t>05.08.03</w:t>
              </w:r>
            </w:smartTag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25190</w:t>
            </w: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07.05.11</w:t>
            </w:r>
          </w:p>
        </w:tc>
      </w:tr>
      <w:tr w:rsidR="00A507DF" w:rsidRPr="00A507DF" w:rsidTr="003205D7">
        <w:trPr>
          <w:trHeight w:val="187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35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Kazakistan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Ankara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22.05.03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 Kanun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07"/>
                <w:attr w:name="Year" w:val="04"/>
              </w:smartTagPr>
              <w:r w:rsidRPr="00A507DF">
                <w:rPr>
                  <w:rFonts w:ascii="Times New Roman" w:eastAsia="Times New Roman" w:hAnsi="Times New Roman" w:cs="Times New Roman"/>
                  <w:lang w:eastAsia="tr-TR"/>
                </w:rPr>
                <w:t>07.04.04</w:t>
              </w:r>
            </w:smartTag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5110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14.04.04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25433</w:t>
            </w: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01.03.09</w:t>
            </w:r>
          </w:p>
        </w:tc>
      </w:tr>
      <w:tr w:rsidR="00A507DF" w:rsidRPr="00A507DF" w:rsidTr="003205D7">
        <w:trPr>
          <w:trHeight w:val="186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02.07.08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2008/13912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31.07.08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26953 (M)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87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36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Moldova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Ankara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04.06.03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Kanun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07.04.04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5109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14.04.04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25433</w:t>
            </w: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smartTag w:uri="urn:schemas-microsoft-com:office:smarttags" w:element="date">
              <w:smartTagPr>
                <w:attr w:name="Year" w:val="04"/>
                <w:attr w:name="Day" w:val="02"/>
                <w:attr w:name="Month" w:val="09"/>
                <w:attr w:name="ls" w:val="trans"/>
              </w:smartTagPr>
              <w:r w:rsidRPr="00A507DF">
                <w:rPr>
                  <w:rFonts w:ascii="Times New Roman" w:eastAsia="Times New Roman" w:hAnsi="Times New Roman" w:cs="Times New Roman"/>
                  <w:lang w:eastAsia="tr-TR"/>
                </w:rPr>
                <w:t>02.09.04</w:t>
              </w:r>
            </w:smartTag>
          </w:p>
        </w:tc>
      </w:tr>
      <w:tr w:rsidR="00A507DF" w:rsidRPr="00A507DF" w:rsidTr="003205D7">
        <w:trPr>
          <w:trHeight w:val="186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01.07.04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2004/7553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04"/>
              </w:smartTagPr>
              <w:r w:rsidRPr="00A507DF">
                <w:rPr>
                  <w:rFonts w:ascii="Times New Roman" w:eastAsia="Times New Roman" w:hAnsi="Times New Roman" w:cs="Times New Roman"/>
                  <w:lang w:eastAsia="tr-TR"/>
                </w:rPr>
                <w:t>15.07.04</w:t>
              </w:r>
            </w:smartTag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25523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87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37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Suriye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Ankara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29.07.03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07"/>
                <w:attr w:name="Year" w:val="04"/>
              </w:smartTagPr>
              <w:r w:rsidRPr="00A507DF">
                <w:rPr>
                  <w:rFonts w:ascii="Times New Roman" w:eastAsia="Times New Roman" w:hAnsi="Times New Roman" w:cs="Times New Roman"/>
                  <w:lang w:eastAsia="tr-TR"/>
                </w:rPr>
                <w:t>07.04.04</w:t>
              </w:r>
            </w:smartTag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5111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14.04.04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25433</w:t>
            </w: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15.10.08</w:t>
            </w:r>
          </w:p>
        </w:tc>
      </w:tr>
      <w:tr w:rsidR="00A507DF" w:rsidRPr="00A507DF" w:rsidTr="003205D7">
        <w:trPr>
          <w:trHeight w:val="186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28.07.08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2008/14017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386"/>
                <w:tab w:val="left" w:pos="10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 07.09.08</w:t>
            </w: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26990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87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38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Belçika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Ankara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03.11.03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05.05.04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5164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12.05.04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25460</w:t>
            </w: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01.08.07</w:t>
            </w:r>
          </w:p>
        </w:tc>
      </w:tr>
      <w:tr w:rsidR="00A507DF" w:rsidRPr="00A507DF" w:rsidTr="003205D7">
        <w:trPr>
          <w:trHeight w:val="186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8"/>
                <w:attr w:name="Year" w:val="04"/>
              </w:smartTagPr>
              <w:r w:rsidRPr="00A507DF">
                <w:rPr>
                  <w:rFonts w:ascii="Times New Roman" w:eastAsia="Times New Roman" w:hAnsi="Times New Roman" w:cs="Times New Roman"/>
                  <w:lang w:eastAsia="tr-TR"/>
                </w:rPr>
                <w:t>08.06.04</w:t>
              </w:r>
            </w:smartTag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2004/7465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smartTag w:uri="urn:schemas-microsoft-com:office:smarttags" w:element="date">
              <w:smartTagPr>
                <w:attr w:name="Year" w:val="04"/>
                <w:attr w:name="Day" w:val="07"/>
                <w:attr w:name="Month" w:val="07"/>
                <w:attr w:name="ls" w:val="trans"/>
              </w:smartTagPr>
              <w:r w:rsidRPr="00A507DF">
                <w:rPr>
                  <w:rFonts w:ascii="Times New Roman" w:eastAsia="Times New Roman" w:hAnsi="Times New Roman" w:cs="Times New Roman"/>
                  <w:lang w:eastAsia="tr-TR"/>
                </w:rPr>
                <w:t>07.07.04</w:t>
              </w:r>
            </w:smartTag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25515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26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39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Azerbaycan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3"/>
                <w:attr w:name="Year" w:val="04"/>
              </w:smartTagPr>
              <w:r w:rsidRPr="00A507DF">
                <w:rPr>
                  <w:rFonts w:ascii="Times New Roman" w:eastAsia="Times New Roman" w:hAnsi="Times New Roman" w:cs="Times New Roman"/>
                  <w:lang w:eastAsia="tr-TR"/>
                </w:rPr>
                <w:t>13.03.04</w:t>
              </w:r>
            </w:smartTag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26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331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40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Güney Afrika Cum.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Pretoria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smartTag w:uri="urn:schemas-microsoft-com:office:smarttags" w:element="date">
              <w:smartTagPr>
                <w:attr w:name="Year" w:val="05"/>
                <w:attr w:name="Day" w:val="03"/>
                <w:attr w:name="Month" w:val="03"/>
                <w:attr w:name="ls" w:val="trans"/>
              </w:smartTagPr>
              <w:r w:rsidRPr="00A507DF">
                <w:rPr>
                  <w:rFonts w:ascii="Times New Roman" w:eastAsia="Times New Roman" w:hAnsi="Times New Roman" w:cs="Times New Roman"/>
                  <w:lang w:eastAsia="tr-TR"/>
                </w:rPr>
                <w:t>03.03.05</w:t>
              </w:r>
            </w:smartTag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02.04.09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5868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14.04.09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27200</w:t>
            </w: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01.11.09</w:t>
            </w:r>
          </w:p>
        </w:tc>
      </w:tr>
      <w:tr w:rsidR="00A507DF" w:rsidRPr="00A507DF" w:rsidTr="003205D7">
        <w:trPr>
          <w:trHeight w:val="330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14.07.09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2009/15227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25.07.09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27299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87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41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Afganistan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smartTag w:uri="urn:schemas-microsoft-com:office:smarttags" w:element="date">
              <w:smartTagPr>
                <w:attr w:name="Year" w:val="05"/>
                <w:attr w:name="Day" w:val="26"/>
                <w:attr w:name="Month" w:val="04"/>
                <w:attr w:name="ls" w:val="trans"/>
              </w:smartTagPr>
              <w:r w:rsidRPr="00A507DF">
                <w:rPr>
                  <w:rFonts w:ascii="Times New Roman" w:eastAsia="Times New Roman" w:hAnsi="Times New Roman" w:cs="Times New Roman"/>
                  <w:lang w:eastAsia="tr-TR"/>
                </w:rPr>
                <w:t>26.04.05</w:t>
              </w:r>
            </w:smartTag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23.02.11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6169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12.03.11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27872</w:t>
            </w: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18.08.11</w:t>
            </w:r>
          </w:p>
        </w:tc>
      </w:tr>
      <w:tr w:rsidR="00A507DF" w:rsidRPr="00A507DF" w:rsidTr="003205D7">
        <w:trPr>
          <w:trHeight w:val="186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07.06.11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2011/1941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04.07.11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27984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47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42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Hollanda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18.09.05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23.02.11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6158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12.03.11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27872</w:t>
            </w: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01.11.11</w:t>
            </w:r>
          </w:p>
        </w:tc>
      </w:tr>
      <w:tr w:rsidR="00A507DF" w:rsidRPr="00A507DF" w:rsidTr="003205D7">
        <w:trPr>
          <w:trHeight w:val="169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25.04.11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2011/1745</w:t>
            </w:r>
          </w:p>
        </w:tc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28.05.11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27947 (M)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69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43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Bahreyn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Ankara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15.02.06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23.02.11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6150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12.03.11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27872</w:t>
            </w: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26.10.14</w:t>
            </w:r>
          </w:p>
        </w:tc>
      </w:tr>
      <w:tr w:rsidR="00A507DF" w:rsidRPr="00A507DF" w:rsidTr="003205D7">
        <w:trPr>
          <w:trHeight w:val="152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05.05. 11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2011/1828</w:t>
            </w:r>
          </w:p>
        </w:tc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11.06.11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27961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52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44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D-8 KİYA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Bali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13.05.06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23.02.11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6155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12.03.11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27872</w:t>
            </w: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24.10.11</w:t>
            </w:r>
          </w:p>
        </w:tc>
      </w:tr>
      <w:tr w:rsidR="00A507DF" w:rsidRPr="00A507DF" w:rsidTr="003205D7">
        <w:trPr>
          <w:trHeight w:val="169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18.04.11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2011/1680</w:t>
            </w:r>
          </w:p>
        </w:tc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22.04.11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27913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220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45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Slovenya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Ljublijana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26.09.06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23.02.11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6154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12.03.11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27872</w:t>
            </w: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01.08.11</w:t>
            </w:r>
          </w:p>
        </w:tc>
      </w:tr>
      <w:tr w:rsidR="00A507DF" w:rsidRPr="00A507DF" w:rsidTr="003205D7">
        <w:trPr>
          <w:trHeight w:val="102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05.05. 11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2011/1829</w:t>
            </w:r>
          </w:p>
        </w:tc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11.06.11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27961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356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46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Sudan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15.03.07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02.11.10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6029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11.11.10 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27756</w:t>
            </w: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02.07.11</w:t>
            </w:r>
          </w:p>
        </w:tc>
      </w:tr>
      <w:tr w:rsidR="00A507DF" w:rsidRPr="00A507DF" w:rsidTr="003205D7">
        <w:trPr>
          <w:trHeight w:val="602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07.01. 11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2011/1293</w:t>
            </w:r>
          </w:p>
        </w:tc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16.02.11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27848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87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47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Kuveyt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30.03.08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09.11.10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6080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30.11.10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27771</w:t>
            </w: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13.11.11</w:t>
            </w:r>
          </w:p>
        </w:tc>
      </w:tr>
      <w:tr w:rsidR="00A507DF" w:rsidRPr="00A507DF" w:rsidTr="003205D7">
        <w:trPr>
          <w:trHeight w:val="186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08.08.11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2011/2144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24.08.11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28035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69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48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Beyaz Rusya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Minsk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11.11.08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23.02.11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6156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12.03.11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27872</w:t>
            </w: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14.07.11</w:t>
            </w:r>
          </w:p>
        </w:tc>
      </w:tr>
      <w:tr w:rsidR="00A507DF" w:rsidRPr="00A507DF" w:rsidTr="003205D7">
        <w:trPr>
          <w:trHeight w:val="147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08.04.11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2011/1703</w:t>
            </w:r>
          </w:p>
        </w:tc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29.05.11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27948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52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49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Ürdün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Amman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01.12.09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12.01.12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6268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26.01.12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28185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30.05.12</w:t>
            </w:r>
          </w:p>
        </w:tc>
      </w:tr>
      <w:tr w:rsidR="00A507DF" w:rsidRPr="00A507DF" w:rsidTr="003205D7">
        <w:trPr>
          <w:trHeight w:val="169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09.03.12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2012/2955</w:t>
            </w:r>
          </w:p>
        </w:tc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27.03.12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28246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559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50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Kosova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13.01.10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02.11.10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6021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11.11.10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27756</w:t>
            </w: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23.03.11</w:t>
            </w:r>
          </w:p>
        </w:tc>
      </w:tr>
      <w:tr w:rsidR="00A507DF" w:rsidRPr="00A507DF" w:rsidTr="003205D7">
        <w:trPr>
          <w:trHeight w:val="271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07.01.11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2011/1302</w:t>
            </w:r>
          </w:p>
        </w:tc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15.02.11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27847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87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51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Umman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Maskat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12.04.10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02.01.13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6365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17.01.13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28531</w:t>
            </w: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86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27.05.13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2013/4778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27.06.13 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28690 (M)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52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52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Brezilya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Brasil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27.05.10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25.10.11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6242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12.11.11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28110</w:t>
            </w: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11.11.17</w:t>
            </w:r>
          </w:p>
        </w:tc>
      </w:tr>
      <w:tr w:rsidR="00A507DF" w:rsidRPr="00A507DF" w:rsidTr="003205D7">
        <w:trPr>
          <w:trHeight w:val="164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27.12.11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2011/2669</w:t>
            </w:r>
          </w:p>
        </w:tc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20.01.12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28179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52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53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G. Kore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Seul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15.06.10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23.02.12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6281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29.02.12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28219</w:t>
            </w: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28.06.12</w:t>
            </w:r>
          </w:p>
        </w:tc>
      </w:tr>
      <w:tr w:rsidR="00A507DF" w:rsidRPr="00A507DF" w:rsidTr="003205D7">
        <w:trPr>
          <w:trHeight w:val="164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02.05.12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2012/3150</w:t>
            </w:r>
          </w:p>
        </w:tc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19.05.12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28297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26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54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Tunus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Tunus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02.12.10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26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26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55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Bangladeş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12.04.12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25.02.16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6678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16.03.16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29655</w:t>
            </w: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26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04.07.16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2016/9037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07.08.16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29794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26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56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Suudi Arabistan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15.05.12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20.03.15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6634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28.03.15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29309</w:t>
            </w: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22.08.15</w:t>
            </w:r>
          </w:p>
        </w:tc>
      </w:tr>
      <w:tr w:rsidR="00A507DF" w:rsidRPr="00A507DF" w:rsidTr="003205D7">
        <w:trPr>
          <w:trHeight w:val="126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03.06.15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2015/7842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11.07.15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29413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26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57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Şili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19.11.12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04.02.15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6603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20.02.15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29273</w:t>
            </w: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17.06.15</w:t>
            </w:r>
          </w:p>
        </w:tc>
      </w:tr>
      <w:tr w:rsidR="00A507DF" w:rsidRPr="00A507DF" w:rsidTr="003205D7">
        <w:trPr>
          <w:trHeight w:val="53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23.03.15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2015/7484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08.05.15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29349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26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58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Hindistan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Yeni Delhi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09.04.13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10.02.15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6623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26.02.15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29279</w:t>
            </w: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18.09.15</w:t>
            </w:r>
          </w:p>
        </w:tc>
      </w:tr>
      <w:tr w:rsidR="00A507DF" w:rsidRPr="00A507DF" w:rsidTr="003205D7">
        <w:trPr>
          <w:trHeight w:val="126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22.07.15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2015/7929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12.08.15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29443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26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59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Filistin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15.04.13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25.02.16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6679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16.03.16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29655</w:t>
            </w: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20.08.16</w:t>
            </w:r>
          </w:p>
        </w:tc>
      </w:tr>
      <w:tr w:rsidR="00A507DF" w:rsidRPr="00A507DF" w:rsidTr="003205D7">
        <w:trPr>
          <w:trHeight w:val="126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06.06.16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2016/8894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24.06.16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29752 (M)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26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60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Yemen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Sana’a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13.05.13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01.03.17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6872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24.03.17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30018</w:t>
            </w: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26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17.07.17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2017/10652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27.08.17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30167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26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61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Karadağ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Podgoritsa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19.09.13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08.02.18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7096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07.03.18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30353</w:t>
            </w: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5D1595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t>01.08.18</w:t>
            </w:r>
            <w:bookmarkStart w:id="0" w:name="_GoBack"/>
            <w:bookmarkEnd w:id="0"/>
          </w:p>
        </w:tc>
      </w:tr>
      <w:tr w:rsidR="00A507DF" w:rsidRPr="00A507DF" w:rsidTr="003205D7">
        <w:trPr>
          <w:trHeight w:val="126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09.04.18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2018/11630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05.06.18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30442 (M)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26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62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Meksika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Ankara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17.12.13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04.02.15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6596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20.02.15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29273</w:t>
            </w: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16.07.15</w:t>
            </w:r>
          </w:p>
        </w:tc>
      </w:tr>
      <w:tr w:rsidR="00A507DF" w:rsidRPr="00A507DF" w:rsidTr="003205D7">
        <w:trPr>
          <w:trHeight w:val="126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08.04.15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2015/7557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01.06.15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29373 (M)</w:t>
            </w: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26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63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Libya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03.01.14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26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26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64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Katar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Trabzon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18.12.16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Kanun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126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252"/>
        </w:trPr>
        <w:tc>
          <w:tcPr>
            <w:tcW w:w="992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65</w:t>
            </w:r>
          </w:p>
        </w:tc>
        <w:tc>
          <w:tcPr>
            <w:tcW w:w="2268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Arjantin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Buenos Aires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30.01.17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 xml:space="preserve">Kanun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252"/>
        </w:trPr>
        <w:tc>
          <w:tcPr>
            <w:tcW w:w="992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BKK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vMerge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07DF" w:rsidRPr="00A507DF" w:rsidTr="003205D7">
        <w:trPr>
          <w:trHeight w:val="252"/>
        </w:trPr>
        <w:tc>
          <w:tcPr>
            <w:tcW w:w="992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66</w:t>
            </w:r>
          </w:p>
        </w:tc>
        <w:tc>
          <w:tcPr>
            <w:tcW w:w="2268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Vietnam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Hanoi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507DF">
              <w:rPr>
                <w:rFonts w:ascii="Times New Roman" w:eastAsia="Times New Roman" w:hAnsi="Times New Roman" w:cs="Times New Roman"/>
                <w:lang w:eastAsia="tr-TR"/>
              </w:rPr>
              <w:t>23.08.17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A507DF" w:rsidRPr="00A507DF" w:rsidRDefault="00A507DF" w:rsidP="003205D7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A507DF" w:rsidRPr="00A507DF" w:rsidRDefault="00A507DF" w:rsidP="0032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E4525E" w:rsidRDefault="003205D7">
      <w:r>
        <w:br w:type="textWrapping" w:clear="all"/>
      </w:r>
    </w:p>
    <w:sectPr w:rsidR="00E4525E" w:rsidSect="00A507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7A" w:rsidRDefault="00CD787A" w:rsidP="00A507DF">
      <w:pPr>
        <w:spacing w:after="0" w:line="240" w:lineRule="auto"/>
      </w:pPr>
      <w:r>
        <w:separator/>
      </w:r>
    </w:p>
  </w:endnote>
  <w:endnote w:type="continuationSeparator" w:id="0">
    <w:p w:rsidR="00CD787A" w:rsidRDefault="00CD787A" w:rsidP="00A5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D7" w:rsidRDefault="003205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D7" w:rsidRDefault="003205D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D7" w:rsidRDefault="003205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7A" w:rsidRDefault="00CD787A" w:rsidP="00A507DF">
      <w:pPr>
        <w:spacing w:after="0" w:line="240" w:lineRule="auto"/>
      </w:pPr>
      <w:r>
        <w:separator/>
      </w:r>
    </w:p>
  </w:footnote>
  <w:footnote w:type="continuationSeparator" w:id="0">
    <w:p w:rsidR="00CD787A" w:rsidRDefault="00CD787A" w:rsidP="00A5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D7" w:rsidRDefault="003205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DF" w:rsidRDefault="00A507DF">
    <w:pPr>
      <w:pStyle w:val="stBilgi"/>
    </w:pPr>
  </w:p>
  <w:p w:rsidR="00A507DF" w:rsidRDefault="00A507DF" w:rsidP="00A507DF">
    <w:pPr>
      <w:pStyle w:val="a"/>
    </w:pPr>
  </w:p>
  <w:p w:rsidR="00A507DF" w:rsidRPr="00AB5EBC" w:rsidRDefault="00A507DF" w:rsidP="00A507DF">
    <w:pPr>
      <w:pStyle w:val="a"/>
      <w:pBdr>
        <w:bottom w:val="single" w:sz="4" w:space="1" w:color="auto"/>
      </w:pBdr>
      <w:jc w:val="center"/>
      <w:rPr>
        <w:b/>
        <w:bCs/>
        <w:i/>
        <w:iCs/>
      </w:rPr>
    </w:pPr>
    <w:r w:rsidRPr="00AB5EBC">
      <w:rPr>
        <w:b/>
        <w:bCs/>
        <w:i/>
        <w:iCs/>
      </w:rPr>
      <w:t>T.C.</w:t>
    </w:r>
  </w:p>
  <w:p w:rsidR="00A507DF" w:rsidRPr="00C20523" w:rsidRDefault="00A507DF" w:rsidP="00A507DF">
    <w:pPr>
      <w:pStyle w:val="a"/>
      <w:pBdr>
        <w:bottom w:val="single" w:sz="4" w:space="1" w:color="auto"/>
      </w:pBdr>
      <w:jc w:val="center"/>
      <w:rPr>
        <w:b/>
        <w:bCs/>
        <w:i/>
        <w:iCs/>
      </w:rPr>
    </w:pPr>
    <w:r>
      <w:rPr>
        <w:b/>
        <w:bCs/>
        <w:i/>
        <w:iCs/>
      </w:rPr>
      <w:t xml:space="preserve"> TİCARET BAKANLIĞI</w:t>
    </w:r>
  </w:p>
  <w:p w:rsidR="00A507DF" w:rsidRDefault="00A507DF" w:rsidP="00A507DF">
    <w:pPr>
      <w:pStyle w:val="a"/>
      <w:pBdr>
        <w:bottom w:val="single" w:sz="4" w:space="1" w:color="auto"/>
      </w:pBdr>
      <w:rPr>
        <w:b/>
        <w:bCs/>
        <w:i/>
        <w:iCs/>
      </w:rPr>
    </w:pPr>
    <w:r>
      <w:rPr>
        <w:b/>
        <w:bCs/>
        <w:i/>
        <w:iCs/>
      </w:rPr>
      <w:t xml:space="preserve">               </w:t>
    </w:r>
  </w:p>
  <w:p w:rsidR="00A507DF" w:rsidRDefault="00A507DF" w:rsidP="00A507DF">
    <w:pPr>
      <w:pStyle w:val="a"/>
      <w:pBdr>
        <w:bottom w:val="single" w:sz="4" w:space="1" w:color="auto"/>
      </w:pBdr>
      <w:rPr>
        <w:b/>
        <w:bCs/>
        <w:i/>
        <w:iCs/>
      </w:rPr>
    </w:pPr>
  </w:p>
  <w:p w:rsidR="00A507DF" w:rsidRDefault="00A507DF" w:rsidP="00A507DF">
    <w:pPr>
      <w:pStyle w:val="a"/>
      <w:pBdr>
        <w:bottom w:val="single" w:sz="4" w:space="1" w:color="auto"/>
      </w:pBdr>
    </w:pPr>
    <w:r>
      <w:rPr>
        <w:b/>
        <w:bCs/>
        <w:i/>
        <w:iCs/>
      </w:rPr>
      <w:t xml:space="preserve">Uluslararası Anlaşmalar ve </w:t>
    </w:r>
    <w:r w:rsidR="003205D7">
      <w:rPr>
        <w:b/>
        <w:bCs/>
        <w:i/>
        <w:iCs/>
      </w:rPr>
      <w:t>Avrupa Birliği</w:t>
    </w:r>
    <w:r w:rsidRPr="00C20523">
      <w:rPr>
        <w:b/>
        <w:bCs/>
        <w:i/>
        <w:iCs/>
      </w:rPr>
      <w:t xml:space="preserve"> Genel Müdürlüğü</w:t>
    </w:r>
    <w:r>
      <w:rPr>
        <w:b/>
        <w:bCs/>
        <w:i/>
        <w:iCs/>
      </w:rPr>
      <w:t xml:space="preserve">                                                                                                                                                       </w:t>
    </w:r>
    <w:r w:rsidR="003205D7">
      <w:rPr>
        <w:b/>
        <w:bCs/>
        <w:i/>
        <w:iCs/>
      </w:rPr>
      <w:t>Ocak-2019</w:t>
    </w:r>
    <w:r>
      <w:rPr>
        <w:b/>
        <w:bCs/>
        <w:i/>
        <w:iCs/>
      </w:rPr>
      <w:t xml:space="preserve">                                                                                                </w:t>
    </w:r>
    <w:r w:rsidRPr="00C20523">
      <w:rPr>
        <w:b/>
        <w:bCs/>
        <w:i/>
        <w:iCs/>
      </w:rPr>
      <w:tab/>
    </w:r>
    <w:r>
      <w:rPr>
        <w:b/>
        <w:bCs/>
        <w:i/>
        <w:iCs/>
      </w:rPr>
      <w:t xml:space="preserve">             </w:t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  <w:t xml:space="preserve">     </w:t>
    </w:r>
  </w:p>
  <w:p w:rsidR="00A507DF" w:rsidRDefault="00A507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D7" w:rsidRDefault="003205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DF"/>
    <w:rsid w:val="0011383F"/>
    <w:rsid w:val="003205D7"/>
    <w:rsid w:val="00476F7B"/>
    <w:rsid w:val="005D1595"/>
    <w:rsid w:val="00A507DF"/>
    <w:rsid w:val="00CA0A8A"/>
    <w:rsid w:val="00CD787A"/>
    <w:rsid w:val="00D63D4F"/>
    <w:rsid w:val="00E4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AC32-5728-455B-A20E-3DBF1F8B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9"/>
    <w:qFormat/>
    <w:rsid w:val="00A507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A507DF"/>
    <w:pPr>
      <w:keepNext/>
      <w:widowControl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A507DF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A507DF"/>
    <w:rPr>
      <w:rFonts w:ascii="Times New Roman" w:eastAsia="Times New Roman" w:hAnsi="Times New Roman" w:cs="Times New Roman"/>
      <w:b/>
      <w:bCs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07DF"/>
  </w:style>
  <w:style w:type="paragraph" w:styleId="KonuBal">
    <w:name w:val="Title"/>
    <w:basedOn w:val="Normal"/>
    <w:link w:val="KonuBalChar"/>
    <w:uiPriority w:val="99"/>
    <w:qFormat/>
    <w:rsid w:val="00A507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A507D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50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A507D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A507D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A507DF"/>
    <w:pPr>
      <w:widowControl w:val="0"/>
      <w:spacing w:after="0" w:line="240" w:lineRule="auto"/>
      <w:ind w:left="465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A507DF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a">
    <w:basedOn w:val="Normal"/>
    <w:next w:val="stBilgi"/>
    <w:link w:val="stbilgiChar"/>
    <w:uiPriority w:val="99"/>
    <w:rsid w:val="00A5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a"/>
    <w:uiPriority w:val="99"/>
    <w:rsid w:val="00A507DF"/>
  </w:style>
  <w:style w:type="character" w:customStyle="1" w:styleId="AltbilgiChar">
    <w:name w:val="Altbilgi Char"/>
    <w:basedOn w:val="VarsaylanParagrafYazTipi"/>
    <w:uiPriority w:val="99"/>
    <w:rsid w:val="00A507DF"/>
  </w:style>
  <w:style w:type="character" w:customStyle="1" w:styleId="Normal1">
    <w:name w:val="Normal1"/>
    <w:uiPriority w:val="99"/>
    <w:rsid w:val="00A507DF"/>
    <w:rPr>
      <w:rFonts w:ascii="Times New Roman" w:hAnsi="Times New Roman" w:cs="Times New Roman"/>
      <w:sz w:val="24"/>
      <w:szCs w:val="24"/>
      <w:lang w:val="en-GB"/>
    </w:rPr>
  </w:style>
  <w:style w:type="paragraph" w:customStyle="1" w:styleId="2-OrtaBaslk">
    <w:name w:val="2-Orta Baslık"/>
    <w:next w:val="Normal"/>
    <w:uiPriority w:val="99"/>
    <w:rsid w:val="00A507DF"/>
    <w:pPr>
      <w:spacing w:after="0" w:line="240" w:lineRule="auto"/>
      <w:jc w:val="center"/>
    </w:pPr>
    <w:rPr>
      <w:rFonts w:ascii="Times New Roman" w:eastAsia="ヒラギノ明朝 Pro W3" w:hAnsi="Times" w:cs="Times New Roman"/>
      <w:b/>
      <w:bCs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rsid w:val="00A507DF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7DF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A5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A507DF"/>
  </w:style>
  <w:style w:type="paragraph" w:styleId="AltBilgi">
    <w:name w:val="footer"/>
    <w:basedOn w:val="Normal"/>
    <w:link w:val="AltBilgiChar0"/>
    <w:uiPriority w:val="99"/>
    <w:unhideWhenUsed/>
    <w:rsid w:val="00A5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A5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Vurgun</dc:creator>
  <cp:keywords/>
  <dc:description/>
  <cp:lastModifiedBy>Pınar Vurgun</cp:lastModifiedBy>
  <cp:revision>3</cp:revision>
  <dcterms:created xsi:type="dcterms:W3CDTF">2019-01-15T08:17:00Z</dcterms:created>
  <dcterms:modified xsi:type="dcterms:W3CDTF">2019-01-15T08:21:00Z</dcterms:modified>
</cp:coreProperties>
</file>