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FE6B5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Yurt Dışı Pazarlama</w:t>
            </w:r>
            <w:r w:rsidR="00350625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Faaliyeti</w:t>
            </w:r>
          </w:p>
          <w:p w:rsidR="00B31E7E" w:rsidRPr="00344AE5" w:rsidRDefault="00C27E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r w:rsidR="00994F03"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7D1B7D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EK-8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9A23B6">
        <w:trPr>
          <w:trHeight w:val="465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421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843"/>
        <w:gridCol w:w="567"/>
      </w:tblGrid>
      <w:tr w:rsidR="008A2AAB" w:rsidRPr="00B0005F" w:rsidTr="009A23B6">
        <w:trPr>
          <w:trHeight w:val="712"/>
        </w:trPr>
        <w:tc>
          <w:tcPr>
            <w:tcW w:w="7796" w:type="dxa"/>
            <w:gridSpan w:val="2"/>
            <w:shd w:val="clear" w:color="auto" w:fill="DEEAF6" w:themeFill="accent1" w:themeFillTint="33"/>
          </w:tcPr>
          <w:p w:rsidR="008A2AAB" w:rsidRPr="00D41848" w:rsidRDefault="004A5FAA" w:rsidP="008A2AAB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</w:t>
            </w:r>
            <w:r w:rsidR="008A2AAB"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İÇERİĞİ</w:t>
            </w:r>
          </w:p>
          <w:p w:rsidR="005A0A56" w:rsidRDefault="005A0A56" w:rsidP="005A696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içeriği ile ilgili olarak memnuniyet düzeyinize göre </w:t>
            </w:r>
            <w:r w:rsidR="001740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8A2AAB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D41B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8A2AAB" w:rsidRPr="00D41848" w:rsidRDefault="001740FB" w:rsidP="009A23B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A2AAB" w:rsidRPr="009A23B6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</w:t>
            </w:r>
          </w:p>
          <w:p w:rsidR="009A23B6" w:rsidRPr="00D41848" w:rsidRDefault="009A23B6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125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712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6A69" w:rsidRDefault="005C6A69" w:rsidP="005C6A69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C6A69" w:rsidRPr="009A23B6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B</w:t>
            </w:r>
          </w:p>
          <w:p w:rsidR="009A23B6" w:rsidRPr="00D41848" w:rsidRDefault="009A23B6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6A69" w:rsidRPr="00B0005F" w:rsidTr="009A23B6">
        <w:trPr>
          <w:trHeight w:val="31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927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yaptığı bilgilendirme toplantısının</w:t>
            </w:r>
            <w:r w:rsidR="00CB6927">
              <w:rPr>
                <w:rFonts w:asciiTheme="minorHAnsi" w:hAnsiTheme="minorHAnsi" w:cstheme="minorHAnsi"/>
                <w:color w:val="000000"/>
                <w:sz w:val="22"/>
              </w:rPr>
              <w:t xml:space="preserve"> ve sunduğu bilgilendirme dosyasının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yeterliliği </w:t>
            </w:r>
          </w:p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644"/>
        </w:trPr>
        <w:tc>
          <w:tcPr>
            <w:tcW w:w="7796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9A23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5C6A69" w:rsidRPr="009A23B6" w:rsidRDefault="005C6A69" w:rsidP="009A23B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9A23B6" w:rsidRPr="00D41848" w:rsidRDefault="009A23B6" w:rsidP="009A23B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/>
          </w:tcPr>
          <w:p w:rsidR="005C6A69" w:rsidRPr="00D41848" w:rsidRDefault="005C6A69" w:rsidP="009A23B6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</w:t>
            </w:r>
            <w:r w:rsidR="00D22A66">
              <w:rPr>
                <w:rFonts w:asciiTheme="minorHAnsi" w:hAnsiTheme="minorHAnsi" w:cstheme="minorHAnsi"/>
                <w:color w:val="000000"/>
                <w:sz w:val="22"/>
              </w:rPr>
              <w:t xml:space="preserve"> ve faaliyet öncesinde sunduğu görüşme yapılacak firma listesi ve ülke dosyasının yeterliliği</w:t>
            </w:r>
          </w:p>
          <w:p w:rsidR="00D22A66" w:rsidRPr="00D41848" w:rsidRDefault="00D22A66" w:rsidP="00D22A6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29"/>
        </w:trPr>
        <w:tc>
          <w:tcPr>
            <w:tcW w:w="425" w:type="dxa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5D091D" w:rsidRDefault="007812FE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</w:t>
            </w:r>
            <w:r w:rsidR="005C6A69"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Görüşme gerçekleştirilen firma sayısı</w:t>
            </w:r>
          </w:p>
        </w:tc>
        <w:tc>
          <w:tcPr>
            <w:tcW w:w="2410" w:type="dxa"/>
            <w:gridSpan w:val="2"/>
          </w:tcPr>
          <w:p w:rsidR="005C6A69" w:rsidRPr="005D091D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C6A69" w:rsidRPr="00B0005F" w:rsidTr="009A23B6">
        <w:trPr>
          <w:trHeight w:val="329"/>
        </w:trPr>
        <w:tc>
          <w:tcPr>
            <w:tcW w:w="425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5D091D" w:rsidRDefault="007812FE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</w:t>
            </w:r>
            <w:r w:rsidR="005C6A69"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Olumlu sonuçlanması beklenen firma görüşmesi sayısı</w:t>
            </w:r>
          </w:p>
        </w:tc>
        <w:tc>
          <w:tcPr>
            <w:tcW w:w="2410" w:type="dxa"/>
            <w:gridSpan w:val="2"/>
          </w:tcPr>
          <w:p w:rsidR="005C6A69" w:rsidRPr="005D091D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65DB1" w:rsidRPr="00B0005F" w:rsidTr="00265DB1">
        <w:trPr>
          <w:trHeight w:val="317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265DB1" w:rsidRPr="00D41848" w:rsidRDefault="00265DB1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265DB1" w:rsidRPr="00D41848" w:rsidRDefault="00265DB1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65DB1" w:rsidRPr="00D41848" w:rsidRDefault="00265DB1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5DB1" w:rsidRPr="009A23B6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265DB1" w:rsidRPr="00D41848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65DB1" w:rsidRPr="00D41848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9A23B6">
        <w:trPr>
          <w:trHeight w:val="317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9763C9">
        <w:trPr>
          <w:trHeight w:val="498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9763C9">
        <w:trPr>
          <w:trHeight w:val="447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Pr="00D41848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47662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90" w:rsidRDefault="004C6290" w:rsidP="00994F03">
      <w:pPr>
        <w:spacing w:line="240" w:lineRule="auto"/>
      </w:pPr>
      <w:r>
        <w:separator/>
      </w:r>
    </w:p>
  </w:endnote>
  <w:endnote w:type="continuationSeparator" w:id="0">
    <w:p w:rsidR="004C6290" w:rsidRDefault="004C629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90" w:rsidRDefault="004C6290" w:rsidP="00994F03">
      <w:pPr>
        <w:spacing w:line="240" w:lineRule="auto"/>
      </w:pPr>
      <w:r>
        <w:separator/>
      </w:r>
    </w:p>
  </w:footnote>
  <w:footnote w:type="continuationSeparator" w:id="0">
    <w:p w:rsidR="004C6290" w:rsidRDefault="004C629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23C93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D4AC7"/>
    <w:rsid w:val="001F3686"/>
    <w:rsid w:val="002334BA"/>
    <w:rsid w:val="00264942"/>
    <w:rsid w:val="00265DB1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95E4B"/>
    <w:rsid w:val="00497F37"/>
    <w:rsid w:val="004A5FAA"/>
    <w:rsid w:val="004B6BCF"/>
    <w:rsid w:val="004C6290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6A69"/>
    <w:rsid w:val="005D091D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C6564"/>
    <w:rsid w:val="006D11F0"/>
    <w:rsid w:val="006F1CD8"/>
    <w:rsid w:val="006F44E7"/>
    <w:rsid w:val="006F5FFE"/>
    <w:rsid w:val="006F61ED"/>
    <w:rsid w:val="0071109E"/>
    <w:rsid w:val="00713127"/>
    <w:rsid w:val="007148FC"/>
    <w:rsid w:val="00721845"/>
    <w:rsid w:val="00726F8A"/>
    <w:rsid w:val="00730A8C"/>
    <w:rsid w:val="00730EE1"/>
    <w:rsid w:val="00733293"/>
    <w:rsid w:val="00735F2E"/>
    <w:rsid w:val="007812FE"/>
    <w:rsid w:val="0079426C"/>
    <w:rsid w:val="007A7C57"/>
    <w:rsid w:val="007D1B7D"/>
    <w:rsid w:val="007D2D17"/>
    <w:rsid w:val="007D5801"/>
    <w:rsid w:val="007E10E5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A2AAB"/>
    <w:rsid w:val="008A43F5"/>
    <w:rsid w:val="008B139D"/>
    <w:rsid w:val="008B45BF"/>
    <w:rsid w:val="008B4D17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94F03"/>
    <w:rsid w:val="009A23B6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1B9F"/>
    <w:rsid w:val="00BE3043"/>
    <w:rsid w:val="00BE56E9"/>
    <w:rsid w:val="00BE65BF"/>
    <w:rsid w:val="00C157A7"/>
    <w:rsid w:val="00C27E03"/>
    <w:rsid w:val="00C46EF6"/>
    <w:rsid w:val="00C475A7"/>
    <w:rsid w:val="00C736B4"/>
    <w:rsid w:val="00C83E8D"/>
    <w:rsid w:val="00C919DE"/>
    <w:rsid w:val="00C9673A"/>
    <w:rsid w:val="00CA1543"/>
    <w:rsid w:val="00CB0BD9"/>
    <w:rsid w:val="00CB0C57"/>
    <w:rsid w:val="00CB6927"/>
    <w:rsid w:val="00CD2861"/>
    <w:rsid w:val="00D22A66"/>
    <w:rsid w:val="00D23C95"/>
    <w:rsid w:val="00D26310"/>
    <w:rsid w:val="00D341B6"/>
    <w:rsid w:val="00D41848"/>
    <w:rsid w:val="00D41B2E"/>
    <w:rsid w:val="00D518E6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E1788C"/>
    <w:rsid w:val="00E24534"/>
    <w:rsid w:val="00E37480"/>
    <w:rsid w:val="00E44D7D"/>
    <w:rsid w:val="00E576F0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DCC"/>
    <w:rsid w:val="00F65773"/>
    <w:rsid w:val="00FC0189"/>
    <w:rsid w:val="00FD1C00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ADB3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CD90-AE5D-4424-B0B2-6AD6BF58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İrem Ekmekci KONUK</cp:lastModifiedBy>
  <cp:revision>4</cp:revision>
  <cp:lastPrinted>2019-05-22T07:49:00Z</cp:lastPrinted>
  <dcterms:created xsi:type="dcterms:W3CDTF">2019-12-23T14:51:00Z</dcterms:created>
  <dcterms:modified xsi:type="dcterms:W3CDTF">2019-12-23T16:41:00Z</dcterms:modified>
</cp:coreProperties>
</file>