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9B" w:rsidRPr="00CF335E" w:rsidRDefault="00F9169B" w:rsidP="00F9169B">
      <w:pPr>
        <w:jc w:val="center"/>
        <w:rPr>
          <w:b/>
          <w:sz w:val="28"/>
          <w:u w:val="single"/>
        </w:rPr>
      </w:pPr>
      <w:r w:rsidRPr="00CF335E">
        <w:rPr>
          <w:b/>
          <w:sz w:val="28"/>
          <w:u w:val="single"/>
        </w:rPr>
        <w:t xml:space="preserve">İHTİYAÇ ANALİZİ </w:t>
      </w:r>
      <w:r w:rsidR="00AD30CF" w:rsidRPr="00CF335E">
        <w:rPr>
          <w:b/>
          <w:sz w:val="28"/>
          <w:u w:val="single"/>
        </w:rPr>
        <w:t xml:space="preserve">FAALİYETİ </w:t>
      </w:r>
      <w:r w:rsidRPr="00CF335E">
        <w:rPr>
          <w:b/>
          <w:sz w:val="28"/>
          <w:u w:val="single"/>
        </w:rPr>
        <w:t>BAŞVURU FORMU</w:t>
      </w:r>
      <w:r w:rsidR="008815B9">
        <w:rPr>
          <w:b/>
          <w:sz w:val="28"/>
          <w:u w:val="single"/>
        </w:rPr>
        <w:t xml:space="preserve"> (EK II-1)</w:t>
      </w:r>
    </w:p>
    <w:p w:rsidR="00970954" w:rsidRPr="00CF335E" w:rsidRDefault="00970954" w:rsidP="00970954">
      <w:pPr>
        <w:rPr>
          <w:b/>
        </w:rPr>
      </w:pPr>
      <w:r w:rsidRPr="00CF335E">
        <w:rPr>
          <w:b/>
        </w:rPr>
        <w:t>BAŞVURUDA İBRAZ EDİLMESİ GEREKEN BELGELER</w:t>
      </w:r>
    </w:p>
    <w:p w:rsidR="007C7557" w:rsidRPr="00CF335E" w:rsidRDefault="007C7557" w:rsidP="00507B06">
      <w:pPr>
        <w:pStyle w:val="ListeParagraf"/>
        <w:numPr>
          <w:ilvl w:val="0"/>
          <w:numId w:val="5"/>
        </w:numPr>
        <w:spacing w:after="0"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İhtiyaç Analizi Başvuru Formu,</w:t>
      </w:r>
    </w:p>
    <w:p w:rsidR="007C7557" w:rsidRPr="00CF335E" w:rsidRDefault="007C7557" w:rsidP="00507B06">
      <w:pPr>
        <w:pStyle w:val="ListeParagraf"/>
        <w:numPr>
          <w:ilvl w:val="0"/>
          <w:numId w:val="5"/>
        </w:numPr>
        <w:spacing w:after="0"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İhtiyaç analizi yaptırmak üzere alınacak teklifler,</w:t>
      </w:r>
    </w:p>
    <w:p w:rsidR="007C7557" w:rsidRPr="00CF335E" w:rsidRDefault="007C7557" w:rsidP="00507B06">
      <w:pPr>
        <w:pStyle w:val="ListeParagraf"/>
        <w:spacing w:after="0" w:line="240" w:lineRule="auto"/>
        <w:jc w:val="left"/>
        <w:rPr>
          <w:lang w:val="tr-TR" w:eastAsia="en-GB"/>
        </w:rPr>
      </w:pPr>
    </w:p>
    <w:p w:rsidR="007C7557" w:rsidRPr="00CF335E" w:rsidRDefault="007C7557" w:rsidP="00507B06">
      <w:pPr>
        <w:pStyle w:val="ListeParagraf"/>
        <w:numPr>
          <w:ilvl w:val="1"/>
          <w:numId w:val="5"/>
        </w:numPr>
        <w:spacing w:after="0"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Her teklife ilişkin çalışma ve maliyet planı,</w:t>
      </w:r>
    </w:p>
    <w:p w:rsidR="007C7557" w:rsidRPr="00CF335E" w:rsidRDefault="007C7557" w:rsidP="00507B06">
      <w:pPr>
        <w:pStyle w:val="ListeParagraf"/>
        <w:numPr>
          <w:ilvl w:val="1"/>
          <w:numId w:val="5"/>
        </w:numPr>
        <w:spacing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Her teklife ilişkin daha önceki gerek kamuya gerek özel sektöre yönelik hizmet/proje/faaliyet deneyimlerini gösteren referans mektupları,</w:t>
      </w:r>
    </w:p>
    <w:p w:rsidR="007C7557" w:rsidRPr="00CF335E" w:rsidRDefault="007C7557" w:rsidP="00507B06">
      <w:pPr>
        <w:pStyle w:val="ListeParagraf"/>
        <w:numPr>
          <w:ilvl w:val="1"/>
          <w:numId w:val="5"/>
        </w:numPr>
        <w:spacing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Her teklife ilişkin ihtiyaç analizi çalışmasında yer alacak danışmanlara ait özgeçmişler,</w:t>
      </w:r>
    </w:p>
    <w:p w:rsidR="00E8460B" w:rsidRPr="00CF335E" w:rsidRDefault="00E8460B" w:rsidP="00507B06">
      <w:pPr>
        <w:numPr>
          <w:ilvl w:val="0"/>
          <w:numId w:val="5"/>
        </w:numPr>
        <w:autoSpaceDN w:val="0"/>
        <w:spacing w:after="0" w:line="240" w:lineRule="auto"/>
        <w:jc w:val="both"/>
      </w:pPr>
      <w:r w:rsidRPr="00CF335E">
        <w:t>Bakanlık tarafından talep edilebilecek diğer bilgi ve belgeler</w:t>
      </w:r>
    </w:p>
    <w:p w:rsidR="00CB02DC" w:rsidRDefault="00CB02DC" w:rsidP="00CB02DC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CB02DC" w:rsidRPr="00CB02DC" w:rsidRDefault="00CB02DC" w:rsidP="00CB02DC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CB02DC">
        <w:rPr>
          <w:rFonts w:ascii="Calibri" w:eastAsia="Times New Roman" w:hAnsi="Calibri" w:cs="Times New Roman"/>
          <w:i/>
        </w:rPr>
        <w:t xml:space="preserve">Proje kapsamında düzenlenecek faaliyetlerin etkin ve verimli biçimde gerçekleştirilmesini </w:t>
      </w:r>
      <w:proofErr w:type="spellStart"/>
      <w:r w:rsidRPr="00CB02DC">
        <w:rPr>
          <w:rFonts w:ascii="Calibri" w:eastAsia="Times New Roman" w:hAnsi="Calibri" w:cs="Times New Roman"/>
          <w:i/>
        </w:rPr>
        <w:t>teminen</w:t>
      </w:r>
      <w:proofErr w:type="spellEnd"/>
      <w:r w:rsidRPr="00CB02DC">
        <w:rPr>
          <w:rFonts w:ascii="Calibri" w:eastAsia="Times New Roman" w:hAnsi="Calibri" w:cs="Times New Roman"/>
          <w:i/>
        </w:rPr>
        <w:t xml:space="preserve"> hazırlanan URGE faaliyetleriyle ilgili süreçlerin açıklandığı “Proje Hazırlama </w:t>
      </w:r>
      <w:proofErr w:type="spellStart"/>
      <w:r w:rsidRPr="00CB02DC">
        <w:rPr>
          <w:rFonts w:ascii="Calibri" w:eastAsia="Times New Roman" w:hAnsi="Calibri" w:cs="Times New Roman"/>
          <w:i/>
        </w:rPr>
        <w:t>Kılavuzu”na</w:t>
      </w:r>
      <w:proofErr w:type="spellEnd"/>
      <w:r w:rsidRPr="00CB02DC">
        <w:rPr>
          <w:rFonts w:ascii="Calibri" w:eastAsia="Times New Roman" w:hAnsi="Calibri" w:cs="Times New Roman"/>
          <w:i/>
        </w:rPr>
        <w:t xml:space="preserve"> </w:t>
      </w:r>
      <w:hyperlink r:id="rId7" w:history="1">
        <w:r w:rsidRPr="00CB02DC">
          <w:rPr>
            <w:rFonts w:ascii="Calibri" w:eastAsia="Times New Roman" w:hAnsi="Calibri" w:cs="Times New Roman"/>
            <w:i/>
            <w:color w:val="0000FF"/>
            <w:u w:val="single"/>
          </w:rPr>
          <w:t>https://ticaret.gov.tr/destekler/ihracat-destekleri/teblig-bazinda-destek-mevzuati/2010-8-sayili-uluslararasi-rekabetciligin-gelistirilmesinin-desteklenmesi-hakkind</w:t>
        </w:r>
      </w:hyperlink>
      <w:r w:rsidRPr="00CB02DC">
        <w:rPr>
          <w:rFonts w:ascii="Calibri" w:eastAsia="Times New Roman" w:hAnsi="Calibri" w:cs="Times New Roman"/>
          <w:i/>
        </w:rPr>
        <w:t xml:space="preserve"> adresinden erişim sağlanmaktadır.</w:t>
      </w:r>
    </w:p>
    <w:p w:rsidR="00F9169B" w:rsidRPr="00BC4ADA" w:rsidRDefault="00F9169B" w:rsidP="00F9169B">
      <w:pPr>
        <w:rPr>
          <w:b/>
          <w:strike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>İlgili Projenin Adı: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 xml:space="preserve">Proje Kodu: 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 xml:space="preserve">İşbirliği Kuruluşunun Adı: </w:t>
            </w:r>
          </w:p>
        </w:tc>
      </w:tr>
    </w:tbl>
    <w:p w:rsidR="00F9169B" w:rsidRPr="00CF335E" w:rsidRDefault="00F9169B" w:rsidP="00F9169B">
      <w:pPr>
        <w:spacing w:after="0"/>
      </w:pPr>
    </w:p>
    <w:tbl>
      <w:tblPr>
        <w:tblStyle w:val="TabloKlavuz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66"/>
      </w:tblGrid>
      <w:tr w:rsidR="00F9169B" w:rsidRPr="00CF335E" w:rsidTr="000B2999">
        <w:tc>
          <w:tcPr>
            <w:tcW w:w="9212" w:type="dxa"/>
          </w:tcPr>
          <w:p w:rsidR="00F9169B" w:rsidRPr="00CF335E" w:rsidRDefault="00F9169B" w:rsidP="000B2999">
            <w:pPr>
              <w:jc w:val="center"/>
              <w:rPr>
                <w:b/>
              </w:rPr>
            </w:pPr>
            <w:r w:rsidRPr="00CF335E">
              <w:rPr>
                <w:b/>
              </w:rPr>
              <w:t>İHTİYAÇ ANALİZİ</w:t>
            </w: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</w:rPr>
            </w:pPr>
            <w:r w:rsidRPr="00CF335E">
              <w:rPr>
                <w:b/>
              </w:rPr>
              <w:t>Amacı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CD3EFE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>İhtiyaç analizi faaliyetinin</w:t>
            </w:r>
            <w:r w:rsidR="00F9169B" w:rsidRPr="00CF335E">
              <w:rPr>
                <w:bCs/>
                <w:i/>
              </w:rPr>
              <w:t xml:space="preserve"> amacı yazılacaktır. </w:t>
            </w:r>
          </w:p>
          <w:p w:rsidR="00F9169B" w:rsidRPr="00CF335E" w:rsidRDefault="00F9169B" w:rsidP="00427787">
            <w:pPr>
              <w:jc w:val="both"/>
              <w:rPr>
                <w:bCs/>
                <w:i/>
                <w:snapToGrid w:val="0"/>
                <w:szCs w:val="20"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0B299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İhtiyaç Analizi Teklif Değerlendirme Tablosu</w:t>
            </w:r>
          </w:p>
        </w:tc>
      </w:tr>
      <w:tr w:rsidR="00F9169B" w:rsidRPr="00CF335E" w:rsidTr="000B2999">
        <w:tc>
          <w:tcPr>
            <w:tcW w:w="9212" w:type="dxa"/>
            <w:shd w:val="clear" w:color="auto" w:fill="auto"/>
          </w:tcPr>
          <w:p w:rsidR="00F9169B" w:rsidRPr="00CF335E" w:rsidRDefault="00F9169B" w:rsidP="000B2999">
            <w:pPr>
              <w:rPr>
                <w:b/>
                <w:bCs/>
              </w:rPr>
            </w:pPr>
          </w:p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İşbirliği kuruluşu tarafından, ihtiyaç analizi </w:t>
            </w:r>
            <w:r w:rsidR="00CD3EFE" w:rsidRPr="00CF335E">
              <w:rPr>
                <w:bCs/>
                <w:i/>
              </w:rPr>
              <w:t xml:space="preserve">faaliyeti </w:t>
            </w:r>
            <w:r w:rsidRPr="00CF335E">
              <w:rPr>
                <w:bCs/>
                <w:i/>
              </w:rPr>
              <w:t>hizmeti için alınan tekliflerin aşağıda yer alan tabloya sırasıyla işlenmesi gerekmektedir.</w:t>
            </w:r>
          </w:p>
          <w:p w:rsidR="00F9169B" w:rsidRPr="001E22A3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Hizmet sağlayıcının </w:t>
            </w:r>
            <w:r w:rsidR="00F9169B" w:rsidRPr="001E22A3">
              <w:rPr>
                <w:rFonts w:eastAsiaTheme="minorEastAsia"/>
                <w:bCs/>
                <w:i/>
                <w:lang w:val="tr-TR" w:eastAsia="tr-TR"/>
              </w:rPr>
              <w:t>adı</w:t>
            </w:r>
          </w:p>
          <w:p w:rsidR="00F9169B" w:rsidRPr="001E22A3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>Hizmet sağlayıcıdan,</w:t>
            </w:r>
            <w:r w:rsidR="00816523" w:rsidRPr="001E22A3">
              <w:rPr>
                <w:rFonts w:eastAsiaTheme="minorEastAsia"/>
                <w:bCs/>
                <w:i/>
                <w:lang w:val="tr-TR" w:eastAsia="tr-TR"/>
              </w:rPr>
              <w:t xml:space="preserve"> ihtiyaç analizi</w:t>
            </w:r>
            <w:r w:rsidR="00CD3EFE" w:rsidRPr="001E22A3">
              <w:rPr>
                <w:rFonts w:eastAsiaTheme="minorEastAsia"/>
                <w:bCs/>
                <w:i/>
                <w:lang w:val="tr-TR" w:eastAsia="tr-TR"/>
              </w:rPr>
              <w:t xml:space="preserve"> </w:t>
            </w:r>
            <w:r w:rsidR="00F9169B" w:rsidRPr="001E22A3">
              <w:rPr>
                <w:rFonts w:eastAsiaTheme="minorEastAsia"/>
                <w:bCs/>
                <w:i/>
                <w:lang w:val="tr-TR" w:eastAsia="tr-TR"/>
              </w:rPr>
              <w:t>çalışmasında yer alacak kişi sayısı</w:t>
            </w:r>
          </w:p>
          <w:p w:rsidR="00F9169B" w:rsidRPr="001E22A3" w:rsidRDefault="00F9169B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>Çalışmanın toplam süresi (</w:t>
            </w:r>
            <w:proofErr w:type="gramStart"/>
            <w:r w:rsidRPr="001E22A3">
              <w:rPr>
                <w:rFonts w:eastAsiaTheme="minorEastAsia"/>
                <w:bCs/>
                <w:i/>
                <w:lang w:val="tr-TR" w:eastAsia="tr-TR"/>
              </w:rPr>
              <w:t>Örnek : Toplam</w:t>
            </w:r>
            <w:proofErr w:type="gramEnd"/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 20 gün/100 saat)</w:t>
            </w:r>
          </w:p>
          <w:p w:rsidR="00F9169B" w:rsidRPr="001E22A3" w:rsidRDefault="00F9169B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>İ</w:t>
            </w:r>
            <w:r w:rsidR="00B61E12" w:rsidRPr="001E22A3">
              <w:rPr>
                <w:rFonts w:eastAsiaTheme="minorEastAsia"/>
                <w:bCs/>
                <w:i/>
                <w:lang w:val="tr-TR" w:eastAsia="tr-TR"/>
              </w:rPr>
              <w:t xml:space="preserve">htiyaç analizi yapılacak toplam </w:t>
            </w:r>
            <w:r w:rsidRPr="001E22A3">
              <w:rPr>
                <w:rFonts w:eastAsiaTheme="minorEastAsia"/>
                <w:bCs/>
                <w:i/>
                <w:lang w:val="tr-TR" w:eastAsia="tr-TR"/>
              </w:rPr>
              <w:t>firma sayısı</w:t>
            </w:r>
          </w:p>
          <w:p w:rsidR="00F9169B" w:rsidRPr="001E22A3" w:rsidRDefault="00F9169B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İhtiyaç analizi için </w:t>
            </w:r>
            <w:r w:rsidR="006F3F4A" w:rsidRPr="001E22A3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 firma başı bedel teklifi (Ör: Firma başı XXX TL)</w:t>
            </w:r>
          </w:p>
          <w:p w:rsidR="00F9169B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Hizmet sağlayıcının </w:t>
            </w:r>
            <w:r w:rsidR="00F9169B" w:rsidRPr="001E22A3">
              <w:rPr>
                <w:rFonts w:eastAsiaTheme="minorEastAsia"/>
                <w:bCs/>
                <w:i/>
                <w:lang w:val="tr-TR" w:eastAsia="tr-TR"/>
              </w:rPr>
              <w:t>toplam ihtiyaç analizi bedeli teklifi (Ör: 15 firma için toplam XXX TL)</w:t>
            </w:r>
          </w:p>
          <w:p w:rsidR="00471038" w:rsidRPr="001E22A3" w:rsidRDefault="00471038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</w:p>
          <w:p w:rsidR="00F9169B" w:rsidRPr="00CF335E" w:rsidRDefault="00F9169B" w:rsidP="000B2999">
            <w:pPr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41"/>
              <w:gridCol w:w="1436"/>
              <w:gridCol w:w="1417"/>
              <w:gridCol w:w="1397"/>
              <w:gridCol w:w="1417"/>
            </w:tblGrid>
            <w:tr w:rsidR="00F9169B" w:rsidRPr="00CF335E" w:rsidTr="007A5DC8">
              <w:trPr>
                <w:trHeight w:val="940"/>
              </w:trPr>
              <w:tc>
                <w:tcPr>
                  <w:tcW w:w="1747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6F3F4A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  <w:bCs/>
                    </w:rPr>
                    <w:t>HİZMET SAĞLAYICININ</w:t>
                  </w:r>
                  <w:r w:rsidRPr="00CF335E">
                    <w:rPr>
                      <w:b/>
                    </w:rPr>
                    <w:t xml:space="preserve"> </w:t>
                  </w:r>
                  <w:r w:rsidR="00F9169B" w:rsidRPr="00CF335E">
                    <w:rPr>
                      <w:b/>
                    </w:rPr>
                    <w:t>ADI</w:t>
                  </w: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ÇALIŞACAK KİŞİ SAYISI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TOPLAM GÜN/SAAT SAYISI</w:t>
                  </w: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TOPLAM FİRMA SAYISI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FİRMA BAŞI BEDEL</w:t>
                  </w: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İHTİYAÇ ANALİZİ TOPLAM BEDELİ</w:t>
                  </w:r>
                </w:p>
              </w:tc>
            </w:tr>
            <w:tr w:rsidR="00F9169B" w:rsidRPr="00CF335E" w:rsidTr="007A5DC8">
              <w:trPr>
                <w:trHeight w:val="266"/>
              </w:trPr>
              <w:tc>
                <w:tcPr>
                  <w:tcW w:w="1747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030C9D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Cs/>
                      <w:i/>
                      <w:sz w:val="20"/>
                      <w:lang w:val="en-GB"/>
                    </w:rPr>
                    <w:t xml:space="preserve">...TL KDV </w:t>
                  </w:r>
                  <w:proofErr w:type="spellStart"/>
                  <w:r w:rsidRPr="00CF335E">
                    <w:rPr>
                      <w:bCs/>
                      <w:i/>
                      <w:sz w:val="20"/>
                      <w:lang w:val="en-GB"/>
                    </w:rPr>
                    <w:t>Dahil</w:t>
                  </w:r>
                  <w:proofErr w:type="spellEnd"/>
                </w:p>
              </w:tc>
            </w:tr>
            <w:tr w:rsidR="00F9169B" w:rsidRPr="00CF335E" w:rsidTr="007A5DC8">
              <w:trPr>
                <w:trHeight w:val="248"/>
              </w:trPr>
              <w:tc>
                <w:tcPr>
                  <w:tcW w:w="1747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9169B" w:rsidRPr="00CF335E" w:rsidTr="007A5DC8">
              <w:trPr>
                <w:trHeight w:val="248"/>
              </w:trPr>
              <w:tc>
                <w:tcPr>
                  <w:tcW w:w="1747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9169B" w:rsidRPr="00CF335E" w:rsidTr="007A5DC8">
              <w:trPr>
                <w:trHeight w:val="248"/>
              </w:trPr>
              <w:tc>
                <w:tcPr>
                  <w:tcW w:w="1747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F9169B" w:rsidRPr="00CF335E" w:rsidRDefault="00F9169B" w:rsidP="000B2999">
            <w:pPr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1E22A3">
            <w:pPr>
              <w:jc w:val="both"/>
            </w:pPr>
            <w:r w:rsidRPr="00CF335E">
              <w:rPr>
                <w:b/>
                <w:bCs/>
              </w:rPr>
              <w:lastRenderedPageBreak/>
              <w:t>İhtiyaç Analizini Gerçek</w:t>
            </w:r>
            <w:r w:rsidR="00B61E12" w:rsidRPr="00CF335E">
              <w:rPr>
                <w:b/>
                <w:bCs/>
              </w:rPr>
              <w:t>leştirecek Olan</w:t>
            </w:r>
            <w:r w:rsidR="006F3F4A" w:rsidRPr="00CF335E">
              <w:rPr>
                <w:b/>
                <w:bCs/>
              </w:rPr>
              <w:t xml:space="preserve"> Hizmet Sağlayıcı</w:t>
            </w:r>
            <w:r w:rsidR="00B61E12" w:rsidRPr="00CF335E">
              <w:rPr>
                <w:b/>
                <w:bCs/>
              </w:rPr>
              <w:t xml:space="preserve"> 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1E22A3" w:rsidRDefault="00F9169B" w:rsidP="00427787">
            <w:pPr>
              <w:jc w:val="both"/>
              <w:rPr>
                <w:bCs/>
                <w:i/>
              </w:rPr>
            </w:pPr>
            <w:r w:rsidRPr="001E22A3">
              <w:rPr>
                <w:bCs/>
                <w:i/>
              </w:rPr>
              <w:t xml:space="preserve">İhtiyaç analizi hizmetini vermek üzere </w:t>
            </w:r>
            <w:r w:rsidR="006F3F4A" w:rsidRPr="001E22A3">
              <w:rPr>
                <w:bCs/>
                <w:i/>
              </w:rPr>
              <w:t xml:space="preserve">hizmet sağlayıcıdan </w:t>
            </w:r>
            <w:r w:rsidRPr="001E22A3">
              <w:rPr>
                <w:bCs/>
                <w:i/>
              </w:rPr>
              <w:t>alınan teklifler arasından seçilmiş olan</w:t>
            </w:r>
            <w:r w:rsidR="00706807" w:rsidRPr="001E22A3">
              <w:rPr>
                <w:bCs/>
                <w:i/>
              </w:rPr>
              <w:t>ın</w:t>
            </w:r>
            <w:r w:rsidRPr="001E22A3">
              <w:rPr>
                <w:bCs/>
                <w:i/>
              </w:rPr>
              <w:t xml:space="preserve"> adı yazılacaktır.</w:t>
            </w:r>
          </w:p>
          <w:p w:rsidR="00F9169B" w:rsidRDefault="00F9169B" w:rsidP="001E22A3">
            <w:pPr>
              <w:pStyle w:val="GvdeMetni"/>
              <w:spacing w:before="120"/>
              <w:jc w:val="both"/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</w:pPr>
            <w:r w:rsidRPr="00CF335E">
              <w:rPr>
                <w:rFonts w:asciiTheme="minorHAnsi" w:hAnsiTheme="minorHAnsi"/>
                <w:b/>
                <w:bCs/>
                <w:i/>
                <w:snapToGrid w:val="0"/>
                <w:sz w:val="22"/>
                <w:szCs w:val="20"/>
              </w:rPr>
              <w:t>Dikkat:</w:t>
            </w:r>
            <w:r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 İhtiyaç analizini gerçekleştirecek </w:t>
            </w:r>
            <w:r w:rsidRPr="001E22A3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olan </w:t>
            </w:r>
            <w:r w:rsidR="006F3F4A" w:rsidRPr="001E22A3">
              <w:rPr>
                <w:rFonts w:asciiTheme="minorHAnsi" w:eastAsiaTheme="minorEastAsia" w:hAnsiTheme="minorHAnsi" w:cstheme="minorBidi"/>
                <w:bCs/>
                <w:i/>
                <w:sz w:val="22"/>
                <w:szCs w:val="22"/>
                <w:lang w:eastAsia="tr-TR"/>
              </w:rPr>
              <w:t>hizmet sağlayıcının</w:t>
            </w:r>
            <w:r w:rsidR="006F3F4A" w:rsidRPr="001C1D24">
              <w:rPr>
                <w:rFonts w:asciiTheme="minorHAnsi" w:eastAsiaTheme="minorEastAsia" w:hAnsiTheme="minorHAnsi" w:cstheme="minorBidi"/>
                <w:b/>
                <w:bCs/>
                <w:i/>
                <w:sz w:val="22"/>
                <w:szCs w:val="22"/>
                <w:lang w:eastAsia="tr-TR"/>
              </w:rPr>
              <w:t xml:space="preserve"> </w:t>
            </w:r>
            <w:r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aynı projenin eğitim ve danışmanlık </w:t>
            </w:r>
            <w:r w:rsidR="00B61E12"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>faaliyetleri</w:t>
            </w:r>
            <w:r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 kapsamında hizmet vermemesi esastır. Özel durumlar Proje Değerlendirme Komisyonunca değerlendirilir.</w:t>
            </w:r>
          </w:p>
          <w:p w:rsidR="00471038" w:rsidRDefault="00471038" w:rsidP="001E22A3">
            <w:pPr>
              <w:pStyle w:val="GvdeMetni"/>
              <w:spacing w:before="120"/>
              <w:jc w:val="both"/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</w:pPr>
          </w:p>
          <w:p w:rsidR="00471038" w:rsidRPr="00CF335E" w:rsidRDefault="00471038" w:rsidP="001E22A3">
            <w:pPr>
              <w:pStyle w:val="GvdeMetni"/>
              <w:spacing w:before="120"/>
              <w:jc w:val="both"/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</w:pPr>
          </w:p>
        </w:tc>
      </w:tr>
      <w:tr w:rsidR="00395208" w:rsidRPr="00CF335E" w:rsidTr="004E1773">
        <w:tc>
          <w:tcPr>
            <w:tcW w:w="9212" w:type="dxa"/>
            <w:shd w:val="clear" w:color="auto" w:fill="F2F2F2" w:themeFill="background1" w:themeFillShade="F2"/>
          </w:tcPr>
          <w:p w:rsidR="00395208" w:rsidRPr="00CF335E" w:rsidRDefault="00395208" w:rsidP="001E22A3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 xml:space="preserve">İhtiyaç Analizini Gerçekleştirecek Olan </w:t>
            </w:r>
            <w:r w:rsidR="006F3F4A" w:rsidRPr="00CF335E">
              <w:rPr>
                <w:b/>
                <w:bCs/>
              </w:rPr>
              <w:t>Hizmet Sağlayıcının</w:t>
            </w:r>
            <w:r w:rsidR="006F3F4A" w:rsidRPr="00CF335E">
              <w:rPr>
                <w:bCs/>
                <w:i/>
              </w:rPr>
              <w:t xml:space="preserve"> </w:t>
            </w:r>
            <w:r w:rsidRPr="00CF335E">
              <w:rPr>
                <w:b/>
                <w:bCs/>
              </w:rPr>
              <w:t>Seçilme Nedeni</w:t>
            </w:r>
          </w:p>
        </w:tc>
      </w:tr>
      <w:tr w:rsidR="00395208" w:rsidRPr="00CF335E" w:rsidTr="000B2999">
        <w:tc>
          <w:tcPr>
            <w:tcW w:w="9212" w:type="dxa"/>
          </w:tcPr>
          <w:p w:rsidR="00395208" w:rsidRDefault="00395208" w:rsidP="001E22A3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Alınan teklifler arasından ihtiyaç analizi hizmetini vermek üzere </w:t>
            </w:r>
            <w:r w:rsidRPr="001E22A3">
              <w:rPr>
                <w:bCs/>
                <w:i/>
              </w:rPr>
              <w:t xml:space="preserve">seçilen </w:t>
            </w:r>
            <w:r w:rsidR="006F3F4A" w:rsidRPr="001E22A3">
              <w:rPr>
                <w:bCs/>
                <w:i/>
              </w:rPr>
              <w:t>hizmet sağlayıcının</w:t>
            </w:r>
            <w:r w:rsidR="006F3F4A" w:rsidRPr="00CF335E">
              <w:rPr>
                <w:bCs/>
                <w:i/>
              </w:rPr>
              <w:t xml:space="preserve"> </w:t>
            </w:r>
            <w:r w:rsidR="00924EE9" w:rsidRPr="00CF335E">
              <w:rPr>
                <w:bCs/>
                <w:i/>
              </w:rPr>
              <w:t>seçilme nedenlerini kısaca açıklayınız.</w:t>
            </w:r>
          </w:p>
          <w:p w:rsidR="00471038" w:rsidRDefault="00471038" w:rsidP="001E22A3">
            <w:pPr>
              <w:jc w:val="both"/>
              <w:rPr>
                <w:bCs/>
                <w:i/>
              </w:rPr>
            </w:pPr>
          </w:p>
          <w:p w:rsidR="00471038" w:rsidRPr="00CF335E" w:rsidRDefault="00471038" w:rsidP="001E22A3">
            <w:pPr>
              <w:jc w:val="both"/>
              <w:rPr>
                <w:bCs/>
                <w:i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>Tarih ve Süresi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İhtiyaç analizinin gerçekleştirileceği tarih aralığı </w:t>
            </w:r>
            <w:r w:rsidR="00E07D04" w:rsidRPr="00F749B7">
              <w:rPr>
                <w:bCs/>
                <w:i/>
              </w:rPr>
              <w:t>gün/</w:t>
            </w:r>
            <w:r w:rsidRPr="00CF335E">
              <w:rPr>
                <w:bCs/>
                <w:i/>
              </w:rPr>
              <w:t>ay/yıl olarak yazılacaktır.</w:t>
            </w:r>
          </w:p>
          <w:p w:rsidR="00F9169B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>İhtiyaç analizinin süresi gün/saat olarak yazılacaktır.</w:t>
            </w: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Pr="00CF335E" w:rsidRDefault="00471038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 xml:space="preserve">Maliyet (TL cinsinden KDV </w:t>
            </w:r>
            <w:proofErr w:type="gramStart"/>
            <w:r w:rsidRPr="00CF335E">
              <w:rPr>
                <w:b/>
                <w:bCs/>
              </w:rPr>
              <w:t>dahil</w:t>
            </w:r>
            <w:proofErr w:type="gramEnd"/>
            <w:r w:rsidRPr="00CF335E">
              <w:rPr>
                <w:b/>
                <w:bCs/>
              </w:rPr>
              <w:t xml:space="preserve"> olarak)</w:t>
            </w:r>
          </w:p>
        </w:tc>
      </w:tr>
      <w:tr w:rsidR="00F9169B" w:rsidRPr="00CF335E" w:rsidTr="000B2999">
        <w:tc>
          <w:tcPr>
            <w:tcW w:w="9212" w:type="dxa"/>
          </w:tcPr>
          <w:p w:rsidR="00CD3EFE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İhtiyaç analizinin toplam maliyeti TL cinsinden KDV </w:t>
            </w:r>
            <w:proofErr w:type="gramStart"/>
            <w:r w:rsidRPr="00CF335E">
              <w:rPr>
                <w:bCs/>
                <w:i/>
              </w:rPr>
              <w:t>dahil</w:t>
            </w:r>
            <w:proofErr w:type="gramEnd"/>
            <w:r w:rsidRPr="00CF335E">
              <w:rPr>
                <w:bCs/>
                <w:i/>
              </w:rPr>
              <w:t xml:space="preserve"> olarak yazılacaktır.</w:t>
            </w:r>
          </w:p>
          <w:p w:rsidR="007A5DC8" w:rsidRDefault="007A5DC8" w:rsidP="00427787">
            <w:pPr>
              <w:jc w:val="both"/>
              <w:rPr>
                <w:bCs/>
                <w:i/>
              </w:rPr>
            </w:pP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Pr="00CF335E" w:rsidRDefault="00471038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0B299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Çalışma ve Maliyet Planı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  <w:rPr>
                <w:bCs/>
                <w:i/>
                <w:u w:val="single"/>
              </w:rPr>
            </w:pPr>
            <w:proofErr w:type="gramStart"/>
            <w:r w:rsidRPr="00CF335E">
              <w:rPr>
                <w:b/>
                <w:bCs/>
                <w:i/>
                <w:u w:val="single"/>
              </w:rPr>
              <w:t>Önemli :</w:t>
            </w:r>
            <w:r w:rsidRPr="00CF335E">
              <w:rPr>
                <w:bCs/>
                <w:i/>
                <w:u w:val="single"/>
              </w:rPr>
              <w:t xml:space="preserve"> </w:t>
            </w:r>
            <w:r w:rsidRPr="001E22A3">
              <w:rPr>
                <w:bCs/>
                <w:i/>
                <w:u w:val="single"/>
              </w:rPr>
              <w:t>İhtiyaç</w:t>
            </w:r>
            <w:proofErr w:type="gramEnd"/>
            <w:r w:rsidRPr="001E22A3">
              <w:rPr>
                <w:bCs/>
                <w:i/>
                <w:u w:val="single"/>
              </w:rPr>
              <w:t xml:space="preserve"> analizi</w:t>
            </w:r>
            <w:r w:rsidR="006F3F4A" w:rsidRPr="001E22A3">
              <w:rPr>
                <w:bCs/>
                <w:i/>
                <w:u w:val="single"/>
              </w:rPr>
              <w:t>ni yapacak</w:t>
            </w:r>
            <w:r w:rsidRPr="001E22A3">
              <w:rPr>
                <w:bCs/>
                <w:i/>
                <w:u w:val="single"/>
              </w:rPr>
              <w:t xml:space="preserve"> olan </w:t>
            </w:r>
            <w:r w:rsidR="006F3F4A" w:rsidRPr="001E22A3">
              <w:rPr>
                <w:bCs/>
                <w:i/>
                <w:u w:val="single"/>
              </w:rPr>
              <w:t xml:space="preserve">hizmet sağlayıcının </w:t>
            </w:r>
            <w:r w:rsidRPr="001E22A3">
              <w:rPr>
                <w:bCs/>
                <w:i/>
                <w:u w:val="single"/>
              </w:rPr>
              <w:t xml:space="preserve">gerçekleştireceği çalışma ile ilgili olarak aşama </w:t>
            </w:r>
            <w:proofErr w:type="spellStart"/>
            <w:r w:rsidRPr="001E22A3">
              <w:rPr>
                <w:bCs/>
                <w:i/>
                <w:u w:val="single"/>
              </w:rPr>
              <w:t>aşama</w:t>
            </w:r>
            <w:proofErr w:type="spellEnd"/>
            <w:r w:rsidRPr="001E22A3">
              <w:rPr>
                <w:bCs/>
                <w:i/>
                <w:u w:val="single"/>
              </w:rPr>
              <w:t xml:space="preserve">, kaç gün, kaç saat hangi çalışma başlığının kim tarafından ne kadar maliyetle gerçekleştirileceğini gösteren detaylı iş planı sunulacaktır. </w:t>
            </w:r>
          </w:p>
          <w:p w:rsidR="00F9169B" w:rsidRPr="00CF335E" w:rsidRDefault="00F9169B" w:rsidP="00427787">
            <w:pPr>
              <w:jc w:val="both"/>
              <w:rPr>
                <w:bCs/>
                <w:i/>
                <w:u w:val="single"/>
              </w:rPr>
            </w:pPr>
          </w:p>
          <w:p w:rsidR="00F9169B" w:rsidRPr="001E22A3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/>
                <w:bCs/>
                <w:i/>
              </w:rPr>
              <w:t>Dikkat:</w:t>
            </w:r>
            <w:r w:rsidR="00B61E12" w:rsidRPr="00CF335E">
              <w:rPr>
                <w:bCs/>
                <w:i/>
              </w:rPr>
              <w:t xml:space="preserve"> İhtiyaç </w:t>
            </w:r>
            <w:r w:rsidR="00B61E12" w:rsidRPr="001E22A3">
              <w:rPr>
                <w:bCs/>
                <w:i/>
              </w:rPr>
              <w:t>analizi faaliyetin</w:t>
            </w:r>
            <w:r w:rsidR="001A4827" w:rsidRPr="001E22A3">
              <w:rPr>
                <w:bCs/>
                <w:i/>
              </w:rPr>
              <w:t xml:space="preserve">i gerçekleştiren hizmet sağlayıcının </w:t>
            </w:r>
            <w:r w:rsidRPr="001E22A3">
              <w:rPr>
                <w:bCs/>
                <w:i/>
              </w:rPr>
              <w:t xml:space="preserve">söz konusu hizmetleri başvuruda taahhüt edilen şekilde yerine getirmediğinin tespiti halinde, ilgili </w:t>
            </w:r>
            <w:r w:rsidR="001A4827" w:rsidRPr="001E22A3">
              <w:rPr>
                <w:bCs/>
                <w:i/>
              </w:rPr>
              <w:t xml:space="preserve">hizmet sağlayıcının </w:t>
            </w:r>
            <w:r w:rsidRPr="001E22A3">
              <w:rPr>
                <w:bCs/>
                <w:i/>
              </w:rPr>
              <w:t>yer aldığı yeni proje başvuruları değerlendirmeye alınmaz.</w:t>
            </w:r>
          </w:p>
          <w:p w:rsidR="00F9169B" w:rsidRDefault="00F9169B" w:rsidP="00427787">
            <w:pPr>
              <w:jc w:val="both"/>
              <w:rPr>
                <w:bCs/>
                <w:i/>
              </w:rPr>
            </w:pP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Pr="00CF335E" w:rsidRDefault="00471038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>İhtiyaç Analizi Yapılacak Şirketlerin Listesi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İhtiyaç analizi yapılacak şirketlerin </w:t>
            </w:r>
            <w:r w:rsidR="00B61E12" w:rsidRPr="00CF335E">
              <w:rPr>
                <w:bCs/>
                <w:i/>
              </w:rPr>
              <w:t xml:space="preserve">isimleri </w:t>
            </w:r>
            <w:r w:rsidRPr="00CF335E">
              <w:rPr>
                <w:bCs/>
                <w:i/>
              </w:rPr>
              <w:t>yazılacaktır.</w:t>
            </w:r>
          </w:p>
          <w:p w:rsidR="00F9169B" w:rsidRDefault="00F9169B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Pr="00CF335E" w:rsidRDefault="00471038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471038" w:rsidRDefault="00471038" w:rsidP="00427787">
            <w:pPr>
              <w:jc w:val="both"/>
              <w:rPr>
                <w:b/>
                <w:bCs/>
              </w:rPr>
            </w:pPr>
          </w:p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 xml:space="preserve">İhtiyaç Analizi Yapılırken Kullanılacak Yöntem ve Araçlar 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Default="00F9169B" w:rsidP="00427787">
            <w:pPr>
              <w:jc w:val="both"/>
              <w:rPr>
                <w:bCs/>
                <w:i/>
              </w:rPr>
            </w:pPr>
            <w:r w:rsidRPr="003117F6">
              <w:rPr>
                <w:bCs/>
                <w:i/>
              </w:rPr>
              <w:lastRenderedPageBreak/>
              <w:t>İhtiyaç analizi</w:t>
            </w:r>
            <w:r w:rsidR="001A4827" w:rsidRPr="003117F6">
              <w:rPr>
                <w:bCs/>
                <w:i/>
              </w:rPr>
              <w:t>ni yapacak hizmet sağlayıcının</w:t>
            </w:r>
            <w:r w:rsidRPr="003117F6">
              <w:rPr>
                <w:bCs/>
                <w:i/>
              </w:rPr>
              <w:t xml:space="preserve"> analizi yaparken kullanacağı yöntem ve araçlar hakkında detaylı bilgi verilecektir. (Bilgi edinim yöntemi, analiz yöntemi, istatistik yöntemi </w:t>
            </w:r>
            <w:proofErr w:type="spellStart"/>
            <w:r w:rsidRPr="003117F6">
              <w:rPr>
                <w:bCs/>
                <w:i/>
              </w:rPr>
              <w:t>vb</w:t>
            </w:r>
            <w:proofErr w:type="spellEnd"/>
            <w:r w:rsidRPr="003117F6">
              <w:rPr>
                <w:bCs/>
                <w:i/>
              </w:rPr>
              <w:t>)</w:t>
            </w: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Default="00471038" w:rsidP="00427787">
            <w:pPr>
              <w:jc w:val="both"/>
              <w:rPr>
                <w:bCs/>
                <w:i/>
              </w:rPr>
            </w:pPr>
          </w:p>
          <w:p w:rsidR="00471038" w:rsidRPr="003117F6" w:rsidRDefault="00471038" w:rsidP="00427787">
            <w:pPr>
              <w:jc w:val="both"/>
              <w:rPr>
                <w:bCs/>
                <w:i/>
              </w:rPr>
            </w:pPr>
          </w:p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3117F6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 xml:space="preserve">İhtiyaç Analizini Yapacak </w:t>
            </w:r>
            <w:r w:rsidR="001A4827" w:rsidRPr="00CF335E">
              <w:rPr>
                <w:b/>
                <w:bCs/>
              </w:rPr>
              <w:t xml:space="preserve">Hizmet Sağlayıcının </w:t>
            </w:r>
            <w:r w:rsidRPr="00CF335E">
              <w:rPr>
                <w:b/>
                <w:bCs/>
              </w:rPr>
              <w:t>Konu ile İlgili Tecrübesi ve Referans Mektubu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3117F6" w:rsidRDefault="00F9169B" w:rsidP="00427787">
            <w:pPr>
              <w:spacing w:before="120" w:after="120"/>
              <w:jc w:val="both"/>
              <w:rPr>
                <w:bCs/>
                <w:i/>
              </w:rPr>
            </w:pPr>
            <w:r w:rsidRPr="003117F6">
              <w:rPr>
                <w:bCs/>
                <w:i/>
              </w:rPr>
              <w:t xml:space="preserve">İhtiyaç analizi hizmetini vermek üzere </w:t>
            </w:r>
            <w:r w:rsidR="001A4827" w:rsidRPr="003117F6">
              <w:rPr>
                <w:bCs/>
                <w:i/>
              </w:rPr>
              <w:t xml:space="preserve">hizmet sağlayıcılardan </w:t>
            </w:r>
            <w:r w:rsidRPr="003117F6">
              <w:rPr>
                <w:bCs/>
                <w:i/>
              </w:rPr>
              <w:t>alınan te</w:t>
            </w:r>
            <w:r w:rsidR="001A4827" w:rsidRPr="003117F6">
              <w:rPr>
                <w:bCs/>
                <w:i/>
              </w:rPr>
              <w:t>klifler arasından seçilmiş olanın</w:t>
            </w:r>
            <w:r w:rsidRPr="003117F6">
              <w:rPr>
                <w:bCs/>
                <w:i/>
              </w:rPr>
              <w:t xml:space="preserve"> ihtiyaç analizi konusunda gerçekleştirmiş olduğu benzer nitelikli çalışma örneği ve referans mektupları ekte sunulacaktır.</w:t>
            </w:r>
          </w:p>
          <w:p w:rsidR="00FF5589" w:rsidRPr="003117F6" w:rsidRDefault="00FF5589" w:rsidP="00FF5589">
            <w:pPr>
              <w:rPr>
                <w:i/>
              </w:rPr>
            </w:pPr>
            <w:r w:rsidRPr="003117F6">
              <w:rPr>
                <w:i/>
              </w:rPr>
              <w:t xml:space="preserve">İhtiyaç analizi yapacak olan daha önce ihtiyaç analizi hizmeti vermiş olduğu en az 3 (üç) müşteriden alınmış referans mektubu </w:t>
            </w:r>
          </w:p>
          <w:p w:rsidR="00FF5589" w:rsidRDefault="00FF5589" w:rsidP="00FF5589">
            <w:pPr>
              <w:spacing w:before="120" w:after="120"/>
              <w:jc w:val="both"/>
              <w:rPr>
                <w:i/>
              </w:rPr>
            </w:pPr>
            <w:r w:rsidRPr="003117F6">
              <w:rPr>
                <w:i/>
              </w:rPr>
              <w:t xml:space="preserve">(Tüm referans mektupları, ilgili hizmet sağlayıcıdan daha önce hizmet satın alan şirket/kurumun </w:t>
            </w:r>
            <w:proofErr w:type="gramStart"/>
            <w:r w:rsidRPr="003117F6">
              <w:rPr>
                <w:i/>
              </w:rPr>
              <w:t>antetli</w:t>
            </w:r>
            <w:proofErr w:type="gramEnd"/>
            <w:r w:rsidRPr="003117F6">
              <w:rPr>
                <w:i/>
              </w:rPr>
              <w:t xml:space="preserve">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  <w:p w:rsidR="00471038" w:rsidRDefault="00471038" w:rsidP="00FF5589">
            <w:pPr>
              <w:spacing w:before="120" w:after="120"/>
              <w:jc w:val="both"/>
              <w:rPr>
                <w:i/>
              </w:rPr>
            </w:pPr>
          </w:p>
          <w:p w:rsidR="00471038" w:rsidRDefault="00471038" w:rsidP="00FF5589">
            <w:pPr>
              <w:spacing w:before="120" w:after="120"/>
              <w:jc w:val="both"/>
              <w:rPr>
                <w:i/>
              </w:rPr>
            </w:pPr>
          </w:p>
          <w:p w:rsidR="00471038" w:rsidRDefault="00471038" w:rsidP="00FF5589">
            <w:pPr>
              <w:spacing w:before="120" w:after="120"/>
              <w:jc w:val="both"/>
              <w:rPr>
                <w:i/>
              </w:rPr>
            </w:pPr>
          </w:p>
          <w:p w:rsidR="00471038" w:rsidRDefault="00471038" w:rsidP="00FF5589">
            <w:pPr>
              <w:spacing w:before="120" w:after="120"/>
              <w:jc w:val="both"/>
              <w:rPr>
                <w:i/>
              </w:rPr>
            </w:pPr>
          </w:p>
          <w:p w:rsidR="00471038" w:rsidRPr="003117F6" w:rsidRDefault="00471038" w:rsidP="00FF5589">
            <w:pPr>
              <w:spacing w:before="120" w:after="120"/>
              <w:jc w:val="both"/>
              <w:rPr>
                <w:bCs/>
                <w:i/>
              </w:rPr>
            </w:pPr>
          </w:p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>İhtiyaç Analizi Yapacak Personele İlişkin Bilgi</w:t>
            </w:r>
          </w:p>
        </w:tc>
      </w:tr>
      <w:tr w:rsidR="00F9169B" w:rsidRPr="003B43C8" w:rsidTr="000B2999">
        <w:tc>
          <w:tcPr>
            <w:tcW w:w="9212" w:type="dxa"/>
          </w:tcPr>
          <w:p w:rsidR="00471038" w:rsidRDefault="00471038" w:rsidP="00E8460B">
            <w:pPr>
              <w:jc w:val="both"/>
              <w:rPr>
                <w:bCs/>
                <w:i/>
              </w:rPr>
            </w:pPr>
          </w:p>
          <w:p w:rsidR="00F9169B" w:rsidRPr="003B43C8" w:rsidRDefault="00BA6604" w:rsidP="00E8460B">
            <w:pPr>
              <w:jc w:val="both"/>
              <w:rPr>
                <w:b/>
                <w:bCs/>
              </w:rPr>
            </w:pPr>
            <w:r w:rsidRPr="00CF335E">
              <w:rPr>
                <w:bCs/>
                <w:i/>
              </w:rPr>
              <w:t>İ</w:t>
            </w:r>
            <w:r w:rsidR="00F16624" w:rsidRPr="00CF335E">
              <w:rPr>
                <w:bCs/>
                <w:i/>
              </w:rPr>
              <w:t>htiyaç analizini</w:t>
            </w:r>
            <w:r w:rsidR="00F9169B" w:rsidRPr="00CF335E">
              <w:rPr>
                <w:bCs/>
                <w:i/>
              </w:rPr>
              <w:t xml:space="preserve"> gerçekleştirecek olan kişilerin </w:t>
            </w:r>
            <w:r w:rsidR="00F16624" w:rsidRPr="00CF335E">
              <w:rPr>
                <w:bCs/>
                <w:i/>
              </w:rPr>
              <w:t>isimleri</w:t>
            </w:r>
            <w:r w:rsidR="00F9169B" w:rsidRPr="00CF335E">
              <w:rPr>
                <w:bCs/>
                <w:i/>
              </w:rPr>
              <w:t xml:space="preserve"> bu kısma yazılacak</w:t>
            </w:r>
            <w:r w:rsidR="00F16624" w:rsidRPr="00CF335E">
              <w:rPr>
                <w:bCs/>
                <w:i/>
              </w:rPr>
              <w:t>, eğitim ve iş deneyimlerini</w:t>
            </w:r>
            <w:r w:rsidR="00F9169B" w:rsidRPr="00CF335E">
              <w:rPr>
                <w:bCs/>
                <w:i/>
              </w:rPr>
              <w:t xml:space="preserve"> gösteren özgeçmişler ekte sunulacaktır.</w:t>
            </w:r>
          </w:p>
        </w:tc>
      </w:tr>
    </w:tbl>
    <w:p w:rsidR="0088316F" w:rsidRPr="003B43C8" w:rsidRDefault="0088316F" w:rsidP="007A5DC8"/>
    <w:sectPr w:rsidR="0088316F" w:rsidRPr="003B43C8" w:rsidSect="00843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1F" w:rsidRDefault="00D0111F" w:rsidP="00970954">
      <w:pPr>
        <w:spacing w:after="0" w:line="240" w:lineRule="auto"/>
      </w:pPr>
      <w:r>
        <w:separator/>
      </w:r>
    </w:p>
  </w:endnote>
  <w:endnote w:type="continuationSeparator" w:id="0">
    <w:p w:rsidR="00D0111F" w:rsidRDefault="00D0111F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37" w:rsidRDefault="007A2D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37" w:rsidRDefault="007A2D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37" w:rsidRDefault="007A2D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1F" w:rsidRDefault="00D0111F" w:rsidP="00970954">
      <w:pPr>
        <w:spacing w:after="0" w:line="240" w:lineRule="auto"/>
      </w:pPr>
      <w:r>
        <w:separator/>
      </w:r>
    </w:p>
  </w:footnote>
  <w:footnote w:type="continuationSeparator" w:id="0">
    <w:p w:rsidR="00D0111F" w:rsidRDefault="00D0111F" w:rsidP="0097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37" w:rsidRDefault="007A2D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38" w:rsidRDefault="00843EC9" w:rsidP="007A2D37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44D89A30" wp14:editId="449FF5E5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038" w:rsidRDefault="004710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37" w:rsidRDefault="007A2D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DAB"/>
    <w:multiLevelType w:val="hybridMultilevel"/>
    <w:tmpl w:val="AAB6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30C9D"/>
    <w:rsid w:val="00090AEA"/>
    <w:rsid w:val="000A5322"/>
    <w:rsid w:val="001756BE"/>
    <w:rsid w:val="001A4827"/>
    <w:rsid w:val="001A5982"/>
    <w:rsid w:val="001C1D24"/>
    <w:rsid w:val="001C47F4"/>
    <w:rsid w:val="001E22A3"/>
    <w:rsid w:val="00282AE7"/>
    <w:rsid w:val="003117F6"/>
    <w:rsid w:val="00325B51"/>
    <w:rsid w:val="00357A34"/>
    <w:rsid w:val="00360355"/>
    <w:rsid w:val="00395208"/>
    <w:rsid w:val="00395EC2"/>
    <w:rsid w:val="003B43C8"/>
    <w:rsid w:val="00427787"/>
    <w:rsid w:val="00435549"/>
    <w:rsid w:val="00471038"/>
    <w:rsid w:val="004E1773"/>
    <w:rsid w:val="00501F46"/>
    <w:rsid w:val="00507B06"/>
    <w:rsid w:val="00565A16"/>
    <w:rsid w:val="00582159"/>
    <w:rsid w:val="0069735F"/>
    <w:rsid w:val="006F3F4A"/>
    <w:rsid w:val="00706807"/>
    <w:rsid w:val="00723251"/>
    <w:rsid w:val="007A2D37"/>
    <w:rsid w:val="007A5DC8"/>
    <w:rsid w:val="007C7557"/>
    <w:rsid w:val="007F23E7"/>
    <w:rsid w:val="00816523"/>
    <w:rsid w:val="00843EC9"/>
    <w:rsid w:val="008815B9"/>
    <w:rsid w:val="0088316F"/>
    <w:rsid w:val="00887D97"/>
    <w:rsid w:val="00900EAD"/>
    <w:rsid w:val="00924EE9"/>
    <w:rsid w:val="00945B7F"/>
    <w:rsid w:val="00957DB8"/>
    <w:rsid w:val="00970954"/>
    <w:rsid w:val="00990F4A"/>
    <w:rsid w:val="009F30BD"/>
    <w:rsid w:val="009F45A3"/>
    <w:rsid w:val="00A20304"/>
    <w:rsid w:val="00A455A9"/>
    <w:rsid w:val="00A567CC"/>
    <w:rsid w:val="00AD30CF"/>
    <w:rsid w:val="00AE45DE"/>
    <w:rsid w:val="00B028EA"/>
    <w:rsid w:val="00B24FD8"/>
    <w:rsid w:val="00B6018C"/>
    <w:rsid w:val="00B61E12"/>
    <w:rsid w:val="00BA6604"/>
    <w:rsid w:val="00BC4ADA"/>
    <w:rsid w:val="00BD1DEF"/>
    <w:rsid w:val="00C239E4"/>
    <w:rsid w:val="00C51D28"/>
    <w:rsid w:val="00CA148B"/>
    <w:rsid w:val="00CB02DC"/>
    <w:rsid w:val="00CD3EFE"/>
    <w:rsid w:val="00CF335E"/>
    <w:rsid w:val="00D0111F"/>
    <w:rsid w:val="00DB4381"/>
    <w:rsid w:val="00DE3985"/>
    <w:rsid w:val="00E07D04"/>
    <w:rsid w:val="00E44146"/>
    <w:rsid w:val="00E8460B"/>
    <w:rsid w:val="00E84D29"/>
    <w:rsid w:val="00E928EA"/>
    <w:rsid w:val="00E934D0"/>
    <w:rsid w:val="00F04470"/>
    <w:rsid w:val="00F16624"/>
    <w:rsid w:val="00F749B7"/>
    <w:rsid w:val="00F7733C"/>
    <w:rsid w:val="00F81A0F"/>
    <w:rsid w:val="00F9169B"/>
    <w:rsid w:val="00FD0F5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DA9AB-E619-4F1A-928D-63DEC7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caret.gov.tr/destekler/ihracat-destekleri/teblig-bazinda-destek-mevzuati/2010-8-sayili-uluslararasi-rekabetciligin-gelistirilmesinin-desteklenmesi-hakki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Hürol</dc:creator>
  <cp:lastModifiedBy>Hürol KARLI</cp:lastModifiedBy>
  <cp:revision>7</cp:revision>
  <cp:lastPrinted>2016-04-26T08:51:00Z</cp:lastPrinted>
  <dcterms:created xsi:type="dcterms:W3CDTF">2018-11-22T13:13:00Z</dcterms:created>
  <dcterms:modified xsi:type="dcterms:W3CDTF">2019-05-20T14:30:00Z</dcterms:modified>
</cp:coreProperties>
</file>