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8E" w:rsidRDefault="00CB6B65" w:rsidP="00EC078E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DANIŞMANLIK</w:t>
      </w:r>
      <w:r w:rsidR="00EC078E">
        <w:rPr>
          <w:b/>
          <w:noProof/>
          <w:sz w:val="28"/>
          <w:u w:val="single"/>
          <w:lang w:eastAsia="tr-TR"/>
        </w:rPr>
        <w:t xml:space="preserve"> FAALİYETİ SONUÇ RAPORU (EK V-3)</w:t>
      </w:r>
    </w:p>
    <w:p w:rsidR="00114CFB" w:rsidRPr="00814421" w:rsidRDefault="00EC078E" w:rsidP="00EC078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BF6748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bookmarkStart w:id="0" w:name="_GoBack"/>
      <w:bookmarkEnd w:id="0"/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156845</wp:posOffset>
                </wp:positionV>
                <wp:extent cx="5362575" cy="49053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90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profili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tarihi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sunulduğu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Faaliyetine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alt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bağlı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takip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edilen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yöntem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firmaların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fabrikalarında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gerçekleşmiş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ise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sahada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geçirilen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alımı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söz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ise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sürece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geri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bildirimlere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bilgilerin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Formlarından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katılımcılara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dağıtılan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formalarından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sonuçların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analiz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edilerek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başarısına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değerlendirmelere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danışmandan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ve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EKLER: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imzaları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Firmalar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doldurulan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formları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sürecince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çekilen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fotoğraflar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5D2DBB" w:rsidRPr="00515B96" w:rsidRDefault="005D2DBB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Çıkan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Haberler</w:t>
                            </w:r>
                            <w:proofErr w:type="spellEnd"/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35pt;width:422.2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Giriş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hizmetinin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amacı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firma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sayısı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katılımcıların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profili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tarihi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sunulduğu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yer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Gerçekleştirilen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Faaliyetine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İlişkin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Hizmetin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veriliş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süresine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alt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başlıklarına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bağlı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takip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edilen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yöntem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(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firmaların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fabrikalarında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gerçekleşmiş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ise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sahada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geçirilen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sürelere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alımı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söz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ise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sürece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katılımcılardan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geri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bildirimlere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bilgilerin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aktarılması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. Bu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kısımda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ayrıca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öncesi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hazırlıklar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da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verilebilir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Formlarından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Sonuçlar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sonunda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katılımcılara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dağıtılan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formalarından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sonuçların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analiz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edilerek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başarısına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değerlendirmelere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yer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Öneriler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danışmandan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EKLER: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imzaları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Firmalar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tarafından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doldurulan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formları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sürecince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çekilen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fotoğraflar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5D2DBB" w:rsidRPr="00515B96" w:rsidRDefault="005D2DBB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-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Basında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İlişkin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Basında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Çıkan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Haberler</w:t>
                      </w:r>
                      <w:proofErr w:type="spellEnd"/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515B96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42" w:rsidRDefault="00541542" w:rsidP="00E37504">
      <w:pPr>
        <w:spacing w:after="0" w:line="240" w:lineRule="auto"/>
      </w:pPr>
      <w:r>
        <w:separator/>
      </w:r>
    </w:p>
  </w:endnote>
  <w:endnote w:type="continuationSeparator" w:id="0">
    <w:p w:rsidR="00541542" w:rsidRDefault="00541542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42" w:rsidRDefault="00541542" w:rsidP="00E37504">
      <w:pPr>
        <w:spacing w:after="0" w:line="240" w:lineRule="auto"/>
      </w:pPr>
      <w:r>
        <w:separator/>
      </w:r>
    </w:p>
  </w:footnote>
  <w:footnote w:type="continuationSeparator" w:id="0">
    <w:p w:rsidR="00541542" w:rsidRDefault="00541542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CB" w:rsidRDefault="00515B96" w:rsidP="00515B96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505D14ED" wp14:editId="1DF89ABF">
          <wp:extent cx="1729740" cy="882922"/>
          <wp:effectExtent l="0" t="0" r="381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A6C4B"/>
    <w:rsid w:val="000B1C29"/>
    <w:rsid w:val="000B33F0"/>
    <w:rsid w:val="00114CFB"/>
    <w:rsid w:val="001210CB"/>
    <w:rsid w:val="00121925"/>
    <w:rsid w:val="00180DB4"/>
    <w:rsid w:val="00306D9B"/>
    <w:rsid w:val="00374035"/>
    <w:rsid w:val="00464E52"/>
    <w:rsid w:val="004B1FB4"/>
    <w:rsid w:val="00507D1E"/>
    <w:rsid w:val="00515B96"/>
    <w:rsid w:val="00523CEB"/>
    <w:rsid w:val="00541542"/>
    <w:rsid w:val="005D2DBB"/>
    <w:rsid w:val="00814421"/>
    <w:rsid w:val="00847A9D"/>
    <w:rsid w:val="008A43D3"/>
    <w:rsid w:val="00A72AA0"/>
    <w:rsid w:val="00BF6748"/>
    <w:rsid w:val="00CB6B65"/>
    <w:rsid w:val="00CC2A89"/>
    <w:rsid w:val="00DA693D"/>
    <w:rsid w:val="00E163CF"/>
    <w:rsid w:val="00E37504"/>
    <w:rsid w:val="00E83A0D"/>
    <w:rsid w:val="00E96D45"/>
    <w:rsid w:val="00EC078E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9CCFF-AF73-411B-9F0A-1BF6DED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3275-8065-44A6-ABA3-7387BC31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Hürol KARLI</cp:lastModifiedBy>
  <cp:revision>7</cp:revision>
  <dcterms:created xsi:type="dcterms:W3CDTF">2016-12-09T07:45:00Z</dcterms:created>
  <dcterms:modified xsi:type="dcterms:W3CDTF">2019-01-08T13:10:00Z</dcterms:modified>
</cp:coreProperties>
</file>