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05" w:rsidRDefault="00667D05" w:rsidP="0092086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DIŞ TİCARET SERMAYE ŞİRKETLERİ LİSTESİ -2019</w:t>
      </w:r>
    </w:p>
    <w:p w:rsidR="00667D05" w:rsidRDefault="00667D05" w:rsidP="00667D05">
      <w:pPr>
        <w:pStyle w:val="Default"/>
        <w:jc w:val="center"/>
        <w:rPr>
          <w:sz w:val="28"/>
          <w:szCs w:val="28"/>
        </w:rPr>
      </w:pPr>
    </w:p>
    <w:p w:rsidR="000530D4" w:rsidRDefault="00F54703" w:rsidP="00667D05">
      <w:pPr>
        <w:jc w:val="center"/>
        <w:rPr>
          <w:b/>
          <w:bCs/>
        </w:rPr>
      </w:pPr>
      <w:r>
        <w:rPr>
          <w:b/>
          <w:bCs/>
        </w:rPr>
        <w:t>19 Temmuz 2019</w:t>
      </w:r>
      <w:r w:rsidR="00667D05">
        <w:rPr>
          <w:b/>
          <w:bCs/>
        </w:rPr>
        <w:t xml:space="preserve"> tarihli ve </w:t>
      </w:r>
      <w:r>
        <w:rPr>
          <w:b/>
          <w:bCs/>
        </w:rPr>
        <w:t>30836</w:t>
      </w:r>
      <w:r w:rsidR="00667D05">
        <w:rPr>
          <w:b/>
          <w:bCs/>
        </w:rPr>
        <w:t xml:space="preserve"> sayılı Resmi Gazete’de Yayımlanan Listede Yer Alan Dış Ticaret Sermaye Şirketleri</w:t>
      </w:r>
    </w:p>
    <w:p w:rsidR="00667D05" w:rsidRPr="00716399" w:rsidRDefault="00667D05" w:rsidP="00667D05">
      <w:pPr>
        <w:jc w:val="center"/>
      </w:pP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483"/>
        <w:gridCol w:w="4048"/>
        <w:gridCol w:w="6663"/>
        <w:gridCol w:w="1701"/>
        <w:gridCol w:w="1701"/>
      </w:tblGrid>
      <w:tr w:rsidR="000530D4" w:rsidRPr="00477EAC" w:rsidTr="003C7026">
        <w:trPr>
          <w:trHeight w:val="495"/>
        </w:trPr>
        <w:tc>
          <w:tcPr>
            <w:tcW w:w="447" w:type="dxa"/>
            <w:noWrap/>
            <w:hideMark/>
          </w:tcPr>
          <w:p w:rsidR="000530D4" w:rsidRPr="004D2FCD" w:rsidRDefault="000530D4" w:rsidP="00996B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FC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084" w:type="dxa"/>
            <w:hideMark/>
          </w:tcPr>
          <w:p w:rsidR="000530D4" w:rsidRPr="004D2FCD" w:rsidRDefault="000530D4" w:rsidP="00996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FCD">
              <w:rPr>
                <w:rFonts w:ascii="Arial" w:hAnsi="Arial" w:cs="Arial"/>
                <w:b/>
                <w:bCs/>
                <w:sz w:val="20"/>
                <w:szCs w:val="20"/>
              </w:rPr>
              <w:t>ŞİRKETİN ÜNVANI</w:t>
            </w:r>
          </w:p>
        </w:tc>
        <w:tc>
          <w:tcPr>
            <w:tcW w:w="6663" w:type="dxa"/>
            <w:noWrap/>
            <w:hideMark/>
          </w:tcPr>
          <w:p w:rsidR="000530D4" w:rsidRPr="004D2FCD" w:rsidRDefault="000530D4" w:rsidP="00996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FCD">
              <w:rPr>
                <w:rFonts w:ascii="Arial" w:hAnsi="Arial" w:cs="Arial"/>
                <w:b/>
                <w:bCs/>
                <w:sz w:val="20"/>
                <w:szCs w:val="20"/>
              </w:rPr>
              <w:t>ADRESİ</w:t>
            </w:r>
          </w:p>
        </w:tc>
        <w:tc>
          <w:tcPr>
            <w:tcW w:w="1701" w:type="dxa"/>
            <w:noWrap/>
            <w:hideMark/>
          </w:tcPr>
          <w:p w:rsidR="000530D4" w:rsidRPr="004D2FCD" w:rsidRDefault="000530D4" w:rsidP="00996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FCD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1701" w:type="dxa"/>
            <w:noWrap/>
            <w:hideMark/>
          </w:tcPr>
          <w:p w:rsidR="000530D4" w:rsidRPr="004D2FCD" w:rsidRDefault="000530D4" w:rsidP="00996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FCD">
              <w:rPr>
                <w:rFonts w:ascii="Arial" w:hAnsi="Arial" w:cs="Arial"/>
                <w:b/>
                <w:bCs/>
                <w:sz w:val="20"/>
                <w:szCs w:val="20"/>
              </w:rPr>
              <w:t>FAKS</w:t>
            </w:r>
          </w:p>
        </w:tc>
      </w:tr>
      <w:tr w:rsidR="000530D4" w:rsidRPr="00477EAC" w:rsidTr="003C7026">
        <w:trPr>
          <w:trHeight w:val="333"/>
        </w:trPr>
        <w:tc>
          <w:tcPr>
            <w:tcW w:w="447" w:type="dxa"/>
            <w:noWrap/>
            <w:hideMark/>
          </w:tcPr>
          <w:p w:rsidR="000530D4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530D4" w:rsidRPr="00BE4C19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ALTUNKAYA İNŞ. NAK. GIDA TİC. A.Ş.</w:t>
            </w:r>
          </w:p>
        </w:tc>
        <w:tc>
          <w:tcPr>
            <w:tcW w:w="6663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Başpınar (Organize) O.S.B. Mah. 4. Bölge 83409 No'lu Cad. No: 3 Şehitkamil/GAZİANTEP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(342) 357 03 57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(342) 357 03 77</w:t>
            </w:r>
          </w:p>
        </w:tc>
      </w:tr>
      <w:tr w:rsidR="000530D4" w:rsidRPr="00477EAC" w:rsidTr="003C7026">
        <w:trPr>
          <w:trHeight w:val="339"/>
        </w:trPr>
        <w:tc>
          <w:tcPr>
            <w:tcW w:w="447" w:type="dxa"/>
            <w:noWrap/>
            <w:hideMark/>
          </w:tcPr>
          <w:p w:rsidR="000530D4" w:rsidRPr="00BE4C19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ARÇELİK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Sütlüce Karaağaç Cad. No:2-6 Beyoğlu/İSTANBUL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314 39 59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314 34 92</w:t>
            </w:r>
          </w:p>
        </w:tc>
      </w:tr>
      <w:tr w:rsidR="000530D4" w:rsidRPr="00477EAC" w:rsidTr="003C7026">
        <w:trPr>
          <w:trHeight w:val="428"/>
        </w:trPr>
        <w:tc>
          <w:tcPr>
            <w:tcW w:w="447" w:type="dxa"/>
            <w:noWrap/>
            <w:hideMark/>
          </w:tcPr>
          <w:p w:rsidR="000530D4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0530D4" w:rsidRPr="00BE4C19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ASELSAN ELEKTRONİK SANAYİ VE TİCARET A.Ş.</w:t>
            </w:r>
          </w:p>
        </w:tc>
        <w:tc>
          <w:tcPr>
            <w:tcW w:w="6663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Mehmet Akif Ersoy Mah. 296. Cad. No:16 Yenimahalle/ANKARA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(312) 592 10 00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(312) 354 13 02</w:t>
            </w:r>
          </w:p>
        </w:tc>
      </w:tr>
      <w:tr w:rsidR="000530D4" w:rsidRPr="00477EAC" w:rsidTr="003C7026">
        <w:trPr>
          <w:trHeight w:val="407"/>
        </w:trPr>
        <w:tc>
          <w:tcPr>
            <w:tcW w:w="447" w:type="dxa"/>
            <w:noWrap/>
            <w:hideMark/>
          </w:tcPr>
          <w:p w:rsidR="000530D4" w:rsidRPr="00BE4C19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BAŞAK METAL TİCARET VE SANAYİ A.Ş.</w:t>
            </w:r>
          </w:p>
        </w:tc>
        <w:tc>
          <w:tcPr>
            <w:tcW w:w="6663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Bozburun Mah. Ahmet Nuri Erikoğlu Cad. No:29 Merkezefendi/ DENİZLİ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(258) 295 19 00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(258) 371 21 94</w:t>
            </w:r>
          </w:p>
        </w:tc>
      </w:tr>
      <w:tr w:rsidR="000530D4" w:rsidRPr="00477EAC" w:rsidTr="003C7026">
        <w:trPr>
          <w:trHeight w:val="414"/>
        </w:trPr>
        <w:tc>
          <w:tcPr>
            <w:tcW w:w="447" w:type="dxa"/>
            <w:noWrap/>
            <w:hideMark/>
          </w:tcPr>
          <w:p w:rsidR="000530D4" w:rsidRPr="00BE4C19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BİRGİ BİRLEŞİK GİYİM İHRACATÇILARI DIŞ TİCARET A.Ş.</w:t>
            </w:r>
          </w:p>
        </w:tc>
        <w:tc>
          <w:tcPr>
            <w:tcW w:w="6663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E 5 Karayolu Üzeri Beşyol Mevkii Florya İş Merkezi No:5/1-3 Sefaköy-Küçükçekmece/İSTANBUL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424 24 00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424 46 06</w:t>
            </w:r>
          </w:p>
        </w:tc>
      </w:tr>
      <w:tr w:rsidR="000530D4" w:rsidRPr="00477EAC" w:rsidTr="003C7026">
        <w:trPr>
          <w:trHeight w:val="420"/>
        </w:trPr>
        <w:tc>
          <w:tcPr>
            <w:tcW w:w="447" w:type="dxa"/>
            <w:noWrap/>
            <w:hideMark/>
          </w:tcPr>
          <w:p w:rsidR="000530D4" w:rsidRPr="00BE4C19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BORUSAN MANNESMANN BORU SANAYİ VE TİCARET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Meclisi Mebusan Cad. No:37 Salıpazarı Beyoğlu/İSTANBUL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393 58 00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293 69 60</w:t>
            </w:r>
          </w:p>
        </w:tc>
      </w:tr>
      <w:tr w:rsidR="000530D4" w:rsidRPr="00477EAC" w:rsidTr="003C7026">
        <w:trPr>
          <w:trHeight w:val="412"/>
        </w:trPr>
        <w:tc>
          <w:tcPr>
            <w:tcW w:w="447" w:type="dxa"/>
            <w:noWrap/>
            <w:hideMark/>
          </w:tcPr>
          <w:p w:rsidR="000530D4" w:rsidRPr="00BE4C19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BOSCH REXROTH OTOMASYON SANAYİ VE TİCARET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Organize Sanayi Bölgesi Kırmızı Cad. 3. Sok. No:1 Nilüfer/BURSA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(224) 275 00 00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(224) 275 00 98</w:t>
            </w:r>
          </w:p>
        </w:tc>
      </w:tr>
      <w:tr w:rsidR="000530D4" w:rsidRPr="00477EAC" w:rsidTr="003C7026">
        <w:trPr>
          <w:trHeight w:val="418"/>
        </w:trPr>
        <w:tc>
          <w:tcPr>
            <w:tcW w:w="447" w:type="dxa"/>
            <w:noWrap/>
            <w:hideMark/>
          </w:tcPr>
          <w:p w:rsidR="000530D4" w:rsidRPr="00BE4C19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BOSCH SANAYİ VE TİCARET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Organize Sanayi Bölgesi Yeşil Cad. No:27 Nilüfer/BURSA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(224) 219 25 00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(224) 219 23 82</w:t>
            </w:r>
          </w:p>
        </w:tc>
      </w:tr>
      <w:tr w:rsidR="000530D4" w:rsidRPr="00477EAC" w:rsidTr="003C7026">
        <w:trPr>
          <w:trHeight w:val="408"/>
        </w:trPr>
        <w:tc>
          <w:tcPr>
            <w:tcW w:w="447" w:type="dxa"/>
            <w:noWrap/>
            <w:hideMark/>
          </w:tcPr>
          <w:p w:rsidR="000530D4" w:rsidRPr="00BE4C19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BSH EV ALETLERİ SANAYİ VE TİCARET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Fatih Sultan Mehmet Mah. Balkan Cad. No:51 Ümraniye/İstanbul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(216) 528 93 00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(216) 528 93 39</w:t>
            </w:r>
          </w:p>
        </w:tc>
      </w:tr>
      <w:tr w:rsidR="000530D4" w:rsidRPr="00477EAC" w:rsidTr="003C7026">
        <w:trPr>
          <w:trHeight w:val="556"/>
        </w:trPr>
        <w:tc>
          <w:tcPr>
            <w:tcW w:w="447" w:type="dxa"/>
            <w:noWrap/>
            <w:hideMark/>
          </w:tcPr>
          <w:p w:rsidR="000530D4" w:rsidRPr="00BE4C19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CANDY HOOVER EUROASİA EV GEREÇLERİ SANAYİ VE TİCARET A.Ş.</w:t>
            </w:r>
          </w:p>
        </w:tc>
        <w:tc>
          <w:tcPr>
            <w:tcW w:w="6663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İçerenköy Mah. Halyolu Cad. Çayıryolu Sk. No:11 K:7 Ataşehir/İSTANBUL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(216) 466 42 42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(216) 466 15 45</w:t>
            </w:r>
          </w:p>
        </w:tc>
      </w:tr>
      <w:tr w:rsidR="000530D4" w:rsidRPr="00477EAC" w:rsidTr="003C7026">
        <w:trPr>
          <w:trHeight w:val="408"/>
        </w:trPr>
        <w:tc>
          <w:tcPr>
            <w:tcW w:w="447" w:type="dxa"/>
            <w:noWrap/>
            <w:hideMark/>
          </w:tcPr>
          <w:p w:rsidR="000530D4" w:rsidRPr="00BE4C19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CİNER İÇ VE DIŞ TİCARET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Paşalimanı Cad. No:41 Üsküdar/İSTANBUL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(216) 531 24 00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(216) 531 25 71</w:t>
            </w:r>
          </w:p>
        </w:tc>
      </w:tr>
      <w:tr w:rsidR="000530D4" w:rsidRPr="00477EAC" w:rsidTr="003C7026">
        <w:trPr>
          <w:trHeight w:val="427"/>
        </w:trPr>
        <w:tc>
          <w:tcPr>
            <w:tcW w:w="447" w:type="dxa"/>
            <w:noWrap/>
            <w:hideMark/>
          </w:tcPr>
          <w:p w:rsidR="000530D4" w:rsidRPr="00BE4C19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CROSS TEKSTİL SANAYİ VE TİCARET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15 Temmuz Mah. 1507 Sk. No:5 Bağcılar/İSTANBUL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550 29 29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550 29 33</w:t>
            </w:r>
          </w:p>
        </w:tc>
      </w:tr>
      <w:tr w:rsidR="000530D4" w:rsidRPr="00477EAC" w:rsidTr="003C7026">
        <w:trPr>
          <w:trHeight w:val="406"/>
        </w:trPr>
        <w:tc>
          <w:tcPr>
            <w:tcW w:w="447" w:type="dxa"/>
            <w:noWrap/>
            <w:hideMark/>
          </w:tcPr>
          <w:p w:rsidR="000530D4" w:rsidRPr="00BE4C19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ÇİMSA ÇİMENTO SANAYİ VE TİCARET A.Ş.</w:t>
            </w:r>
          </w:p>
        </w:tc>
        <w:tc>
          <w:tcPr>
            <w:tcW w:w="6663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Kısıklı Caddesi No:4 Sarkuysan- Ak İş Merkezi S Blok Altunizade Üsküdar/İSTANBUL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(216) 651 53 00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(216) 651 14 15</w:t>
            </w:r>
          </w:p>
        </w:tc>
      </w:tr>
      <w:tr w:rsidR="000530D4" w:rsidRPr="00477EAC" w:rsidTr="003C7026">
        <w:trPr>
          <w:trHeight w:val="412"/>
        </w:trPr>
        <w:tc>
          <w:tcPr>
            <w:tcW w:w="447" w:type="dxa"/>
            <w:noWrap/>
            <w:hideMark/>
          </w:tcPr>
          <w:p w:rsidR="000530D4" w:rsidRPr="00BE4C19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ÇOLAKOĞLU DIŞ TİCARET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Rüzgarlıbahçe Mah. Kavak Sok. No:16 Kat:3 Beykoz/İSTANBUL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(216) 681 25 55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(216) 537 14 12</w:t>
            </w:r>
          </w:p>
        </w:tc>
      </w:tr>
      <w:tr w:rsidR="000530D4" w:rsidRPr="00477EAC" w:rsidTr="003C7026">
        <w:trPr>
          <w:trHeight w:val="417"/>
        </w:trPr>
        <w:tc>
          <w:tcPr>
            <w:tcW w:w="447" w:type="dxa"/>
            <w:noWrap/>
            <w:hideMark/>
          </w:tcPr>
          <w:p w:rsidR="000530D4" w:rsidRPr="00BE4C19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DİLER DIŞ TİCARET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Tersane Cad. Diler Han No:96 K:7 Karaköy/İSTANBUL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253 66 30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254 01 87</w:t>
            </w:r>
          </w:p>
        </w:tc>
      </w:tr>
      <w:tr w:rsidR="000530D4" w:rsidRPr="00477EAC" w:rsidTr="003C7026">
        <w:trPr>
          <w:trHeight w:val="424"/>
        </w:trPr>
        <w:tc>
          <w:tcPr>
            <w:tcW w:w="447" w:type="dxa"/>
            <w:noWrap/>
            <w:hideMark/>
          </w:tcPr>
          <w:p w:rsidR="000530D4" w:rsidRPr="00BE4C19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DTS DENİZLİ TEKSTİL DIŞ TİCARET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Saraylar Mah. Enverpaşa Cad. No:11 Kat:4 Merkezefendi/DENİZLİ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(258) 265 58 16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(258) 265 52 37</w:t>
            </w:r>
          </w:p>
        </w:tc>
      </w:tr>
      <w:tr w:rsidR="000530D4" w:rsidRPr="00477EAC" w:rsidTr="003C7026">
        <w:trPr>
          <w:trHeight w:val="416"/>
        </w:trPr>
        <w:tc>
          <w:tcPr>
            <w:tcW w:w="447" w:type="dxa"/>
            <w:noWrap/>
            <w:hideMark/>
          </w:tcPr>
          <w:p w:rsidR="000530D4" w:rsidRPr="00BE4C19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EKOM ECZACIBAŞI DIŞ TİCARET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Büyükdere Cad. Ali Kaya Sok. No:5 Şişli/İSTANBUL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350 86 71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284 41 08</w:t>
            </w:r>
          </w:p>
        </w:tc>
      </w:tr>
      <w:tr w:rsidR="000530D4" w:rsidRPr="00477EAC" w:rsidTr="003C7026">
        <w:trPr>
          <w:trHeight w:val="408"/>
        </w:trPr>
        <w:tc>
          <w:tcPr>
            <w:tcW w:w="447" w:type="dxa"/>
            <w:noWrap/>
            <w:hideMark/>
          </w:tcPr>
          <w:p w:rsidR="000530D4" w:rsidRPr="00BE4C19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ERDEMOĞLU DIŞ TİCARET A.Ş.</w:t>
            </w:r>
          </w:p>
        </w:tc>
        <w:tc>
          <w:tcPr>
            <w:tcW w:w="6663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Yenibosna Merkez Mah. 29 Ekim Cad. No:21/M Bahçelievler/İSTANBUL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654 69 50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(216) 652 04 05</w:t>
            </w:r>
          </w:p>
        </w:tc>
      </w:tr>
      <w:tr w:rsidR="000530D4" w:rsidRPr="00477EAC" w:rsidTr="003C7026">
        <w:trPr>
          <w:trHeight w:val="600"/>
        </w:trPr>
        <w:tc>
          <w:tcPr>
            <w:tcW w:w="447" w:type="dxa"/>
            <w:noWrap/>
            <w:hideMark/>
          </w:tcPr>
          <w:p w:rsidR="000530D4" w:rsidRPr="00BE4C19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EREĞLİ DEMİR VE ÇELİK FABRİKALARI T.A.Ş. (ERDEMİR)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Barbaros Mahallesi Ardıç Sok. No:6 Ataşehir/ 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(216) 578 80 30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(216) 469 48 06</w:t>
            </w:r>
          </w:p>
        </w:tc>
      </w:tr>
      <w:tr w:rsidR="000530D4" w:rsidRPr="00477EAC" w:rsidTr="003C7026">
        <w:trPr>
          <w:trHeight w:val="425"/>
        </w:trPr>
        <w:tc>
          <w:tcPr>
            <w:tcW w:w="447" w:type="dxa"/>
            <w:noWrap/>
            <w:hideMark/>
          </w:tcPr>
          <w:p w:rsidR="000530D4" w:rsidRPr="00BE4C19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ER-PA HAZIR GİYİM İÇ VE DIŞ TİCARET A.Ş.</w:t>
            </w:r>
          </w:p>
        </w:tc>
        <w:tc>
          <w:tcPr>
            <w:tcW w:w="6663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Firuzköy Mahallesi Kazım Karabekir Caddesi No:2/1 Avcılar/İSTANBUL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690 30 91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690 62 68</w:t>
            </w:r>
          </w:p>
        </w:tc>
      </w:tr>
      <w:tr w:rsidR="000530D4" w:rsidRPr="00477EAC" w:rsidTr="003C7026">
        <w:trPr>
          <w:trHeight w:val="417"/>
        </w:trPr>
        <w:tc>
          <w:tcPr>
            <w:tcW w:w="447" w:type="dxa"/>
            <w:noWrap/>
            <w:hideMark/>
          </w:tcPr>
          <w:p w:rsidR="000530D4" w:rsidRPr="00BE4C19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FORD OTOMOTİV SAN.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Akpınar Mah. Hasan Basri Cad. No:2 Sancaktepe/ 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(216) 564 71 00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(216)564 73 85</w:t>
            </w:r>
          </w:p>
        </w:tc>
      </w:tr>
      <w:tr w:rsidR="000530D4" w:rsidRPr="00477EAC" w:rsidTr="003C7026">
        <w:trPr>
          <w:trHeight w:val="422"/>
        </w:trPr>
        <w:tc>
          <w:tcPr>
            <w:tcW w:w="447" w:type="dxa"/>
            <w:noWrap/>
            <w:hideMark/>
          </w:tcPr>
          <w:p w:rsidR="000530D4" w:rsidRPr="00BE4C19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HABAŞ SINAİ VE TIBBİ GAZLAR İSTİHSAL ENDÜSTRİSİ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Soğanlık Fuatpaşa Sokak no:1 Kat:4 Kartal/İSTANBUL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(216) 453 64 00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(216) 453 64 09</w:t>
            </w:r>
          </w:p>
        </w:tc>
      </w:tr>
      <w:tr w:rsidR="000530D4" w:rsidRPr="00477EAC" w:rsidTr="003C7026">
        <w:trPr>
          <w:trHeight w:val="415"/>
        </w:trPr>
        <w:tc>
          <w:tcPr>
            <w:tcW w:w="447" w:type="dxa"/>
            <w:noWrap/>
            <w:hideMark/>
          </w:tcPr>
          <w:p w:rsidR="000530D4" w:rsidRPr="00BE4C19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HEMA EXİM TİCARET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Maslak Büyükdere Cad. No:53 Şişli/İSTANBUL</w:t>
            </w:r>
          </w:p>
        </w:tc>
        <w:tc>
          <w:tcPr>
            <w:tcW w:w="1701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(212)285 22 40 (282)758 10 40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276 28 91</w:t>
            </w:r>
          </w:p>
        </w:tc>
      </w:tr>
      <w:tr w:rsidR="000530D4" w:rsidRPr="00477EAC" w:rsidTr="003C7026">
        <w:trPr>
          <w:trHeight w:val="392"/>
        </w:trPr>
        <w:tc>
          <w:tcPr>
            <w:tcW w:w="447" w:type="dxa"/>
            <w:noWrap/>
            <w:hideMark/>
          </w:tcPr>
          <w:p w:rsidR="000530D4" w:rsidRPr="00BE4C19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İÇDAŞ ÇELİK ENERJİ TERSANE VE ULAŞIM SAN.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Mahmutbey Mah. Dilmenler Cad. No:20 Bağcılar/İSTANBUL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604 04 04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550 20 24</w:t>
            </w:r>
          </w:p>
        </w:tc>
      </w:tr>
      <w:tr w:rsidR="000530D4" w:rsidRPr="00477EAC" w:rsidTr="003C7026">
        <w:trPr>
          <w:trHeight w:val="398"/>
        </w:trPr>
        <w:tc>
          <w:tcPr>
            <w:tcW w:w="447" w:type="dxa"/>
            <w:noWrap/>
            <w:hideMark/>
          </w:tcPr>
          <w:p w:rsidR="000530D4" w:rsidRPr="00BE4C19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İLERİ GİYİM SANAYİ VE DIŞ TİCARET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Yenibosna, Merkez Mah. Ladin Sok. 36/K.4 D.19 Bahçelievler/İSTANBUL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451 85 08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451 59 25</w:t>
            </w:r>
          </w:p>
        </w:tc>
      </w:tr>
      <w:tr w:rsidR="000530D4" w:rsidRPr="00477EAC" w:rsidTr="003C7026">
        <w:trPr>
          <w:trHeight w:val="417"/>
        </w:trPr>
        <w:tc>
          <w:tcPr>
            <w:tcW w:w="447" w:type="dxa"/>
            <w:noWrap/>
            <w:hideMark/>
          </w:tcPr>
          <w:p w:rsidR="000530D4" w:rsidRPr="00BE4C19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İSKENDERUN DEMİR VE ÇELİK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Karşı Mahalle Şehit Yüzbaşı Ali Oğuz Bulvarı No:1 Payas/HATAY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(216) 578 80 30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(216) 469 48 06</w:t>
            </w:r>
          </w:p>
        </w:tc>
      </w:tr>
      <w:tr w:rsidR="000530D4" w:rsidRPr="00477EAC" w:rsidTr="003C7026">
        <w:trPr>
          <w:trHeight w:val="409"/>
        </w:trPr>
        <w:tc>
          <w:tcPr>
            <w:tcW w:w="447" w:type="dxa"/>
            <w:noWrap/>
            <w:hideMark/>
          </w:tcPr>
          <w:p w:rsidR="000530D4" w:rsidRPr="00BE4C19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İZMİR DEMİR ÇELİK SANAYİ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Şair Eşref Bulvarı No:23 Konak/İZMİR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(232) 441 50 50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(232) 441 56 56</w:t>
            </w:r>
          </w:p>
        </w:tc>
      </w:tr>
      <w:tr w:rsidR="000530D4" w:rsidRPr="00477EAC" w:rsidTr="003C7026">
        <w:trPr>
          <w:trHeight w:val="422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KAPTAN METAL DIŞ TİCARET VE NAKLİYAT A.Ş.</w:t>
            </w:r>
          </w:p>
        </w:tc>
        <w:tc>
          <w:tcPr>
            <w:tcW w:w="6663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Fahrettin Kerim Gökay Cad.  Bestekar Saadettin Kaynak Sok. No:2 Altunizade-Üsküdar/İSTANBUL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(216) 547 49 00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(216) 428 74 74</w:t>
            </w:r>
          </w:p>
        </w:tc>
      </w:tr>
      <w:tr w:rsidR="000530D4" w:rsidRPr="00477EAC" w:rsidTr="003C7026">
        <w:trPr>
          <w:trHeight w:val="414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KARDEMİR DIŞ TİCARET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Sümer Mah. 2464. Sokak No:33 Merkezefendi/DENİZLİ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(258) 372 25 25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(258) 372 25 26</w:t>
            </w:r>
          </w:p>
        </w:tc>
      </w:tr>
      <w:tr w:rsidR="000530D4" w:rsidRPr="00477EAC" w:rsidTr="003C7026">
        <w:trPr>
          <w:trHeight w:val="420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KİBAR DIŞ TİCARET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Tersane Cad. Işık İş Merkezi No:92 Karaköy/ 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256 49 70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253 50 31</w:t>
            </w:r>
          </w:p>
        </w:tc>
      </w:tr>
      <w:tr w:rsidR="000530D4" w:rsidRPr="00477EAC" w:rsidTr="003C7026">
        <w:trPr>
          <w:trHeight w:val="426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KLC GIDA ÜRÜNLERİ İTHALAT İHRACAT VE TİCARET A.Ş.</w:t>
            </w:r>
          </w:p>
        </w:tc>
        <w:tc>
          <w:tcPr>
            <w:tcW w:w="6663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Milas Bodrum Karayolu 18. Km. Kemikler Köyü Mevkii                 Milas/ MUĞLA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(252) 559 02 83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(252) 559 02 87</w:t>
            </w:r>
          </w:p>
        </w:tc>
      </w:tr>
      <w:tr w:rsidR="000530D4" w:rsidRPr="00477EAC" w:rsidTr="003C7026">
        <w:trPr>
          <w:trHeight w:val="404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KOCAER HADDECİLİK SANAYİ VE TİCARET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İzmir Asfaltı Üzeri No:53 DENİZLİ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(232) 625 18 60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(232) 625 19 66</w:t>
            </w:r>
          </w:p>
        </w:tc>
      </w:tr>
      <w:tr w:rsidR="000530D4" w:rsidRPr="00477EAC" w:rsidTr="003C7026">
        <w:trPr>
          <w:trHeight w:val="410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MENDERES TEKSTİL SANAYİ VE TİCARET A.Ş.</w:t>
            </w:r>
          </w:p>
        </w:tc>
        <w:tc>
          <w:tcPr>
            <w:tcW w:w="6663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Cumhuriyet Mah. Gazi Mustafa Kemal Paşa Bulvarı No:242   Sarayköy/DENİZLİ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(258) 429 12 12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(258) 429 12 43</w:t>
            </w:r>
          </w:p>
        </w:tc>
      </w:tr>
      <w:tr w:rsidR="000530D4" w:rsidRPr="00477EAC" w:rsidTr="003C7026">
        <w:trPr>
          <w:trHeight w:val="416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MERCEDES BENZ TÜRK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Akçaburgaz Mah. Süleyman Şah Cad. No:2 Esenyurt/İstanbul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867 30 00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867 44 00</w:t>
            </w:r>
          </w:p>
        </w:tc>
      </w:tr>
      <w:tr w:rsidR="000530D4" w:rsidRPr="00477EAC" w:rsidTr="003C7026">
        <w:trPr>
          <w:trHeight w:val="422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ORTADOĞU RULMAN SANAYİ VE TİCARET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Mustafa Kemal Mah. Dumlupınar Bulvarı No:294 Çankaya/ANKARA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(312) 289 89 00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(312) 284 62 53</w:t>
            </w:r>
          </w:p>
        </w:tc>
      </w:tr>
      <w:tr w:rsidR="000530D4" w:rsidRPr="00477EAC" w:rsidTr="003C7026">
        <w:trPr>
          <w:trHeight w:val="400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OYAK RENAULT OTOMOBİL FABRİKALARI A.Ş.</w:t>
            </w:r>
          </w:p>
        </w:tc>
        <w:tc>
          <w:tcPr>
            <w:tcW w:w="6663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Fatih Sultan Mehmet Mahallesi Balkan Cad. No:47 Kat:1 Ümraniye/İSTANBUL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(224) 219 45 00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(224) 219 46 41</w:t>
            </w:r>
          </w:p>
        </w:tc>
      </w:tr>
      <w:tr w:rsidR="000530D4" w:rsidRPr="00477EAC" w:rsidTr="003C7026">
        <w:trPr>
          <w:trHeight w:val="392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PERGAMON STATUS DIŞ TİCARET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Kültür Mahallesi 1375 Sokak No: 25 K:5 Alsancak/ İZMİR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(232) 464 16 16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(232) 421 71 92</w:t>
            </w:r>
          </w:p>
        </w:tc>
      </w:tr>
      <w:tr w:rsidR="000530D4" w:rsidRPr="00477EAC" w:rsidTr="003C7026">
        <w:trPr>
          <w:trHeight w:val="426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PETKİM PETROKİMYA HOLDİNG A.Ş.</w:t>
            </w:r>
          </w:p>
        </w:tc>
        <w:tc>
          <w:tcPr>
            <w:tcW w:w="6663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Siteler Mahallesi Necmettin Giritlioğlu Caddesi Dış Kapı No:6 Aliağa/İZMİR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(232) 616 12 40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(232) 616 12 48</w:t>
            </w:r>
          </w:p>
        </w:tc>
      </w:tr>
      <w:tr w:rsidR="000530D4" w:rsidRPr="00477EAC" w:rsidTr="003C7026">
        <w:trPr>
          <w:trHeight w:val="425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PETLAS LASTİK SAN. VE TİC.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Kındam Mah. Ankara- Kayseri Cad. No:2/1 KIRŞEHİR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(386) 252 65 50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(386) 252 65 82</w:t>
            </w:r>
          </w:p>
        </w:tc>
      </w:tr>
      <w:tr w:rsidR="000530D4" w:rsidRPr="00477EAC" w:rsidTr="003C7026">
        <w:trPr>
          <w:trHeight w:val="425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40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RAM DIŞ TİCARET A.Ş.</w:t>
            </w:r>
          </w:p>
        </w:tc>
        <w:tc>
          <w:tcPr>
            <w:tcW w:w="6663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Rüzgarlıbahçe Mahalles, Cumhuriyet Caddesi Energy Plaza, Kat:2 Beykoz/İSTANBUL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(216) 538 11 00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(216) 537 01 90</w:t>
            </w:r>
          </w:p>
        </w:tc>
      </w:tr>
      <w:tr w:rsidR="000530D4" w:rsidRPr="00477EAC" w:rsidTr="003C7026">
        <w:trPr>
          <w:trHeight w:val="417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SANKO DIŞ TİCARET A.Ş.</w:t>
            </w:r>
          </w:p>
        </w:tc>
        <w:tc>
          <w:tcPr>
            <w:tcW w:w="6663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Burak Mahallesi Sani Konukoğlu Bulvarı No:223 Şehitkamil/GAZİANTEP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(342) 211 63 80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(342) 211 63 87</w:t>
            </w:r>
          </w:p>
        </w:tc>
      </w:tr>
      <w:tr w:rsidR="000530D4" w:rsidRPr="00477EAC" w:rsidTr="003C7026">
        <w:trPr>
          <w:trHeight w:val="422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SARKUYSAN ELEKTROLİTİK BAKIR SANAYİ VE TİCARET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Emek Mah. Aşıroğlu Cad. No: 147 Darıca/KOCAELİ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(262) 676 66 00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(262) 676 66 89</w:t>
            </w:r>
          </w:p>
        </w:tc>
      </w:tr>
      <w:tr w:rsidR="000530D4" w:rsidRPr="00477EAC" w:rsidTr="003C7026">
        <w:trPr>
          <w:trHeight w:val="415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SASA DIŞ TİCARET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Yolgeçen Mah. Turhan Cemal Beriker Bul. No:559 Seyhan/Adana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(322) 441 00 53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(322) 441 01 14</w:t>
            </w:r>
          </w:p>
        </w:tc>
      </w:tr>
      <w:tr w:rsidR="000530D4" w:rsidRPr="00477EAC" w:rsidTr="003C7026">
        <w:trPr>
          <w:trHeight w:val="392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ŞİŞECAM DIŞ TİCARET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Yayla Mahallesi D-100 Karayolu Cad. No:70/C Tuzla/ 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(850) 206 47 66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(850) 206 50 50</w:t>
            </w:r>
          </w:p>
        </w:tc>
      </w:tr>
      <w:tr w:rsidR="000530D4" w:rsidRPr="00477EAC" w:rsidTr="003C7026">
        <w:trPr>
          <w:trHeight w:val="440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TAHA KARGO DIŞ TİC. A.Ş.</w:t>
            </w:r>
          </w:p>
        </w:tc>
        <w:tc>
          <w:tcPr>
            <w:tcW w:w="6663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Mimar Kemalettin Mah. Yeniçeriler Cad. Mustafapaşa Han No:71 K:3-4 Oda No: 18-23-4A Beyazıt Fatih/ 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516 85 23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516 85 28</w:t>
            </w:r>
          </w:p>
        </w:tc>
      </w:tr>
      <w:tr w:rsidR="000530D4" w:rsidRPr="00477EAC" w:rsidTr="003C7026">
        <w:trPr>
          <w:trHeight w:val="404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TAHA PAZARLAMA VE MAĞAZACILIK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Mahmutbey Mh. Taşocağı Cd. 2662 Sk. No: 4/21 Bağcılar/ 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446 40 04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446 40 05</w:t>
            </w:r>
          </w:p>
        </w:tc>
      </w:tr>
      <w:tr w:rsidR="000530D4" w:rsidRPr="00477EAC" w:rsidTr="003C7026">
        <w:trPr>
          <w:trHeight w:val="409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TEMSA ULAŞIM ARAÇLARI SANAYİ VE TİCARET A.Ş.</w:t>
            </w:r>
          </w:p>
        </w:tc>
        <w:tc>
          <w:tcPr>
            <w:tcW w:w="6663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Sarıhamzalı Mah. Turhan Cemal Beriker Bulvarı No:563/A Seyhan/ADANA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(322) 441 02 26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(322) 441 02 36</w:t>
            </w:r>
          </w:p>
        </w:tc>
      </w:tr>
      <w:tr w:rsidR="000530D4" w:rsidRPr="00477EAC" w:rsidTr="003C7026">
        <w:trPr>
          <w:trHeight w:val="416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TGS DIŞ TİCARET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Halkalı Merkez Mah. Basın Ekspres Yolu Capital Tower No:9 Kat:1 Halkalı Küçükçekmece/İSTANBUL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644 58 58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504 63 55</w:t>
            </w:r>
          </w:p>
        </w:tc>
      </w:tr>
      <w:tr w:rsidR="000530D4" w:rsidRPr="00477EAC" w:rsidTr="003C7026">
        <w:trPr>
          <w:trHeight w:val="408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TOFAŞ TÜRK OTOMOBİL FABRİKASI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Büyükdere Cad. No:145 Zincirlikuyu Levent/İSTANBUL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275 33 90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275 24 97</w:t>
            </w:r>
          </w:p>
        </w:tc>
      </w:tr>
      <w:tr w:rsidR="000530D4" w:rsidRPr="00477EAC" w:rsidTr="003C7026">
        <w:trPr>
          <w:trHeight w:val="414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TOSÇELİK PROFİL VE SAÇ ENDÜSTRİSİ A.Ş.</w:t>
            </w:r>
          </w:p>
        </w:tc>
        <w:tc>
          <w:tcPr>
            <w:tcW w:w="6663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Organize Sanayi Bölgesi Sarıseki Mah. Necati Özsoy Cad. No:12  İskenderun/HATAY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 xml:space="preserve">(326) 626 28 90 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(326) 656 21 00</w:t>
            </w:r>
          </w:p>
        </w:tc>
      </w:tr>
      <w:tr w:rsidR="000530D4" w:rsidRPr="00477EAC" w:rsidTr="003C7026">
        <w:trPr>
          <w:trHeight w:val="419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TUSAŞ- TÜRK HAVACILIK VE UZAY SANAYİ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Fethiye Mah. Havacılık Bulvarı No:17 Kahramankazan/ ANKARA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(312) 811 18 00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(312) 811 14 25</w:t>
            </w:r>
          </w:p>
        </w:tc>
      </w:tr>
      <w:tr w:rsidR="000530D4" w:rsidRPr="00477EAC" w:rsidTr="003C7026">
        <w:trPr>
          <w:trHeight w:val="426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TÜRKİYE PETROL RAFİNERİLERİ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Güney Mah. Petrol Cad. No:25 Körfez / KOCAELİ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(262) 316 30 00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 xml:space="preserve">(262) 316 30 10 </w:t>
            </w:r>
          </w:p>
        </w:tc>
      </w:tr>
      <w:tr w:rsidR="000530D4" w:rsidRPr="00477EAC" w:rsidTr="003C7026">
        <w:trPr>
          <w:trHeight w:val="418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TÜRKMEN GRUP İTHALAT İHRACAT DIŞ TİCARET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Bomonti, Silahşör Cad. No:38 Giriş Kat Şişli/İSTANBUL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315 47 00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232 65 45</w:t>
            </w:r>
          </w:p>
        </w:tc>
      </w:tr>
      <w:tr w:rsidR="000530D4" w:rsidRPr="00477EAC" w:rsidTr="003C7026">
        <w:trPr>
          <w:trHeight w:val="410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ÜNİTEKS TEKSTİL GIDA MOTORLU ARAÇLAR SAN. VE TİC.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10039 Sokak No:26 35620 A.O.S.B. Çiğli/İZMİR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 xml:space="preserve">(232)376 86 00 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(232) 376 76 70</w:t>
            </w:r>
          </w:p>
        </w:tc>
      </w:tr>
      <w:tr w:rsidR="000530D4" w:rsidRPr="00477EAC" w:rsidTr="003C7026">
        <w:trPr>
          <w:trHeight w:val="415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VESTEL TİCARET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Organize Sanayi Bölgesi 45030 MANİSA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(236) 233 25 82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(236) 233 25 84</w:t>
            </w:r>
          </w:p>
        </w:tc>
      </w:tr>
      <w:tr w:rsidR="000530D4" w:rsidRPr="00477EAC" w:rsidTr="003C7026">
        <w:trPr>
          <w:trHeight w:val="408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YAŞAR DIŞ TİCARET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Akdeniz Mah. Gaziosmanpaşa Bulvarı No:10/1/41-51 Konak/ İZMİR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(232) 489 01 21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(232) 446 17 51</w:t>
            </w:r>
          </w:p>
        </w:tc>
      </w:tr>
      <w:tr w:rsidR="000530D4" w:rsidRPr="00477EAC" w:rsidTr="003C7026">
        <w:trPr>
          <w:trHeight w:val="428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YEŞİM SATIŞ MAĞAZALARI VE TEKSTİL FABRİKALARI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Karapınar Mahallesi Ankara Yolu Cad. No:900 Yıldırım/BURSA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(224) 280 86 00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(224) 331 72 05</w:t>
            </w:r>
          </w:p>
        </w:tc>
      </w:tr>
      <w:tr w:rsidR="000530D4" w:rsidRPr="00477EAC" w:rsidTr="003C7026">
        <w:trPr>
          <w:trHeight w:val="392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YILKROM MADEN VE ENERJİ YATIRIM TİCARET VE SANAYİ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Bingöl Karayolu 55. Km. Yarımca Kovancılar/ELAZIĞ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(424) 627 80 04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(424) 627 84 33</w:t>
            </w:r>
          </w:p>
        </w:tc>
      </w:tr>
      <w:tr w:rsidR="000530D4" w:rsidRPr="00477EAC" w:rsidTr="003C7026">
        <w:trPr>
          <w:trHeight w:val="397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pStyle w:val="Balk4"/>
              <w:outlineLvl w:val="3"/>
              <w:rPr>
                <w:rFonts w:cs="Arial"/>
                <w:szCs w:val="18"/>
              </w:rPr>
            </w:pPr>
            <w:r w:rsidRPr="00BE4C19">
              <w:rPr>
                <w:rFonts w:cs="Arial"/>
                <w:i w:val="0"/>
                <w:iCs w:val="0"/>
                <w:szCs w:val="18"/>
              </w:rPr>
              <w:t>YÜCELBORU İHRACAT,</w:t>
            </w:r>
            <w:r w:rsidR="005D5052">
              <w:rPr>
                <w:rFonts w:cs="Arial"/>
                <w:i w:val="0"/>
                <w:iCs w:val="0"/>
                <w:szCs w:val="18"/>
              </w:rPr>
              <w:t xml:space="preserve"> </w:t>
            </w:r>
            <w:r w:rsidRPr="00BE4C19">
              <w:rPr>
                <w:rFonts w:cs="Arial"/>
                <w:i w:val="0"/>
                <w:iCs w:val="0"/>
                <w:szCs w:val="18"/>
              </w:rPr>
              <w:t>İTHALAT VE PAZARLAMA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Rıhtım Cad. No:44 Kadıköy/İstanbul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(216) 418 10 00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(216) 349 58 72</w:t>
            </w:r>
          </w:p>
        </w:tc>
      </w:tr>
      <w:tr w:rsidR="000530D4" w:rsidRPr="00477EAC" w:rsidTr="003C7026">
        <w:trPr>
          <w:trHeight w:val="425"/>
        </w:trPr>
        <w:tc>
          <w:tcPr>
            <w:tcW w:w="447" w:type="dxa"/>
            <w:noWrap/>
            <w:hideMark/>
          </w:tcPr>
          <w:p w:rsidR="000530D4" w:rsidRPr="00BE4C19" w:rsidRDefault="003C7026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ZERYAĞ SAN. VE TİC. A.Ş.</w:t>
            </w:r>
          </w:p>
        </w:tc>
        <w:tc>
          <w:tcPr>
            <w:tcW w:w="6663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İncilipınar Mah. Gazi Muhtar Paşa Bulv. Doktorlar Sitesi C Blok No:3/306 Şehitkamil/GAZİANTEP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(342) 337 82 00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(342) 337 82 06</w:t>
            </w:r>
          </w:p>
        </w:tc>
      </w:tr>
      <w:tr w:rsidR="000530D4" w:rsidRPr="00477EAC" w:rsidTr="003C7026">
        <w:trPr>
          <w:trHeight w:val="275"/>
        </w:trPr>
        <w:tc>
          <w:tcPr>
            <w:tcW w:w="447" w:type="dxa"/>
            <w:noWrap/>
            <w:hideMark/>
          </w:tcPr>
          <w:p w:rsidR="000530D4" w:rsidRPr="00BE4C19" w:rsidRDefault="000530D4" w:rsidP="0099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6</w:t>
            </w:r>
            <w:r w:rsidR="003C70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84" w:type="dxa"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ZORLU DIŞ TİCARET A.Ş.</w:t>
            </w:r>
          </w:p>
        </w:tc>
        <w:tc>
          <w:tcPr>
            <w:tcW w:w="6663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Levent 199, Büyükdere Cad. No: 199 Şişli/İSTANBUL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456 20 00</w:t>
            </w:r>
          </w:p>
        </w:tc>
        <w:tc>
          <w:tcPr>
            <w:tcW w:w="1701" w:type="dxa"/>
            <w:noWrap/>
            <w:hideMark/>
          </w:tcPr>
          <w:p w:rsidR="000530D4" w:rsidRPr="00BE4C19" w:rsidRDefault="000530D4" w:rsidP="00996BD8">
            <w:pPr>
              <w:rPr>
                <w:rFonts w:ascii="Arial" w:hAnsi="Arial" w:cs="Arial"/>
                <w:sz w:val="18"/>
                <w:szCs w:val="18"/>
              </w:rPr>
            </w:pPr>
            <w:r w:rsidRPr="00BE4C19">
              <w:rPr>
                <w:rFonts w:ascii="Arial" w:hAnsi="Arial" w:cs="Arial"/>
                <w:sz w:val="18"/>
                <w:szCs w:val="18"/>
              </w:rPr>
              <w:t>(212) 422 03 33</w:t>
            </w:r>
          </w:p>
        </w:tc>
      </w:tr>
    </w:tbl>
    <w:p w:rsidR="000530D4" w:rsidRPr="005D5052" w:rsidRDefault="000530D4" w:rsidP="005D5052">
      <w:bookmarkStart w:id="0" w:name="_GoBack"/>
      <w:bookmarkEnd w:id="0"/>
    </w:p>
    <w:sectPr w:rsidR="000530D4" w:rsidRPr="005D5052" w:rsidSect="000530D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40" w:rsidRDefault="00265340" w:rsidP="00060D67">
      <w:pPr>
        <w:spacing w:after="0" w:line="240" w:lineRule="auto"/>
      </w:pPr>
      <w:r>
        <w:separator/>
      </w:r>
    </w:p>
  </w:endnote>
  <w:endnote w:type="continuationSeparator" w:id="0">
    <w:p w:rsidR="00265340" w:rsidRDefault="00265340" w:rsidP="0006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40" w:rsidRDefault="00265340" w:rsidP="00060D67">
      <w:pPr>
        <w:spacing w:after="0" w:line="240" w:lineRule="auto"/>
      </w:pPr>
      <w:r>
        <w:separator/>
      </w:r>
    </w:p>
  </w:footnote>
  <w:footnote w:type="continuationSeparator" w:id="0">
    <w:p w:rsidR="00265340" w:rsidRDefault="00265340" w:rsidP="00060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AC"/>
    <w:rsid w:val="000530D4"/>
    <w:rsid w:val="00060D67"/>
    <w:rsid w:val="00242958"/>
    <w:rsid w:val="00265340"/>
    <w:rsid w:val="003C7026"/>
    <w:rsid w:val="00477EAC"/>
    <w:rsid w:val="004D2FCD"/>
    <w:rsid w:val="00543EBD"/>
    <w:rsid w:val="00587F0A"/>
    <w:rsid w:val="005D5052"/>
    <w:rsid w:val="00667D05"/>
    <w:rsid w:val="00906E08"/>
    <w:rsid w:val="00920868"/>
    <w:rsid w:val="00BE4C19"/>
    <w:rsid w:val="00C321F6"/>
    <w:rsid w:val="00D54707"/>
    <w:rsid w:val="00EC2147"/>
    <w:rsid w:val="00ED21FE"/>
    <w:rsid w:val="00F54703"/>
    <w:rsid w:val="00F70F8D"/>
    <w:rsid w:val="00F9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612F0"/>
  <w15:chartTrackingRefBased/>
  <w15:docId w15:val="{ED7C2B11-245B-491F-9053-5A599098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60D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BE4C19"/>
    <w:pPr>
      <w:keepNext/>
      <w:spacing w:after="0" w:line="240" w:lineRule="auto"/>
      <w:outlineLvl w:val="3"/>
    </w:pPr>
    <w:rPr>
      <w:rFonts w:ascii="Arial" w:eastAsia="Times New Roman" w:hAnsi="Arial" w:cs="Times New Roman"/>
      <w:i/>
      <w:iCs/>
      <w:snapToGrid w:val="0"/>
      <w:color w:val="000000"/>
      <w:sz w:val="1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77EAC"/>
    <w:rPr>
      <w:color w:val="0000FF"/>
      <w:u w:val="single"/>
    </w:rPr>
  </w:style>
  <w:style w:type="table" w:styleId="TabloKlavuzu">
    <w:name w:val="Table Grid"/>
    <w:basedOn w:val="NormalTablo"/>
    <w:uiPriority w:val="39"/>
    <w:rsid w:val="0047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rsid w:val="00BE4C19"/>
    <w:rPr>
      <w:rFonts w:ascii="Arial" w:eastAsia="Times New Roman" w:hAnsi="Arial" w:cs="Times New Roman"/>
      <w:i/>
      <w:iCs/>
      <w:snapToGrid w:val="0"/>
      <w:color w:val="000000"/>
      <w:sz w:val="1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6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0D67"/>
  </w:style>
  <w:style w:type="paragraph" w:styleId="AltBilgi">
    <w:name w:val="footer"/>
    <w:basedOn w:val="Normal"/>
    <w:link w:val="AltBilgiChar"/>
    <w:uiPriority w:val="99"/>
    <w:unhideWhenUsed/>
    <w:rsid w:val="0006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0D67"/>
  </w:style>
  <w:style w:type="character" w:customStyle="1" w:styleId="Balk2Char">
    <w:name w:val="Başlık 2 Char"/>
    <w:basedOn w:val="VarsaylanParagrafYazTipi"/>
    <w:link w:val="Balk2"/>
    <w:rsid w:val="00060D67"/>
    <w:rPr>
      <w:rFonts w:ascii="Times New Roman" w:eastAsia="Times New Roman" w:hAnsi="Times New Roman" w:cs="Times New Roman"/>
      <w:b/>
      <w:szCs w:val="20"/>
      <w:lang w:eastAsia="tr-TR"/>
    </w:rPr>
  </w:style>
  <w:style w:type="paragraph" w:customStyle="1" w:styleId="CharChar1">
    <w:name w:val="Char Char1"/>
    <w:basedOn w:val="Normal"/>
    <w:rsid w:val="00060D67"/>
    <w:pPr>
      <w:spacing w:line="240" w:lineRule="exact"/>
    </w:pPr>
    <w:rPr>
      <w:rFonts w:ascii="Verdana" w:eastAsia="SimSun" w:hAnsi="Verdana" w:cs="Times New Roman"/>
      <w:sz w:val="20"/>
      <w:szCs w:val="20"/>
      <w:lang w:val="en-US" w:eastAsia="tr-TR"/>
    </w:rPr>
  </w:style>
  <w:style w:type="paragraph" w:customStyle="1" w:styleId="Default">
    <w:name w:val="Default"/>
    <w:rsid w:val="00667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1236</Words>
  <Characters>7051</Characters>
  <Application>Microsoft Office Word</Application>
  <DocSecurity>0</DocSecurity>
  <Lines>58</Lines>
  <Paragraphs>16</Paragraphs>
  <ScaleCrop>false</ScaleCrop>
  <Company>Ekonomi Bakanlığı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Aliye BURKAY</dc:creator>
  <cp:keywords/>
  <dc:description/>
  <cp:lastModifiedBy>Yıldız ÇİÇEK</cp:lastModifiedBy>
  <cp:revision>15</cp:revision>
  <dcterms:created xsi:type="dcterms:W3CDTF">2019-06-28T07:30:00Z</dcterms:created>
  <dcterms:modified xsi:type="dcterms:W3CDTF">2019-09-26T11:44:00Z</dcterms:modified>
</cp:coreProperties>
</file>