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41" w:rsidRPr="00451D41" w:rsidRDefault="00451D41" w:rsidP="00451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1D4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Tarih (gün/ay/yıl) </w:t>
      </w:r>
    </w:p>
    <w:p w:rsidR="00451D41" w:rsidRDefault="00451D41" w:rsidP="0045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51D41" w:rsidRDefault="00451D41" w:rsidP="0045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51D41" w:rsidRPr="007A2DD6" w:rsidRDefault="00451D41" w:rsidP="0045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A2DD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İŞBİRLİĞİ KURULUŞU BAŞVURU DİLEKÇESİ</w:t>
      </w:r>
    </w:p>
    <w:p w:rsidR="00451D41" w:rsidRPr="007A2DD6" w:rsidRDefault="00451D41" w:rsidP="0045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</w:rPr>
      </w:pPr>
      <w:r w:rsidRPr="007A2DD6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</w:rPr>
        <w:t>(HER OFİS İÇİN AYRI DÜZENLENECEKTİR)</w:t>
      </w:r>
    </w:p>
    <w:p w:rsidR="00451D41" w:rsidRPr="007A2DD6" w:rsidRDefault="00451D41" w:rsidP="0045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0" w:name="_GoBack"/>
      <w:bookmarkEnd w:id="0"/>
    </w:p>
    <w:p w:rsidR="00451D41" w:rsidRPr="007A2DD6" w:rsidRDefault="00451D41" w:rsidP="0045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A2DD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EKONOMİ BAKANLIĞI</w:t>
      </w:r>
    </w:p>
    <w:p w:rsidR="00451D41" w:rsidRPr="007A2DD6" w:rsidRDefault="00451D41" w:rsidP="0045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7A2DD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İHRACAT GENEL MÜDÜRLÜĞÜNE</w:t>
      </w:r>
    </w:p>
    <w:p w:rsidR="00451D41" w:rsidRPr="007A2DD6" w:rsidRDefault="00451D41" w:rsidP="0045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451D41" w:rsidRPr="007A2DD6" w:rsidRDefault="00451D41" w:rsidP="0045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451D41" w:rsidRPr="007A2DD6" w:rsidRDefault="00451D41" w:rsidP="00451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gramStart"/>
      <w:r w:rsidRPr="007A2DD6">
        <w:rPr>
          <w:rFonts w:ascii="Times New Roman" w:hAnsi="Times New Roman" w:cs="Times New Roman"/>
          <w:color w:val="000000" w:themeColor="text1"/>
          <w:sz w:val="23"/>
          <w:szCs w:val="23"/>
        </w:rPr>
        <w:t>...........................................................................................................................</w:t>
      </w:r>
      <w:proofErr w:type="gramEnd"/>
      <w:r w:rsidRPr="007A2DD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olarak </w:t>
      </w:r>
      <w:proofErr w:type="gramStart"/>
      <w:r w:rsidRPr="007A2DD6">
        <w:rPr>
          <w:rFonts w:ascii="Times New Roman" w:hAnsi="Times New Roman" w:cs="Times New Roman"/>
          <w:color w:val="000000" w:themeColor="text1"/>
          <w:sz w:val="23"/>
          <w:szCs w:val="23"/>
        </w:rPr>
        <w:t>......................................</w:t>
      </w:r>
      <w:proofErr w:type="gramEnd"/>
      <w:r w:rsidRPr="007A2DD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(ülke) </w:t>
      </w:r>
      <w:proofErr w:type="gramStart"/>
      <w:r w:rsidRPr="007A2DD6">
        <w:rPr>
          <w:rFonts w:ascii="Times New Roman" w:hAnsi="Times New Roman" w:cs="Times New Roman"/>
          <w:color w:val="000000" w:themeColor="text1"/>
          <w:sz w:val="23"/>
          <w:szCs w:val="23"/>
        </w:rPr>
        <w:t>…..................................</w:t>
      </w:r>
      <w:proofErr w:type="gramEnd"/>
      <w:r w:rsidRPr="007A2DD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(şehir)’de açmış olduğumuz …..... ²lik </w:t>
      </w:r>
      <w:proofErr w:type="gramStart"/>
      <w:r w:rsidRPr="007A2DD6">
        <w:rPr>
          <w:rFonts w:ascii="Times New Roman" w:hAnsi="Times New Roman" w:cs="Times New Roman"/>
          <w:color w:val="000000" w:themeColor="text1"/>
          <w:sz w:val="23"/>
          <w:szCs w:val="23"/>
        </w:rPr>
        <w:t>........................</w:t>
      </w:r>
      <w:proofErr w:type="gramEnd"/>
      <w:r w:rsidRPr="007A2DD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gramStart"/>
      <w:r w:rsidRPr="007A2DD6">
        <w:rPr>
          <w:rFonts w:ascii="Times New Roman" w:hAnsi="Times New Roman" w:cs="Times New Roman"/>
          <w:color w:val="000000" w:themeColor="text1"/>
          <w:sz w:val="23"/>
          <w:szCs w:val="23"/>
        </w:rPr>
        <w:t>ofise</w:t>
      </w:r>
      <w:proofErr w:type="gramEnd"/>
      <w:r w:rsidRPr="007A2DD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ilişkin (kira/tanıtım) ile ilgili harcamalarımıza ait aşağıda belirtilen belgeler, </w:t>
      </w:r>
      <w:r w:rsidRPr="007A2DD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“2010/6 sayılı Tebliğ” </w:t>
      </w:r>
      <w:r w:rsidRPr="007A2DD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kapsamında yer alan desteklerden yararlanmak üzere ekte sunulmaktadır. </w:t>
      </w:r>
    </w:p>
    <w:p w:rsidR="00451D41" w:rsidRPr="007A2DD6" w:rsidRDefault="00451D41" w:rsidP="0045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451D41" w:rsidRPr="007A2DD6" w:rsidRDefault="00451D41" w:rsidP="00451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A2DD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Bilgilerini ve gereğini arz ederiz. </w:t>
      </w:r>
    </w:p>
    <w:p w:rsidR="00451D41" w:rsidRPr="007A2DD6" w:rsidRDefault="00451D41" w:rsidP="00451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451D41" w:rsidRPr="007A2DD6" w:rsidRDefault="00451D41" w:rsidP="00451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451D41" w:rsidRPr="007A2DD6" w:rsidRDefault="00451D41" w:rsidP="00451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451D41" w:rsidRPr="007A2DD6" w:rsidRDefault="00451D41" w:rsidP="00451D4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A2DD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Yetkili Kişi Ad ve Soyadı: </w:t>
      </w:r>
    </w:p>
    <w:p w:rsidR="00451D41" w:rsidRPr="007A2DD6" w:rsidRDefault="00451D41" w:rsidP="00451D4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A2DD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( İşbirliği Kuruluşu Kaşesi/İmza )</w:t>
      </w:r>
    </w:p>
    <w:p w:rsidR="00451D41" w:rsidRPr="007A2DD6" w:rsidRDefault="00451D41" w:rsidP="00451D4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451D41" w:rsidRPr="007A2DD6" w:rsidRDefault="00451D41" w:rsidP="00451D4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451D41" w:rsidRPr="007A2DD6" w:rsidRDefault="00451D41" w:rsidP="00451D4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451D41" w:rsidRPr="007A2DD6" w:rsidRDefault="00451D41" w:rsidP="00451D4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tbl>
      <w:tblPr>
        <w:tblStyle w:val="TabloKlavuzu"/>
        <w:tblW w:w="0" w:type="auto"/>
        <w:tblLayout w:type="fixed"/>
        <w:tblLook w:val="0000" w:firstRow="0" w:lastRow="0" w:firstColumn="0" w:lastColumn="0" w:noHBand="0" w:noVBand="0"/>
      </w:tblPr>
      <w:tblGrid>
        <w:gridCol w:w="4389"/>
        <w:gridCol w:w="4389"/>
      </w:tblGrid>
      <w:tr w:rsidR="007A2DD6" w:rsidRPr="007A2DD6" w:rsidTr="00451D41">
        <w:trPr>
          <w:trHeight w:val="937"/>
        </w:trPr>
        <w:tc>
          <w:tcPr>
            <w:tcW w:w="4389" w:type="dxa"/>
          </w:tcPr>
          <w:p w:rsidR="00451D41" w:rsidRPr="007A2DD6" w:rsidRDefault="00451D41" w:rsidP="0045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A2DD6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Kira Ödemeleri </w:t>
            </w:r>
          </w:p>
          <w:p w:rsidR="00451D41" w:rsidRPr="007A2DD6" w:rsidRDefault="00451D41" w:rsidP="0045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(Fatura ve/veya Ödeme Belgesi) </w:t>
            </w:r>
          </w:p>
          <w:p w:rsidR="00451D41" w:rsidRPr="007A2DD6" w:rsidRDefault="00451D41" w:rsidP="0045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1) 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(ay) 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(yıl) 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.............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(para birimi) </w:t>
            </w:r>
          </w:p>
          <w:p w:rsidR="00451D41" w:rsidRPr="007A2DD6" w:rsidRDefault="00451D41" w:rsidP="0045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Fatura tutarı (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…............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 Ödeme (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..............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) </w:t>
            </w:r>
          </w:p>
          <w:p w:rsidR="00451D41" w:rsidRPr="007A2DD6" w:rsidRDefault="00451D41" w:rsidP="0045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2) 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(ay) 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(yıl) 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.............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(para birimi) </w:t>
            </w:r>
          </w:p>
          <w:p w:rsidR="00451D41" w:rsidRPr="007A2DD6" w:rsidRDefault="00451D41" w:rsidP="0045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Fatura tutarı (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…............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 Ödeme (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..............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) </w:t>
            </w:r>
          </w:p>
          <w:p w:rsidR="00451D41" w:rsidRPr="007A2DD6" w:rsidRDefault="00451D41" w:rsidP="0045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3) 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(ay) 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(yıl) 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.............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(para birimi) </w:t>
            </w:r>
          </w:p>
          <w:p w:rsidR="00451D41" w:rsidRPr="007A2DD6" w:rsidRDefault="00451D41" w:rsidP="0045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4389" w:type="dxa"/>
          </w:tcPr>
          <w:p w:rsidR="00451D41" w:rsidRPr="007A2DD6" w:rsidRDefault="00451D41" w:rsidP="0045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4) 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(ay) 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(yıl) 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.............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(para birimi) </w:t>
            </w:r>
          </w:p>
          <w:p w:rsidR="00451D41" w:rsidRPr="007A2DD6" w:rsidRDefault="00451D41" w:rsidP="0045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Fatura tutarı (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…............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 Ödeme (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..............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) </w:t>
            </w:r>
          </w:p>
          <w:p w:rsidR="00451D41" w:rsidRPr="007A2DD6" w:rsidRDefault="00451D41" w:rsidP="0045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5)… </w:t>
            </w:r>
          </w:p>
        </w:tc>
      </w:tr>
      <w:tr w:rsidR="00451D41" w:rsidRPr="007A2DD6" w:rsidTr="00451D41">
        <w:trPr>
          <w:trHeight w:val="799"/>
        </w:trPr>
        <w:tc>
          <w:tcPr>
            <w:tcW w:w="4389" w:type="dxa"/>
          </w:tcPr>
          <w:p w:rsidR="00451D41" w:rsidRPr="007A2DD6" w:rsidRDefault="00451D41" w:rsidP="0045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A2DD6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Tanıtım Harcamaları </w:t>
            </w:r>
          </w:p>
          <w:p w:rsidR="00451D41" w:rsidRPr="007A2DD6" w:rsidRDefault="00451D41" w:rsidP="0045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1) 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(ay) 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(yıl) 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.............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(para birimi) </w:t>
            </w:r>
          </w:p>
          <w:p w:rsidR="00451D41" w:rsidRPr="007A2DD6" w:rsidRDefault="00451D41" w:rsidP="0045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Fatura tutarı (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…............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 Ödeme (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..............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) </w:t>
            </w:r>
          </w:p>
          <w:p w:rsidR="00451D41" w:rsidRPr="007A2DD6" w:rsidRDefault="00451D41" w:rsidP="0045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2) 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(ay) 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(yıl) 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.............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(para birimi) </w:t>
            </w:r>
          </w:p>
          <w:p w:rsidR="00451D41" w:rsidRPr="007A2DD6" w:rsidRDefault="00451D41" w:rsidP="0045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Fatura tutarı (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…............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 Ödeme (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..............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) </w:t>
            </w:r>
          </w:p>
          <w:p w:rsidR="00451D41" w:rsidRPr="007A2DD6" w:rsidRDefault="00451D41" w:rsidP="0045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3) 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(ay) 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(yıl) 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.............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(para birimi) </w:t>
            </w:r>
          </w:p>
          <w:p w:rsidR="00451D41" w:rsidRPr="007A2DD6" w:rsidRDefault="00451D41" w:rsidP="0045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4389" w:type="dxa"/>
          </w:tcPr>
          <w:p w:rsidR="00451D41" w:rsidRPr="007A2DD6" w:rsidRDefault="00451D41" w:rsidP="0045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4) 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(ay) 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(yıl) 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.............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(para birimi) </w:t>
            </w:r>
          </w:p>
          <w:p w:rsidR="00451D41" w:rsidRPr="007A2DD6" w:rsidRDefault="00451D41" w:rsidP="0045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Fatura tutarı (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…............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 Ödeme (</w:t>
            </w:r>
            <w:proofErr w:type="gramStart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..............</w:t>
            </w:r>
            <w:proofErr w:type="gramEnd"/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) </w:t>
            </w:r>
          </w:p>
          <w:p w:rsidR="00451D41" w:rsidRPr="007A2DD6" w:rsidRDefault="00451D41" w:rsidP="0045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A2DD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5) … </w:t>
            </w:r>
          </w:p>
        </w:tc>
      </w:tr>
    </w:tbl>
    <w:p w:rsidR="00140040" w:rsidRPr="007A2DD6" w:rsidRDefault="00140040">
      <w:pPr>
        <w:rPr>
          <w:color w:val="000000" w:themeColor="text1"/>
        </w:rPr>
      </w:pPr>
    </w:p>
    <w:sectPr w:rsidR="00140040" w:rsidRPr="007A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41"/>
    <w:rsid w:val="00140040"/>
    <w:rsid w:val="00451D41"/>
    <w:rsid w:val="007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92A6A-D22E-4018-AA6B-478430BD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51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45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 İnaneri</dc:creator>
  <cp:keywords/>
  <dc:description/>
  <cp:lastModifiedBy>Banu  Bektaş</cp:lastModifiedBy>
  <cp:revision>2</cp:revision>
  <dcterms:created xsi:type="dcterms:W3CDTF">2018-02-23T14:17:00Z</dcterms:created>
  <dcterms:modified xsi:type="dcterms:W3CDTF">2018-05-10T12:06:00Z</dcterms:modified>
</cp:coreProperties>
</file>