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T.C.</w:t>
      </w:r>
    </w:p>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TİCARET BAKANLIĞI</w:t>
      </w:r>
    </w:p>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Reklam Kurulu Başkanlığı</w:t>
      </w:r>
    </w:p>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2908D2" w:rsidRPr="00135303" w:rsidRDefault="002908D2" w:rsidP="004C6E25">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2908D2" w:rsidRPr="00135303" w:rsidRDefault="002908D2" w:rsidP="004C6E25">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GEREKÇELİ KARAR</w:t>
      </w:r>
    </w:p>
    <w:p w:rsidR="002908D2" w:rsidRPr="00135303"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Toplantı Tarihi</w:t>
      </w:r>
      <w:r w:rsidRPr="00135303">
        <w:rPr>
          <w:rFonts w:ascii="Times New Roman" w:eastAsia="Andale Sans UI" w:hAnsi="Times New Roman" w:cs="Times New Roman"/>
          <w:b/>
          <w:kern w:val="2"/>
          <w:sz w:val="24"/>
          <w:szCs w:val="24"/>
          <w:lang w:eastAsia="tr-TR"/>
        </w:rPr>
        <w:tab/>
      </w:r>
      <w:r w:rsidRPr="00135303">
        <w:rPr>
          <w:rFonts w:ascii="Times New Roman" w:eastAsia="Andale Sans UI" w:hAnsi="Times New Roman" w:cs="Times New Roman"/>
          <w:b/>
          <w:kern w:val="2"/>
          <w:sz w:val="24"/>
          <w:szCs w:val="24"/>
          <w:lang w:eastAsia="tr-TR"/>
        </w:rPr>
        <w:tab/>
        <w:t xml:space="preserve"> : </w:t>
      </w:r>
      <w:r w:rsidR="002E2094">
        <w:rPr>
          <w:rFonts w:ascii="Times New Roman" w:eastAsia="Andale Sans UI" w:hAnsi="Times New Roman" w:cs="Times New Roman"/>
          <w:kern w:val="2"/>
          <w:sz w:val="24"/>
          <w:szCs w:val="24"/>
          <w:lang w:eastAsia="tr-TR"/>
        </w:rPr>
        <w:t>14 Nisan</w:t>
      </w:r>
      <w:r w:rsidR="00AE0824" w:rsidRPr="00AE0824">
        <w:rPr>
          <w:rFonts w:ascii="Times New Roman" w:eastAsia="Andale Sans UI" w:hAnsi="Times New Roman" w:cs="Times New Roman"/>
          <w:kern w:val="2"/>
          <w:sz w:val="24"/>
          <w:szCs w:val="24"/>
          <w:lang w:eastAsia="tr-TR"/>
        </w:rPr>
        <w:t xml:space="preserve"> 2020</w:t>
      </w:r>
    </w:p>
    <w:p w:rsidR="002908D2" w:rsidRPr="00135303" w:rsidRDefault="002908D2" w:rsidP="004C6E25">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Toplantı Sayısı</w:t>
      </w:r>
      <w:r w:rsidRPr="00135303">
        <w:rPr>
          <w:rFonts w:ascii="Times New Roman" w:eastAsia="Andale Sans UI" w:hAnsi="Times New Roman" w:cs="Times New Roman"/>
          <w:b/>
          <w:kern w:val="2"/>
          <w:sz w:val="24"/>
          <w:szCs w:val="24"/>
          <w:lang w:eastAsia="tr-TR"/>
        </w:rPr>
        <w:tab/>
      </w:r>
      <w:r w:rsidRPr="00135303">
        <w:rPr>
          <w:rFonts w:ascii="Times New Roman" w:eastAsia="Andale Sans UI" w:hAnsi="Times New Roman" w:cs="Times New Roman"/>
          <w:b/>
          <w:kern w:val="2"/>
          <w:sz w:val="24"/>
          <w:szCs w:val="24"/>
          <w:lang w:eastAsia="tr-TR"/>
        </w:rPr>
        <w:tab/>
        <w:t xml:space="preserve"> :</w:t>
      </w:r>
      <w:r w:rsidR="002E2094">
        <w:rPr>
          <w:rFonts w:ascii="Times New Roman" w:eastAsia="Andale Sans UI" w:hAnsi="Times New Roman" w:cs="Times New Roman"/>
          <w:kern w:val="2"/>
          <w:sz w:val="24"/>
          <w:szCs w:val="24"/>
          <w:lang w:eastAsia="tr-TR"/>
        </w:rPr>
        <w:t xml:space="preserve"> 296</w:t>
      </w:r>
    </w:p>
    <w:p w:rsidR="002E2094" w:rsidRDefault="002E2094" w:rsidP="00455D90">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r w:rsidRPr="00D66DB9">
        <w:rPr>
          <w:rFonts w:ascii="Times New Roman" w:eastAsia="Times New Roman" w:hAnsi="Times New Roman" w:cs="Times New Roman"/>
          <w:sz w:val="24"/>
          <w:szCs w:val="24"/>
        </w:rPr>
        <w:t> </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6502 sayılı Tüketicinin Korunması Hakkında Kanun’un </w:t>
      </w:r>
      <w:r w:rsidRPr="0006689A">
        <w:rPr>
          <w:rFonts w:ascii="Times New Roman" w:eastAsia="Times New Roman" w:hAnsi="Times New Roman" w:cs="Times New Roman"/>
          <w:sz w:val="24"/>
          <w:szCs w:val="24"/>
        </w:rPr>
        <w:t xml:space="preserve">62’nci maddesinde haksız ticari uygulamalar şu şekilde tanımlanmıştır: </w:t>
      </w:r>
    </w:p>
    <w:p w:rsidR="00455D90" w:rsidRPr="0006689A" w:rsidRDefault="00455D90"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06689A">
        <w:rPr>
          <w:rFonts w:ascii="Times New Roman" w:eastAsia="Times New Roman" w:hAnsi="Times New Roman" w:cs="Times New Roman"/>
          <w:sz w:val="24"/>
          <w:szCs w:val="24"/>
        </w:rPr>
        <w:t xml:space="preserve">“ (1) Bir ticari uygulamanın; </w:t>
      </w:r>
      <w:r w:rsidRPr="0006689A">
        <w:rPr>
          <w:rFonts w:ascii="Times New Roman" w:eastAsia="Times New Roman" w:hAnsi="Times New Roman" w:cs="Times New Roman"/>
          <w:b/>
          <w:sz w:val="24"/>
          <w:szCs w:val="24"/>
        </w:rPr>
        <w:t>mesleki özenin gereklerine uymaması</w:t>
      </w:r>
      <w:r w:rsidRPr="0006689A">
        <w:rPr>
          <w:rFonts w:ascii="Times New Roman" w:eastAsia="Times New Roman" w:hAnsi="Times New Roman" w:cs="Times New Roman"/>
          <w:sz w:val="24"/>
          <w:szCs w:val="24"/>
        </w:rPr>
        <w:t xml:space="preserve"> ve </w:t>
      </w:r>
      <w:r w:rsidRPr="0006689A">
        <w:rPr>
          <w:rFonts w:ascii="Times New Roman" w:eastAsia="Times New Roman" w:hAnsi="Times New Roman" w:cs="Times New Roman"/>
          <w:b/>
          <w:sz w:val="24"/>
          <w:szCs w:val="24"/>
        </w:rPr>
        <w:t>ulaştığı ortalama tüketicinin</w:t>
      </w:r>
      <w:r w:rsidRPr="0006689A">
        <w:rPr>
          <w:rFonts w:ascii="Times New Roman" w:eastAsia="Times New Roman" w:hAnsi="Times New Roman" w:cs="Times New Roman"/>
          <w:sz w:val="24"/>
          <w:szCs w:val="24"/>
        </w:rPr>
        <w:t xml:space="preserve"> ya da yöneldiği grubun ortalama üyesinin </w:t>
      </w:r>
      <w:r w:rsidRPr="0006689A">
        <w:rPr>
          <w:rFonts w:ascii="Times New Roman" w:eastAsia="Times New Roman" w:hAnsi="Times New Roman" w:cs="Times New Roman"/>
          <w:b/>
          <w:sz w:val="24"/>
          <w:szCs w:val="24"/>
        </w:rPr>
        <w:t>mal veya hiz</w:t>
      </w:r>
      <w:r>
        <w:rPr>
          <w:rFonts w:ascii="Times New Roman" w:eastAsia="Times New Roman" w:hAnsi="Times New Roman" w:cs="Times New Roman"/>
          <w:b/>
          <w:sz w:val="24"/>
          <w:szCs w:val="24"/>
        </w:rPr>
        <w:t xml:space="preserve">mete ilişkin ekonomik davranış </w:t>
      </w:r>
      <w:r w:rsidRPr="0006689A">
        <w:rPr>
          <w:rFonts w:ascii="Times New Roman" w:eastAsia="Times New Roman" w:hAnsi="Times New Roman" w:cs="Times New Roman"/>
          <w:b/>
          <w:sz w:val="24"/>
          <w:szCs w:val="24"/>
        </w:rPr>
        <w:t>biçimini önemli ölçüde bozması</w:t>
      </w:r>
      <w:r w:rsidRPr="0006689A">
        <w:rPr>
          <w:rFonts w:ascii="Times New Roman" w:eastAsia="Times New Roman" w:hAnsi="Times New Roman" w:cs="Times New Roman"/>
          <w:sz w:val="24"/>
          <w:szCs w:val="24"/>
        </w:rPr>
        <w:t xml:space="preserve"> veya </w:t>
      </w:r>
      <w:r w:rsidRPr="0006689A">
        <w:rPr>
          <w:rFonts w:ascii="Times New Roman" w:eastAsia="Times New Roman" w:hAnsi="Times New Roman" w:cs="Times New Roman"/>
          <w:b/>
          <w:sz w:val="24"/>
          <w:szCs w:val="24"/>
        </w:rPr>
        <w:t>önemli ölçüde bozma ihtimalinin olması durumunda haksız olduğu kabul edilir</w:t>
      </w:r>
      <w:r w:rsidRPr="0006689A">
        <w:rPr>
          <w:rFonts w:ascii="Times New Roman" w:eastAsia="Times New Roman" w:hAnsi="Times New Roman" w:cs="Times New Roman"/>
          <w:sz w:val="24"/>
          <w:szCs w:val="24"/>
        </w:rPr>
        <w:t xml:space="preserve">. Özellikle aldatıcı veya saldırgan nitelikte olan uygulamalar ile </w:t>
      </w:r>
      <w:r w:rsidRPr="00ED3523">
        <w:rPr>
          <w:rFonts w:ascii="Times New Roman" w:eastAsia="Times New Roman" w:hAnsi="Times New Roman" w:cs="Times New Roman"/>
          <w:b/>
          <w:sz w:val="24"/>
          <w:szCs w:val="24"/>
        </w:rPr>
        <w:t>yönetmelik ekinde yer alan uygulamalar</w:t>
      </w:r>
      <w:r w:rsidRPr="0006689A">
        <w:rPr>
          <w:rFonts w:ascii="Times New Roman" w:eastAsia="Times New Roman" w:hAnsi="Times New Roman" w:cs="Times New Roman"/>
          <w:sz w:val="24"/>
          <w:szCs w:val="24"/>
        </w:rPr>
        <w:t xml:space="preserve"> haksız ticari uygulama olarak kabul edilir. Tüketiciye yönelik haksız ticari uygulamalar yasaktır.”</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tanımda da ifade edildiği üzere, bir ticari uygulamanın haksız olarak nitelendirilebilmesi için bu uygulamanın, mesleki özeninin gereklerine uymama ve tüketicinin ekonomik davranış biçimini bozacak bir etkide bulunma şeklindeki iki unsuru bir arada taşıması gerekmektedir.</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Mesleki özen kavramına ilişkin olarak 6502 sayılı Kanun ve Ticari Reklam ve Haksız Ticari Uygulamalar Yönetmeliğinde açık bir tanıma yer verilmemekle birlikte,  özellikle Yönetmeliğin Doğruluk ve dürüstlük başlıklı 7 nci maddesinin; </w:t>
      </w:r>
    </w:p>
    <w:p w:rsidR="002E2094" w:rsidRPr="00C109F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C109F4">
        <w:rPr>
          <w:rFonts w:ascii="Times New Roman" w:eastAsia="Times New Roman" w:hAnsi="Times New Roman" w:cs="Times New Roman"/>
          <w:i/>
          <w:sz w:val="24"/>
          <w:szCs w:val="24"/>
        </w:rPr>
        <w:t>(2) Reklamlar, ekonomik ve sosyal sorumluluk bilinci içinde ve haksız rekabete yol açmayacak şekilde hazırlanmalıdır.</w:t>
      </w:r>
    </w:p>
    <w:p w:rsidR="002E2094" w:rsidRPr="00C109F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sidRPr="00C109F4">
        <w:rPr>
          <w:rFonts w:ascii="Times New Roman" w:eastAsia="Times New Roman" w:hAnsi="Times New Roman" w:cs="Times New Roman"/>
          <w:i/>
          <w:sz w:val="24"/>
          <w:szCs w:val="24"/>
        </w:rPr>
        <w:t>(4) Reklamlar, tüketicinin güvenini kötüye kullanamaz ya da onun tecrübe ve bilgi eksikliklerini istismar edemez.</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sidRPr="00C109F4">
        <w:rPr>
          <w:rFonts w:ascii="Times New Roman" w:eastAsia="Times New Roman" w:hAnsi="Times New Roman" w:cs="Times New Roman"/>
          <w:i/>
          <w:sz w:val="24"/>
          <w:szCs w:val="24"/>
        </w:rPr>
        <w:t>(5) Reklamlar, aşağıda sayılan haller başta olmak üzere, hiçbir konuda tüketiciyi doğrudan veya dolaylı olarak yanıltabilecek ifade ya da görüntüler içeremez:</w:t>
      </w:r>
    </w:p>
    <w:p w:rsidR="002E2094" w:rsidRPr="00C109F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 </w:t>
      </w:r>
      <w:r w:rsidRPr="0056462F">
        <w:rPr>
          <w:rFonts w:ascii="Times New Roman" w:eastAsia="Times New Roman" w:hAnsi="Times New Roman" w:cs="Times New Roman"/>
          <w:i/>
          <w:sz w:val="24"/>
          <w:szCs w:val="24"/>
        </w:rPr>
        <w:t>Malın; yapısı, bileşimi, tedariki, faydası, riski, aksesuarları, üretim yöntemi ve tarihi, amaca uygunluğu, kullanım şekli, kullanım ömrü ve alanları, teknik özellikleri, verim ve performansı, miktarı, menşei, çevreye etkisi gibi özellikleri</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C109F4">
        <w:rPr>
          <w:rFonts w:ascii="Times New Roman" w:eastAsia="Times New Roman" w:hAnsi="Times New Roman" w:cs="Times New Roman"/>
          <w:i/>
          <w:sz w:val="24"/>
          <w:szCs w:val="24"/>
        </w:rPr>
        <w:tab/>
        <w:t>ç) Mal veya hizmetin değeri ve ödenecek gerçek toplam fiyatı</w:t>
      </w:r>
      <w:r w:rsidRPr="00C321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E2094" w:rsidRDefault="002E2094" w:rsidP="002E209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hükümlerinden görüleceği üzere haksız rekabete yol açan, tüketicilerin bilgi ve tecrübe eksikliklerinden faydalanmaya çalışan, tüketicileri özellikle satın alacakları malların niteliği ve değeri konusunda yanıltan uygulamaların mesleki özene aykırı eylemler olduğu açıktır.</w:t>
      </w:r>
    </w:p>
    <w:p w:rsidR="002E2094" w:rsidRDefault="002E2094" w:rsidP="002E209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Diğer taraftan, özellikle malların fiyatlarının etkilenmesi suretiyle tüketicilerin ekonomik davranışlarını bozucu eylemler ise; Yönetmeliğin, </w:t>
      </w:r>
      <w:r w:rsidRPr="00ED3523">
        <w:rPr>
          <w:rFonts w:ascii="Times New Roman" w:eastAsia="Times New Roman" w:hAnsi="Times New Roman" w:cs="Times New Roman"/>
          <w:sz w:val="24"/>
          <w:szCs w:val="24"/>
        </w:rPr>
        <w:t>Haksız Ticari Uygulama Olarak Kabul Edilen</w:t>
      </w:r>
      <w:r>
        <w:rPr>
          <w:rFonts w:ascii="Times New Roman" w:eastAsia="Times New Roman" w:hAnsi="Times New Roman" w:cs="Times New Roman"/>
          <w:sz w:val="24"/>
          <w:szCs w:val="24"/>
        </w:rPr>
        <w:t xml:space="preserve"> </w:t>
      </w:r>
      <w:r w:rsidRPr="00ED3523">
        <w:rPr>
          <w:rFonts w:ascii="Times New Roman" w:eastAsia="Times New Roman" w:hAnsi="Times New Roman" w:cs="Times New Roman"/>
          <w:sz w:val="24"/>
          <w:szCs w:val="24"/>
        </w:rPr>
        <w:t>Örnek Uygulamalar</w:t>
      </w:r>
      <w:r>
        <w:rPr>
          <w:rFonts w:ascii="Times New Roman" w:eastAsia="Times New Roman" w:hAnsi="Times New Roman" w:cs="Times New Roman"/>
          <w:sz w:val="24"/>
          <w:szCs w:val="24"/>
        </w:rPr>
        <w:t xml:space="preserve"> başlıklı ekinin 19 uncu maddesinde </w:t>
      </w:r>
      <w:r w:rsidRPr="00FB6FD9">
        <w:rPr>
          <w:rFonts w:ascii="Times New Roman" w:eastAsia="Times New Roman" w:hAnsi="Times New Roman" w:cs="Times New Roman"/>
          <w:i/>
          <w:sz w:val="24"/>
          <w:szCs w:val="24"/>
        </w:rPr>
        <w:t xml:space="preserve">“Girdi maliyeti ve döviz kuru artışı gibi fiyat değişimlerinden etkilenmemesine rağmen bu durumlardan etkileniyormuş gibi hareket ederek </w:t>
      </w:r>
      <w:r w:rsidRPr="00FB6FD9">
        <w:rPr>
          <w:rFonts w:ascii="Times New Roman" w:eastAsia="Times New Roman" w:hAnsi="Times New Roman" w:cs="Times New Roman"/>
          <w:i/>
          <w:sz w:val="24"/>
          <w:szCs w:val="24"/>
        </w:rPr>
        <w:lastRenderedPageBreak/>
        <w:t>tüketiciye sunulan mal veya hizmetin satış fiyatında haklı bir gerekçe olmaksızın artış yapmak.”</w:t>
      </w:r>
      <w:r>
        <w:rPr>
          <w:rFonts w:ascii="Times New Roman" w:eastAsia="Times New Roman" w:hAnsi="Times New Roman" w:cs="Times New Roman"/>
          <w:sz w:val="24"/>
          <w:szCs w:val="24"/>
        </w:rPr>
        <w:t xml:space="preserve"> şeklinde  belirtilmektedir. </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2094" w:rsidRDefault="002E2094" w:rsidP="002E209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COVID-19 salgını ile birlikte kamuoyunun dikkatinin virüs ve etkileri üzerinde yoğunlaştığı göz önüne alındığında tüketicilerin salgın ile bireysel mücadele kaygısıyla gerek maske, kolonya, ateşölçer, eldiven ve dezenfektan gibi temel ihtiyaç haline gelen tıbbi malzemelere gerekse gıda maddelerine yönelik yoğun bir şekilde talep göstermeleri doğal bir tepki halini almıştır. </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taraftan, gösterilen bu talebe karşılık olarak kimi satıcıların fiyatları maliyetlerin ötesinde arttırma yoluna gitmeleri ve bu şekilde arz yönünde rakiplerinin makul fiyatlar ile mal edinmesi ve edindikleri bu malları tüketicilere piyasanın normal işleyişi içerisinde sunmalarını engellemiştir. Talep yönünde ise, bu faaliyetlerin, tüketicilerin özellikle gelirleri ve ileriye dönük harcama beklentileri üzerinde bir baskının bulunduğu bu gibi durumlarda rasyonel bir biçimde fiyatların oluşmasına katkıda bulunmalarının önüne geçtiği ortadadır. </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eylemlerin diğer bir etkisi de, tüketiciler nezdinde anılan ürünlere aşırı talep olması dolayısıyla ürün fiyatlarının yükseldiği dolayısıyla gelecekte temel ihtiyaç haline gelen bu ürünlerin temininin zor ya da aşırı pahalı olabileceği şeklinde intiba uyandırılmasıdır. Satıcılar tarafından, bu intiba ürün fiyatlarının gerçeğe aykırı bir biçimde yüksek gösterilip daha sonra bu yüksek bedeller üzerinden indirim yapılması yoluyla da yaratılmaktadır.</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Sonuç olarak, belirtilen satıcılar yukarıda yer verilen ürün gruplarının</w:t>
      </w:r>
      <w:r w:rsidRPr="00506B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gerek </w:t>
      </w:r>
      <w:r w:rsidRPr="00506BEC">
        <w:rPr>
          <w:rFonts w:ascii="Times New Roman" w:eastAsia="Times New Roman" w:hAnsi="Times New Roman" w:cs="Times New Roman"/>
          <w:sz w:val="24"/>
          <w:szCs w:val="24"/>
        </w:rPr>
        <w:t>arz zinciri güvenliğ</w:t>
      </w:r>
      <w:r>
        <w:rPr>
          <w:rFonts w:ascii="Times New Roman" w:eastAsia="Times New Roman" w:hAnsi="Times New Roman" w:cs="Times New Roman"/>
          <w:sz w:val="24"/>
          <w:szCs w:val="24"/>
        </w:rPr>
        <w:t xml:space="preserve">ini gerekse fiyatlarını olumsuz bir biçimde etkileyecek piyasa bozucu uygulamalarda bulunmuşlardır. </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Reklam Kurulu’nun 14.04.2020 tarih ve 296 sayılı toplantısında yapılan görüşmeler neticesinde ekli liste (1-2)’de yer alan firma/şahısların </w:t>
      </w:r>
      <w:r w:rsidRPr="00B71996">
        <w:rPr>
          <w:rFonts w:ascii="Times New Roman" w:eastAsia="Times New Roman" w:hAnsi="Times New Roman" w:cs="Times New Roman"/>
          <w:sz w:val="24"/>
          <w:szCs w:val="24"/>
        </w:rPr>
        <w:t>mesleki özenin gereklerine aykırı olarak COVID-19 salgınının tüketiciler nezdinde yarattığı olumsuz etkiden faydalanmak suretiyle maske</w:t>
      </w:r>
      <w:r>
        <w:rPr>
          <w:rFonts w:ascii="Times New Roman" w:eastAsia="Times New Roman" w:hAnsi="Times New Roman" w:cs="Times New Roman"/>
          <w:sz w:val="24"/>
          <w:szCs w:val="24"/>
        </w:rPr>
        <w:t>, dezenfektan, kolonya, ateşölçer, eldiven ıslak mendil ve gıda</w:t>
      </w:r>
      <w:r w:rsidRPr="00B71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gibi ürünlerin </w:t>
      </w:r>
      <w:r w:rsidRPr="00B71996">
        <w:rPr>
          <w:rFonts w:ascii="Times New Roman" w:eastAsia="Times New Roman" w:hAnsi="Times New Roman" w:cs="Times New Roman"/>
          <w:sz w:val="24"/>
          <w:szCs w:val="24"/>
        </w:rPr>
        <w:t>fiyat</w:t>
      </w:r>
      <w:r>
        <w:rPr>
          <w:rFonts w:ascii="Times New Roman" w:eastAsia="Times New Roman" w:hAnsi="Times New Roman" w:cs="Times New Roman"/>
          <w:sz w:val="24"/>
          <w:szCs w:val="24"/>
        </w:rPr>
        <w:t>ları</w:t>
      </w:r>
      <w:r w:rsidRPr="00B71996">
        <w:rPr>
          <w:rFonts w:ascii="Times New Roman" w:eastAsia="Times New Roman" w:hAnsi="Times New Roman" w:cs="Times New Roman"/>
          <w:sz w:val="24"/>
          <w:szCs w:val="24"/>
        </w:rPr>
        <w:t>nı piyasa mekanizmasının normal işleyişi dışında ve tüketicinin satın alma davranışını olumsuz etkileyecek şekilde arttırmasının</w:t>
      </w:r>
      <w:r>
        <w:rPr>
          <w:rFonts w:ascii="Times New Roman" w:eastAsia="Times New Roman" w:hAnsi="Times New Roman" w:cs="Times New Roman"/>
          <w:sz w:val="24"/>
          <w:szCs w:val="24"/>
        </w:rPr>
        <w:t xml:space="preserve"> </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Pr="0056462F"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 Ticari Reklam ve Haksız Ticari Uy</w:t>
      </w:r>
      <w:r>
        <w:rPr>
          <w:rFonts w:ascii="Times New Roman" w:eastAsia="Times New Roman" w:hAnsi="Times New Roman" w:cs="Times New Roman"/>
          <w:sz w:val="24"/>
          <w:szCs w:val="24"/>
        </w:rPr>
        <w:t>gulamalar Yönetmeliği’nin 7/1, 7/4, 7/5-a, 7/5-ç; 9/1, 9/5</w:t>
      </w:r>
      <w:r w:rsidRPr="0056462F">
        <w:rPr>
          <w:rFonts w:ascii="Times New Roman" w:eastAsia="Times New Roman" w:hAnsi="Times New Roman" w:cs="Times New Roman"/>
          <w:sz w:val="24"/>
          <w:szCs w:val="24"/>
        </w:rPr>
        <w:t>; 11/1-b; 12/2; 28/1, 28/2</w:t>
      </w:r>
      <w:r>
        <w:rPr>
          <w:rFonts w:ascii="Times New Roman" w:eastAsia="Times New Roman" w:hAnsi="Times New Roman" w:cs="Times New Roman"/>
          <w:sz w:val="24"/>
          <w:szCs w:val="24"/>
        </w:rPr>
        <w:t>,</w:t>
      </w:r>
      <w:r w:rsidRPr="005646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28/4</w:t>
      </w:r>
      <w:r w:rsidRPr="0056462F">
        <w:rPr>
          <w:rFonts w:ascii="Times New Roman" w:eastAsia="Times New Roman" w:hAnsi="Times New Roman" w:cs="Times New Roman"/>
          <w:sz w:val="24"/>
          <w:szCs w:val="24"/>
        </w:rPr>
        <w:t>; 29/1, 29/2-a</w:t>
      </w:r>
      <w:r>
        <w:rPr>
          <w:rFonts w:ascii="Times New Roman" w:eastAsia="Times New Roman" w:hAnsi="Times New Roman" w:cs="Times New Roman"/>
          <w:sz w:val="24"/>
          <w:szCs w:val="24"/>
        </w:rPr>
        <w:t>, 29/3</w:t>
      </w:r>
      <w:r w:rsidRPr="0056462F">
        <w:rPr>
          <w:rFonts w:ascii="Times New Roman" w:eastAsia="Times New Roman" w:hAnsi="Times New Roman" w:cs="Times New Roman"/>
          <w:sz w:val="24"/>
          <w:szCs w:val="24"/>
        </w:rPr>
        <w:t>; 32/1 maddeleri,</w:t>
      </w:r>
    </w:p>
    <w:p w:rsidR="002E2094" w:rsidRPr="0056462F"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Pr="00747A09"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7A09">
        <w:rPr>
          <w:rFonts w:ascii="Times New Roman" w:eastAsia="Times New Roman" w:hAnsi="Times New Roman" w:cs="Times New Roman"/>
          <w:sz w:val="24"/>
          <w:szCs w:val="24"/>
        </w:rPr>
        <w:t xml:space="preserve">Ticari Reklam ve Haksız Ticari Uygulamalar Yönetmeliği’nin “Haksız Ticari Uygulama Olarak Kabul Edilen Örnek </w:t>
      </w:r>
      <w:r>
        <w:rPr>
          <w:rFonts w:ascii="Times New Roman" w:eastAsia="Times New Roman" w:hAnsi="Times New Roman" w:cs="Times New Roman"/>
          <w:sz w:val="24"/>
          <w:szCs w:val="24"/>
        </w:rPr>
        <w:t>Uygulamalar” başlıklı ekinin A/19</w:t>
      </w:r>
      <w:r w:rsidRPr="00747A09">
        <w:rPr>
          <w:rFonts w:ascii="Times New Roman" w:eastAsia="Times New Roman" w:hAnsi="Times New Roman" w:cs="Times New Roman"/>
          <w:sz w:val="24"/>
          <w:szCs w:val="24"/>
        </w:rPr>
        <w:t xml:space="preserve"> maddesi,</w:t>
      </w:r>
    </w:p>
    <w:p w:rsidR="002E2094" w:rsidRPr="00747A09"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Pr="00747A09"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747A09">
        <w:rPr>
          <w:rFonts w:ascii="Times New Roman" w:eastAsia="Times New Roman" w:hAnsi="Times New Roman" w:cs="Times New Roman"/>
          <w:sz w:val="24"/>
          <w:szCs w:val="24"/>
        </w:rPr>
        <w:t>-  6502 sayılı Tüketicinin Korunması Hakkında Kanun'un; 61 ve 62 inci maddeleri,</w:t>
      </w:r>
    </w:p>
    <w:p w:rsidR="002E2094" w:rsidRPr="0056462F" w:rsidRDefault="002E2094" w:rsidP="002E209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hükümlerine aykırı olduğuna</w:t>
      </w:r>
      <w:r w:rsidR="00455D90">
        <w:rPr>
          <w:rFonts w:ascii="Times New Roman" w:eastAsia="Times New Roman" w:hAnsi="Times New Roman" w:cs="Times New Roman"/>
          <w:sz w:val="24"/>
          <w:szCs w:val="24"/>
        </w:rPr>
        <w:t>,</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1 nolu listede yer alan </w:t>
      </w:r>
      <w:r w:rsidRPr="002A6891">
        <w:rPr>
          <w:rFonts w:ascii="Times New Roman" w:eastAsia="Times New Roman" w:hAnsi="Times New Roman" w:cs="Times New Roman"/>
          <w:b/>
          <w:sz w:val="24"/>
          <w:szCs w:val="24"/>
        </w:rPr>
        <w:t>Humukoğlu Tur. İnş. Teks. Mak. Özl. Soğ. Dan. San. Tic. Ltd. Şti.</w:t>
      </w:r>
      <w:r>
        <w:rPr>
          <w:rFonts w:ascii="Times New Roman" w:eastAsia="Times New Roman" w:hAnsi="Times New Roman" w:cs="Times New Roman"/>
          <w:sz w:val="24"/>
          <w:szCs w:val="24"/>
        </w:rPr>
        <w:t xml:space="preserve"> unvanlı şirketin </w:t>
      </w:r>
      <w:hyperlink r:id="rId8" w:history="1">
        <w:r w:rsidRPr="00D33F24">
          <w:rPr>
            <w:rStyle w:val="Kpr"/>
            <w:rFonts w:ascii="Times New Roman" w:eastAsia="Times New Roman" w:hAnsi="Times New Roman" w:cs="Times New Roman"/>
            <w:sz w:val="24"/>
            <w:szCs w:val="24"/>
          </w:rPr>
          <w:t>www.covirol.com.tr</w:t>
        </w:r>
      </w:hyperlink>
      <w:r>
        <w:rPr>
          <w:rFonts w:ascii="Times New Roman" w:eastAsia="Times New Roman" w:hAnsi="Times New Roman" w:cs="Times New Roman"/>
          <w:sz w:val="24"/>
          <w:szCs w:val="24"/>
        </w:rPr>
        <w:t xml:space="preserve"> adresli internet sitesinde satışa sunulan “Covirol” markalı dezenfektan ürünü ile ilgili olarak tüketicileri yanıltıcı ve aldatıcı bilgi vermesinin</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 Ticari Reklam ve Haksız Ticari Uy</w:t>
      </w:r>
      <w:r>
        <w:rPr>
          <w:rFonts w:ascii="Times New Roman" w:eastAsia="Times New Roman" w:hAnsi="Times New Roman" w:cs="Times New Roman"/>
          <w:sz w:val="24"/>
          <w:szCs w:val="24"/>
        </w:rPr>
        <w:t>gulamalar Yönetmeliği’nin 7/1, 7/4, 7/5-a, 7/5-ç, 7/6; 9/1, 9/5; 11/1-a, 11/1-b; 12/1, 12/2</w:t>
      </w:r>
      <w:r w:rsidRPr="005646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6462F">
        <w:rPr>
          <w:rFonts w:ascii="Times New Roman" w:eastAsia="Times New Roman" w:hAnsi="Times New Roman" w:cs="Times New Roman"/>
          <w:sz w:val="24"/>
          <w:szCs w:val="24"/>
        </w:rPr>
        <w:t>28/1, 28/2</w:t>
      </w:r>
      <w:r>
        <w:rPr>
          <w:rFonts w:ascii="Times New Roman" w:eastAsia="Times New Roman" w:hAnsi="Times New Roman" w:cs="Times New Roman"/>
          <w:sz w:val="24"/>
          <w:szCs w:val="24"/>
        </w:rPr>
        <w:t>,</w:t>
      </w:r>
      <w:r w:rsidRPr="005646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28/4</w:t>
      </w:r>
      <w:r w:rsidRPr="0056462F">
        <w:rPr>
          <w:rFonts w:ascii="Times New Roman" w:eastAsia="Times New Roman" w:hAnsi="Times New Roman" w:cs="Times New Roman"/>
          <w:sz w:val="24"/>
          <w:szCs w:val="24"/>
        </w:rPr>
        <w:t>; 29/1, 29/2-a; 32/1 maddeleri</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Pr="0056462F"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Ek-2 nolu listede yer alan </w:t>
      </w:r>
      <w:r w:rsidRPr="002A6891">
        <w:rPr>
          <w:rFonts w:ascii="Times New Roman" w:eastAsia="Times New Roman" w:hAnsi="Times New Roman" w:cs="Times New Roman"/>
          <w:b/>
          <w:sz w:val="24"/>
          <w:szCs w:val="24"/>
        </w:rPr>
        <w:t>Abdülkadir Özpınar Distile Danışmanlık</w:t>
      </w:r>
      <w:r>
        <w:rPr>
          <w:rFonts w:ascii="Times New Roman" w:eastAsia="Times New Roman" w:hAnsi="Times New Roman" w:cs="Times New Roman"/>
          <w:sz w:val="24"/>
          <w:szCs w:val="24"/>
        </w:rPr>
        <w:t xml:space="preserve"> unvanlı firmanın indirimli satış uygulamalarının,</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 Ticari Reklam ve Haksız Ticari Uy</w:t>
      </w:r>
      <w:r>
        <w:rPr>
          <w:rFonts w:ascii="Times New Roman" w:eastAsia="Times New Roman" w:hAnsi="Times New Roman" w:cs="Times New Roman"/>
          <w:sz w:val="24"/>
          <w:szCs w:val="24"/>
        </w:rPr>
        <w:t>gulamalar Yönetmeliği’nin 7/1, 7/4, 7/5-a, 7/5-ç; 9/1, 9/5; 13/1, 13/9</w:t>
      </w:r>
      <w:r w:rsidRPr="005646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14/1, 14/2, 14/3, 14/4;</w:t>
      </w:r>
      <w:r w:rsidRPr="0056462F">
        <w:rPr>
          <w:rFonts w:ascii="Times New Roman" w:eastAsia="Times New Roman" w:hAnsi="Times New Roman" w:cs="Times New Roman"/>
          <w:sz w:val="24"/>
          <w:szCs w:val="24"/>
        </w:rPr>
        <w:t xml:space="preserve"> 28/1, 28/2</w:t>
      </w:r>
      <w:r>
        <w:rPr>
          <w:rFonts w:ascii="Times New Roman" w:eastAsia="Times New Roman" w:hAnsi="Times New Roman" w:cs="Times New Roman"/>
          <w:sz w:val="24"/>
          <w:szCs w:val="24"/>
        </w:rPr>
        <w:t>,</w:t>
      </w:r>
      <w:r w:rsidRPr="005646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28/4</w:t>
      </w:r>
      <w:r w:rsidRPr="0056462F">
        <w:rPr>
          <w:rFonts w:ascii="Times New Roman" w:eastAsia="Times New Roman" w:hAnsi="Times New Roman" w:cs="Times New Roman"/>
          <w:sz w:val="24"/>
          <w:szCs w:val="24"/>
        </w:rPr>
        <w:t>; 29/1, 29/2-a; 32/1 maddeleri</w:t>
      </w: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aykırılığın</w:t>
      </w:r>
      <w:r w:rsidR="00455D9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karar verilmiştir.</w:t>
      </w:r>
    </w:p>
    <w:p w:rsidR="002E2094" w:rsidRPr="0056462F"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Default="002E2094"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 xml:space="preserve">Buna göre, </w:t>
      </w:r>
    </w:p>
    <w:p w:rsidR="00887921" w:rsidRDefault="00887921" w:rsidP="002E209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2E2094" w:rsidRPr="00887921" w:rsidRDefault="002E2094" w:rsidP="002A6891">
      <w:pPr>
        <w:pStyle w:val="ListeParagraf"/>
        <w:widowControl/>
        <w:numPr>
          <w:ilvl w:val="0"/>
          <w:numId w:val="6"/>
        </w:numPr>
        <w:tabs>
          <w:tab w:val="left" w:pos="555"/>
        </w:tabs>
        <w:suppressAutoHyphens w:val="0"/>
        <w:autoSpaceDE w:val="0"/>
        <w:autoSpaceDN w:val="0"/>
        <w:adjustRightInd w:val="0"/>
        <w:ind w:left="851"/>
        <w:rPr>
          <w:rFonts w:eastAsia="Times New Roman"/>
          <w:b/>
        </w:rPr>
      </w:pPr>
      <w:r w:rsidRPr="002A6891">
        <w:rPr>
          <w:rFonts w:eastAsia="Times New Roman"/>
          <w:b/>
        </w:rPr>
        <w:t>Humukoğlu Tur. İnş. Teks. Mak. Özl. Soğ. Dan. San. Tic. Ltd. Şti.</w:t>
      </w:r>
      <w:r>
        <w:rPr>
          <w:rFonts w:eastAsia="Times New Roman"/>
        </w:rPr>
        <w:t xml:space="preserve"> unvanlı firma hariç olmak üzere </w:t>
      </w:r>
      <w:r w:rsidRPr="00A86738">
        <w:rPr>
          <w:rFonts w:eastAsia="Times New Roman"/>
        </w:rPr>
        <w:t>Ek-1 başlıklı listede yer alan firma/şahıslar hakkında; 6502 sayılı Kanun’un 63 üncü ve 77/12 inci maddeleri dahilinde belirtilen hususlara ilişkin olarak ilgili listede her bir firma/şahıs hakkında belirtilen idari para ve anılan reklamları durdurma cezaları verilmesine</w:t>
      </w:r>
      <w:r w:rsidRPr="002A6891">
        <w:rPr>
          <w:rFonts w:eastAsia="Times New Roman"/>
          <w:b/>
        </w:rPr>
        <w:t>,</w:t>
      </w:r>
      <w:r>
        <w:rPr>
          <w:rFonts w:eastAsia="Times New Roman"/>
        </w:rPr>
        <w:t xml:space="preserve"> </w:t>
      </w:r>
      <w:r w:rsidRPr="002A6891">
        <w:rPr>
          <w:rFonts w:eastAsia="Times New Roman"/>
          <w:b/>
        </w:rPr>
        <w:t>Humukoğlu Tur. İnş. Teks. Mak. Özl. Soğ. Dan. San. Tic. Ltd. Şti.</w:t>
      </w:r>
      <w:r>
        <w:rPr>
          <w:rFonts w:eastAsia="Times New Roman"/>
        </w:rPr>
        <w:t xml:space="preserve"> unvanlı firma </w:t>
      </w:r>
      <w:r w:rsidRPr="00A86738">
        <w:rPr>
          <w:rFonts w:eastAsia="Times New Roman"/>
        </w:rPr>
        <w:t xml:space="preserve">hakkında; 6502 sayılı Kanun’un 63 üncü ve 77/12 inci maddeleri </w:t>
      </w:r>
      <w:proofErr w:type="gramStart"/>
      <w:r w:rsidRPr="00A86738">
        <w:rPr>
          <w:rFonts w:eastAsia="Times New Roman"/>
        </w:rPr>
        <w:t>dahilinde</w:t>
      </w:r>
      <w:proofErr w:type="gramEnd"/>
      <w:r w:rsidRPr="00A86738">
        <w:rPr>
          <w:rFonts w:eastAsia="Times New Roman"/>
        </w:rPr>
        <w:t xml:space="preserve"> belirtilen hususlara ilişkin olarak ilgili listede her bir firma/şahıs hakkında belirtilen </w:t>
      </w:r>
      <w:r w:rsidRPr="00887921">
        <w:rPr>
          <w:rFonts w:eastAsia="Times New Roman"/>
          <w:b/>
        </w:rPr>
        <w:t>idari para ve anılan reklamları durdurma cezaları verilmesine,</w:t>
      </w:r>
    </w:p>
    <w:p w:rsidR="00887921" w:rsidRDefault="00887921" w:rsidP="00887921">
      <w:pPr>
        <w:pStyle w:val="ListeParagraf"/>
        <w:widowControl/>
        <w:tabs>
          <w:tab w:val="left" w:pos="555"/>
        </w:tabs>
        <w:suppressAutoHyphens w:val="0"/>
        <w:autoSpaceDE w:val="0"/>
        <w:autoSpaceDN w:val="0"/>
        <w:adjustRightInd w:val="0"/>
        <w:ind w:left="851"/>
        <w:rPr>
          <w:rFonts w:eastAsia="Times New Roman"/>
        </w:rPr>
      </w:pPr>
    </w:p>
    <w:p w:rsidR="002E2094" w:rsidRPr="00887921" w:rsidRDefault="002E2094" w:rsidP="002A6891">
      <w:pPr>
        <w:pStyle w:val="ListeParagraf"/>
        <w:widowControl/>
        <w:numPr>
          <w:ilvl w:val="0"/>
          <w:numId w:val="6"/>
        </w:numPr>
        <w:tabs>
          <w:tab w:val="left" w:pos="555"/>
        </w:tabs>
        <w:suppressAutoHyphens w:val="0"/>
        <w:autoSpaceDE w:val="0"/>
        <w:autoSpaceDN w:val="0"/>
        <w:adjustRightInd w:val="0"/>
        <w:ind w:left="851"/>
        <w:rPr>
          <w:rFonts w:eastAsia="Times New Roman"/>
        </w:rPr>
      </w:pPr>
      <w:r w:rsidRPr="002A6891">
        <w:rPr>
          <w:rFonts w:eastAsia="Times New Roman"/>
          <w:b/>
        </w:rPr>
        <w:t>Abdülkadir Özpınar Distile Danışmanlık</w:t>
      </w:r>
      <w:r>
        <w:rPr>
          <w:rFonts w:eastAsia="Times New Roman"/>
        </w:rPr>
        <w:t xml:space="preserve"> unvanlı firma hariç olmak üzere Ek-2</w:t>
      </w:r>
      <w:r w:rsidRPr="00A86738">
        <w:rPr>
          <w:rFonts w:eastAsia="Times New Roman"/>
        </w:rPr>
        <w:t xml:space="preserve"> başlıklı listede yer alan firma/şahıslar hakkında; 6502 sayılı Kanun’un 63 üncü ve</w:t>
      </w:r>
      <w:r w:rsidR="002A6891">
        <w:rPr>
          <w:rFonts w:eastAsia="Times New Roman"/>
        </w:rPr>
        <w:t xml:space="preserve"> 77/12 inci maddeleri </w:t>
      </w:r>
      <w:proofErr w:type="gramStart"/>
      <w:r w:rsidR="002A6891">
        <w:rPr>
          <w:rFonts w:eastAsia="Times New Roman"/>
        </w:rPr>
        <w:t>dahilinde</w:t>
      </w:r>
      <w:proofErr w:type="gramEnd"/>
      <w:r w:rsidR="002A6891">
        <w:rPr>
          <w:rFonts w:eastAsia="Times New Roman"/>
        </w:rPr>
        <w:t xml:space="preserve"> </w:t>
      </w:r>
      <w:r w:rsidRPr="00A86738">
        <w:rPr>
          <w:rFonts w:eastAsia="Times New Roman"/>
        </w:rPr>
        <w:t>belirtilen hususlara ilişkin olarak ilgili listede her bir firma/şahıs hakkında anılan reklamları durdurma cezaları verilmesin</w:t>
      </w:r>
      <w:r w:rsidR="00455D90">
        <w:rPr>
          <w:rFonts w:eastAsia="Times New Roman"/>
        </w:rPr>
        <w:t>e</w:t>
      </w:r>
      <w:r w:rsidRPr="002A6891">
        <w:rPr>
          <w:rFonts w:eastAsia="Times New Roman"/>
          <w:b/>
        </w:rPr>
        <w:t>,</w:t>
      </w:r>
      <w:r>
        <w:rPr>
          <w:rFonts w:eastAsia="Times New Roman"/>
        </w:rPr>
        <w:t xml:space="preserve"> </w:t>
      </w:r>
      <w:r w:rsidRPr="002A6891">
        <w:rPr>
          <w:rFonts w:eastAsia="Times New Roman"/>
          <w:b/>
        </w:rPr>
        <w:t xml:space="preserve">Abdülkadir Özpınar Distile Danışmanlık </w:t>
      </w:r>
      <w:r>
        <w:rPr>
          <w:rFonts w:eastAsia="Times New Roman"/>
        </w:rPr>
        <w:t xml:space="preserve">unvanlı firma hakkında </w:t>
      </w:r>
      <w:r w:rsidRPr="00A86738">
        <w:rPr>
          <w:rFonts w:eastAsia="Times New Roman"/>
        </w:rPr>
        <w:t xml:space="preserve">6502 sayılı Kanun’un 63 üncü ve 77/12 inci maddeleri dahilinde belirtilen hususlara ilişkin olarak ilgili listede her bir firma/şahıs hakkında </w:t>
      </w:r>
      <w:r w:rsidRPr="00887921">
        <w:rPr>
          <w:rFonts w:eastAsia="Times New Roman"/>
          <w:b/>
        </w:rPr>
        <w:t>anılan reklamları durdurma cezaları verilmesine</w:t>
      </w:r>
      <w:r w:rsidRPr="002A6891">
        <w:rPr>
          <w:rFonts w:eastAsia="Times New Roman"/>
          <w:b/>
        </w:rPr>
        <w:t>,</w:t>
      </w:r>
    </w:p>
    <w:p w:rsidR="00887921" w:rsidRPr="00A86738" w:rsidRDefault="00887921" w:rsidP="00887921">
      <w:pPr>
        <w:pStyle w:val="ListeParagraf"/>
        <w:widowControl/>
        <w:tabs>
          <w:tab w:val="left" w:pos="555"/>
        </w:tabs>
        <w:suppressAutoHyphens w:val="0"/>
        <w:autoSpaceDE w:val="0"/>
        <w:autoSpaceDN w:val="0"/>
        <w:adjustRightInd w:val="0"/>
        <w:ind w:left="851"/>
        <w:rPr>
          <w:rFonts w:eastAsia="Times New Roman"/>
        </w:rPr>
      </w:pPr>
    </w:p>
    <w:p w:rsidR="002E2094" w:rsidRPr="00455D90" w:rsidRDefault="002E2094" w:rsidP="00455D90">
      <w:pPr>
        <w:pStyle w:val="ListeParagraf"/>
        <w:widowControl/>
        <w:numPr>
          <w:ilvl w:val="0"/>
          <w:numId w:val="6"/>
        </w:numPr>
        <w:tabs>
          <w:tab w:val="left" w:pos="555"/>
        </w:tabs>
        <w:suppressAutoHyphens w:val="0"/>
        <w:autoSpaceDE w:val="0"/>
        <w:autoSpaceDN w:val="0"/>
        <w:adjustRightInd w:val="0"/>
        <w:ind w:left="851"/>
        <w:rPr>
          <w:rFonts w:eastAsia="Times New Roman"/>
        </w:rPr>
      </w:pPr>
      <w:r>
        <w:rPr>
          <w:rFonts w:eastAsia="Times New Roman"/>
        </w:rPr>
        <w:t>Ek-3</w:t>
      </w:r>
      <w:r w:rsidRPr="00A86738">
        <w:rPr>
          <w:rFonts w:eastAsia="Times New Roman"/>
        </w:rPr>
        <w:t xml:space="preserve"> başlıklı listede yer alan firma/şahısların uygulamalarının 6502 sayılı Kanun’a aykırı olmadığına</w:t>
      </w:r>
      <w:r w:rsidR="00455D90">
        <w:rPr>
          <w:rFonts w:eastAsia="Times New Roman"/>
          <w:b/>
        </w:rPr>
        <w:t xml:space="preserve"> </w:t>
      </w:r>
      <w:r w:rsidRPr="00455D90">
        <w:rPr>
          <w:rFonts w:eastAsia="Times New Roman"/>
        </w:rPr>
        <w:t>karar verilmiştir.</w:t>
      </w:r>
    </w:p>
    <w:p w:rsidR="002A6891" w:rsidRDefault="002A6891" w:rsidP="00455D90">
      <w:pPr>
        <w:spacing w:after="0" w:line="240" w:lineRule="auto"/>
        <w:jc w:val="both"/>
        <w:rPr>
          <w:rFonts w:ascii="Times New Roman" w:eastAsia="Andale Sans UI" w:hAnsi="Times New Roman" w:cs="Times New Roman"/>
          <w:b/>
          <w:kern w:val="2"/>
          <w:sz w:val="24"/>
          <w:szCs w:val="24"/>
          <w:lang w:eastAsia="tr-TR"/>
        </w:rPr>
      </w:pPr>
    </w:p>
    <w:p w:rsidR="006A4A2B" w:rsidRDefault="006A4A2B" w:rsidP="00455D90">
      <w:pPr>
        <w:spacing w:after="0" w:line="240" w:lineRule="auto"/>
        <w:jc w:val="both"/>
        <w:rPr>
          <w:rFonts w:ascii="Times New Roman" w:eastAsia="Andale Sans UI" w:hAnsi="Times New Roman" w:cs="Times New Roman"/>
          <w:b/>
          <w:kern w:val="2"/>
          <w:sz w:val="24"/>
          <w:szCs w:val="24"/>
          <w:lang w:eastAsia="tr-TR"/>
        </w:rPr>
        <w:sectPr w:rsidR="006A4A2B" w:rsidSect="00E316EA">
          <w:footerReference w:type="default" r:id="rId9"/>
          <w:pgSz w:w="11906" w:h="16838"/>
          <w:pgMar w:top="1440" w:right="1077" w:bottom="1440" w:left="1077" w:header="709" w:footer="709" w:gutter="0"/>
          <w:cols w:space="708"/>
          <w:docGrid w:linePitch="360"/>
        </w:sectPr>
      </w:pPr>
    </w:p>
    <w:p w:rsidR="006A4A2B" w:rsidRPr="006A4A2B" w:rsidRDefault="006A4A2B" w:rsidP="006A4A2B">
      <w:pPr>
        <w:widowControl w:val="0"/>
        <w:suppressAutoHyphens/>
        <w:spacing w:after="0" w:line="240" w:lineRule="auto"/>
        <w:jc w:val="both"/>
        <w:rPr>
          <w:rFonts w:ascii="Times New Roman" w:eastAsia="Andale Sans UI" w:hAnsi="Times New Roman" w:cs="Times New Roman"/>
          <w:b/>
          <w:kern w:val="2"/>
          <w:lang w:eastAsia="tr-TR"/>
        </w:rPr>
      </w:pPr>
      <w:r w:rsidRPr="006A4A2B">
        <w:rPr>
          <w:rFonts w:ascii="Times New Roman" w:eastAsia="Andale Sans UI" w:hAnsi="Times New Roman" w:cs="Times New Roman"/>
          <w:b/>
          <w:kern w:val="2"/>
          <w:lang w:eastAsia="tr-TR"/>
        </w:rPr>
        <w:t>EK-1 SAYILI LİSTE:</w:t>
      </w:r>
    </w:p>
    <w:tbl>
      <w:tblPr>
        <w:tblStyle w:val="TabloKlavuzu"/>
        <w:tblW w:w="14889" w:type="dxa"/>
        <w:tblInd w:w="137" w:type="dxa"/>
        <w:tblLayout w:type="fixed"/>
        <w:tblLook w:val="04A0" w:firstRow="1" w:lastRow="0" w:firstColumn="1" w:lastColumn="0" w:noHBand="0" w:noVBand="1"/>
      </w:tblPr>
      <w:tblGrid>
        <w:gridCol w:w="709"/>
        <w:gridCol w:w="1559"/>
        <w:gridCol w:w="1559"/>
        <w:gridCol w:w="1701"/>
        <w:gridCol w:w="3261"/>
        <w:gridCol w:w="1422"/>
        <w:gridCol w:w="1417"/>
        <w:gridCol w:w="1555"/>
        <w:gridCol w:w="1706"/>
      </w:tblGrid>
      <w:tr w:rsidR="006A4A2B" w:rsidRPr="006A4A2B" w:rsidTr="002B5DF4">
        <w:trPr>
          <w:trHeight w:val="450"/>
        </w:trPr>
        <w:tc>
          <w:tcPr>
            <w:tcW w:w="14889" w:type="dxa"/>
            <w:gridSpan w:val="9"/>
            <w:vMerge w:val="restart"/>
            <w:noWrap/>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REKLAM KURULU'NUN 296. TOPLANTISINDA CEZA ALAN FİRMALARIN LİSTESİ (İDARİ PARA VE DURDURMA CEZASI - EK-1)</w:t>
            </w:r>
          </w:p>
        </w:tc>
      </w:tr>
      <w:tr w:rsidR="006A4A2B" w:rsidRPr="006A4A2B" w:rsidTr="002B5DF4">
        <w:trPr>
          <w:trHeight w:val="450"/>
        </w:trPr>
        <w:tc>
          <w:tcPr>
            <w:tcW w:w="14889" w:type="dxa"/>
            <w:gridSpan w:val="9"/>
            <w:vMerge/>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p>
        </w:tc>
      </w:tr>
      <w:tr w:rsidR="006A4A2B" w:rsidRPr="006A4A2B" w:rsidTr="002B5DF4">
        <w:trPr>
          <w:trHeight w:val="450"/>
        </w:trPr>
        <w:tc>
          <w:tcPr>
            <w:tcW w:w="14889" w:type="dxa"/>
            <w:gridSpan w:val="9"/>
            <w:vMerge/>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p>
        </w:tc>
      </w:tr>
      <w:tr w:rsidR="006A4A2B" w:rsidRPr="006A4A2B" w:rsidTr="002B5DF4">
        <w:trPr>
          <w:trHeight w:val="290"/>
        </w:trPr>
        <w:tc>
          <w:tcPr>
            <w:tcW w:w="709"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Sıra No</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İl</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Vergi /Tc Kimlik No</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Firma Unvanı</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p>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Adres</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Ürün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
                <w:bCs/>
                <w:lang w:eastAsia="tr-TR"/>
              </w:rPr>
            </w:pPr>
          </w:p>
          <w:p w:rsidR="006A4A2B" w:rsidRPr="006A4A2B" w:rsidRDefault="006A4A2B" w:rsidP="002B5DF4">
            <w:pPr>
              <w:spacing w:line="240" w:lineRule="auto"/>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Alış Fiyatı/Tarihi</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Satış Fiyatı/Tarihi</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Uygulanan Para Cezası</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Kocatepe VD /26725014658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Çevrinler Ucuzluk Dünyası İsa ÇEVRİN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Mah. Kadınana Cad. No:162/A Afyonkarahisar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7,50 TL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 /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Kocatepe VD / 13087473698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Tuğrul Eczanesi - Mehmet TUĞRUL</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Dervişpaşa Mah. Atatürk Cad. 61/B Merkez/Afyonkarahisar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TL / Ocak</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 TL /Şubat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Kocatepe V.D. 101 715 861 66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Nuray Eczanesi (Ecz. Nuray SOYDAŞ)</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Orhangazi Mah. Nedim Helvacıoğlu Cad. No: 45/G AFYONKARAHİSAR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Ffp1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10 TL KDVli</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20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Polatlı VD. 0580 12 13 03</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Erenler Eczanesi (Ecz. Ahmet Kürşat SARI)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Erenler A.S.M Karş. No: 569 AFYONKARAHİSAR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Plusmed Yüz Maskesi Pm-Sw202</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4,98 TL KDVli</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10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Kocatepe VD. 129 704 280 36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Aktan Medikal (İsa AKTAN)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 Devlet Hastanesi Karş. Orhangazi Mah. 1801 Sok. No: 2A, AFYONKARAHİSAR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Ffp1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ŞUBAT 2020: 6 TL KDV</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15 TL ile 19 TL arası</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Kocatepe V.D. 241 090 664 46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Meryem Eczanesi (Meryem ALTUNTAŞ)</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Güvenevler Mah. Karayolları Arka Sok. No: 20/A Merkez, AFYONKARAHİSAR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Konix 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23,99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60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2520123621</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Çıralı Akaryakıt Dinlenme Tes. İnş. Tur. Nak. San. Tic. Ltd. Şti.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 Adalya Dinlenme Tesisleri Sandıklı-Afyon Karayolu 7.km Sandıklı Afyon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Tarsa 900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 TL/21.03.2020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TL/24.03.2020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19492222180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Hekimoğlu Ticaret Veli Öztürk</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Adliye Mah. Belediye Cad. No:131 Dinar Afyon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Beybi Lateks Eldiven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14,46 TL/08.04.2019</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39,90 TL/24.03.2020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9</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Aksaray</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12578617726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Tümer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Fatih Mah. Cumhuriyet Cad. No:105 Sarıyahşi/Aksaray</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Naturel El Dezenfektanı 100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6,58/27.02.2020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15/31.03.2020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10</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Polatlı VD. 0580 12 13 03</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ELİF MARKET (İbrahim ALPTEKİN)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Şehitlik Mah. Ulubatlı Hasan Cad. 42/A Polatlı - 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Ömer Abdi Tuncer Kolonya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17:58 saatinde: 19,90 TL;        18:32 saatinde: 29,90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11</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7300005003</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PİNO KOZMETİK</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Kızılay Mah. Gazi Mustafa Kemal Bulv. Onur İş Hanı No:12/242 Çankaya/ANKARA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Akçay Limon Kolonyası 150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42,35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99,35 TL / MART 2020</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Uber El Dezenfektanı 100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78,30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199 / MART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87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12</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YENİMAHALLE VD - 63682021312</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BEREKET ECZANESİ - ECZ. ZEYNEP CERAN</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Aden Plaza Gayret Mah. İstiklal Cad. No:8/22 Yenimahalle/ANKARA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Acura Lastikli Maske 50 Lik Adet Fiyatı</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3,58 TL / 11.03.2020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TL / MART 2020</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Ffp 2 Ventilli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45,98 TL / 19.03.2020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95 TL / MART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58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Drager Ffp 2 Ventilli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28,62 / 28.02.2020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 TL / MART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43405430508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Cenk DALBUDAK</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Tepealtı Mah. İvedik Cad. No:318/A Yenimahalle/ANKARA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Temizleme Jeli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88 TL / MART 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3890097258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GANİOĞLU TEMİZLİK &amp; AMBALAJ</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Macun Mah. 187. Cad. No:131/6 Yenimahalle/ANKARA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 MART 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15</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1010195537</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ABBASOĞLU ECZANESİ</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Aşağı Eğlence Mah. General Dr. Tevfik Sağlam Cad. No:9/A Keçiören/ANKARA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Limon Kolonyası 200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24,90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TL / MART 2020</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Limon Kolonyası 400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 MART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16</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7730643104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HATİCE SOLMAZ</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Maraşal Çakmak Mah. Zafer Sok. No:35/A Sincan/ANKARA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Uber Limon Kolonyası 30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46,60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 TL / MART 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3950720506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KAPRİS UCUZLUK AVM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Şehit Kubilay Mah. Karakeçili Cad. No:53/A Keçiören/ANKARA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Özyaşa Kolonya 200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17,50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 MART 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18</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4680113617</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DOĞRU TEM. GIDA İŞ GÜV. TEK. İÇ VE DIŞ TİC. LTD. ŞTİ.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Özankara Top. Sit. 3. Blok No:128 Yenimahalle/ANKARA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20,5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90 TL / MART 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19</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KIZILBEY VD - 17150396686</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IXORA SHOP ÖMER DAĞLAR</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Anafartalar Cad. No:28/8 Altındağ/ANKARA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Ixora Kolonya 410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7,45 TL / 17.03.2020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 26.03.2020</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Ixora Kolonya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10,60 TL / 17.03.2020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TL / MART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58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20</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9750037713</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SAHRE YILMAZ</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Tepealtı Mah. İvedik Cad. No:310/A Yenimahalle/ANKARA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Ve Cilt Temizleme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 TL / MART 2020</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1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10,12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 MART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21</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KEÇİÖREN VD - 25559345334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BAŞAKSU ECZANESİ - ECZ. PERİHAN AHSEN ÖZSOY</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Pınarbaşı Mah. Ana Sok. No:1/15 Keçiören/ANKARA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Selin Kolonya Cam 180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15,39 TL / 15.03.2020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TL / 31.03.2020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74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22</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Etimesgut V.D. 10657084056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Haydar Yıldızdüştü www.n11.com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Eryaman Mah. Dil Devrimi Cad. Özgün İpek Site No: 48  İç Kapı No: 13 Etimesgut / ANKARA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FFP1 3 Katlı Virüs Koruma Ve Toz Maskesi</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9.49 TL/13.03.2020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Bir adet ürün 19.9 ile 24.9 TL arasında 20 veya 25 lik paket 399 ile 449 TL arasında değişen fiyatlarla /Şubat-Mart 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116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23</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155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28567093662</w:t>
            </w:r>
          </w:p>
        </w:tc>
        <w:tc>
          <w:tcPr>
            <w:tcW w:w="1701"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ÖNDER ECZANESİ-Ayşe Aslı ÖNDER KILAR</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Meltem Mh. Özlem Sit.A12 No:1 ANTALYA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Birlik Elit Limon Kolonyası 400 Ml</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10,000028 ₺ -12.03.2020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 - 27.03.2020</w:t>
            </w:r>
          </w:p>
        </w:tc>
        <w:tc>
          <w:tcPr>
            <w:tcW w:w="1706"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El ve Cilt Dezenfektanı 100 ML</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7,7054 ₺ - 11.03.2020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 -  27.03.2020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32494599050</w:t>
            </w:r>
          </w:p>
        </w:tc>
        <w:tc>
          <w:tcPr>
            <w:tcW w:w="170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ABANOZ MARKET-Birgül ABANOZ</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Pınarbaşı Mh. 706 Sk. H.Koymaz Apt. A Blok No:1/B-1 Konyaaltı/ANTALYA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 - 30.03.2020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 - 30.03.2020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25</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14423414610</w:t>
            </w:r>
          </w:p>
        </w:tc>
        <w:tc>
          <w:tcPr>
            <w:tcW w:w="170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BARIŞ ECZANESİ-Emine TEVKE</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Barış Mh.2906 Sk. No:19/A Kepez/ANTALYA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DEZENFEKTAN 50 Ml</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4,37 ₺ - 11.03.2020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 ₺ -</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26</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4640491670</w:t>
            </w:r>
          </w:p>
        </w:tc>
        <w:tc>
          <w:tcPr>
            <w:tcW w:w="170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AİLE ECZANESİ-Özgül HÜSELEK</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Soğuksu Mh. Toroslar Cd. Başer Apt. No:26/A Muratpaşa/ANTALYA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Ventilli Toz Maskesi</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10,8 ₺ - 13.03.2020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 ₺ - 01.04.2020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27</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6300710256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ELMALI GIDA (NECATİ VARLI GIDA A.Ş.)</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Merkez Güvenlik Mh. Kazım Karabekir Cd. No:134/A Muratpaşa/ANTALYA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EL DEZENFEKTANI 100 Ml</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6,56 ₺/Mart 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 ₺/Mart 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28</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12374220922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1001 ÇEŞİT AVM (SERKAN ŞENGEZER)</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Fevzi Çakmak MH. Süleyman Demirel Bulv. Çakmak Apt. No:23/A Kepez/ANTALYA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Tekstil Toz Maskesi</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2,5056 ₺/Mart 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₺/Mart 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29</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Bartın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BARTIN V.D. 20492819522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FURKAN MEDİKAL TOPTAN VE PERAKENDE TIBBİ PAZ. VE TAKSİ İŞL.</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Kemerköprü Mah. Şadırvan Cad. Hacıosman İşhanı No:32/107 Bartın</w:t>
            </w:r>
          </w:p>
        </w:tc>
        <w:tc>
          <w:tcPr>
            <w:tcW w:w="1422"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26,55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60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30</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Bartın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BARTIN V.D.-46522915330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BARTIN MEDİKAL MEDİKAL ORTOPEDİ-DEZENFEKTAN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Tuna Mah. Hendekyanı Cad. No:252 Bartın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100 Ml Dezenfektan 1000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4,71 TL  MART 2020 ALIŞ 15,18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10 TL             MART 2020 SATIŞ 30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31</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Bitlis</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Bitlis V.D./4960355968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Assos Grup Medikal Paz. Oto Tek. İnş. İç ve Dış Tic. Ltd. Şti.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Hemsan Mah. Kurulbulak Sok. No:13 BİTLİS</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Özcan Limon Kolonyası(300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10,60/30.03.2020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25,00-TL/Mart(Beyan)</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32</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Burdur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T.C. No: 326 681 75 660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Erdermir Eczanesi (Ecz. İbrahim Erdemir)</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Konak Mah. İstasyon Cad. No:32 BURDUR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50'li Maske 2M Roll (3 Katlı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4,3 TL KDVli</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MART 2020: 10 TL KDVli</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6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Burdur</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10015024192</w:t>
            </w:r>
          </w:p>
        </w:tc>
        <w:tc>
          <w:tcPr>
            <w:tcW w:w="170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Yıldız Eczanesi</w:t>
            </w:r>
          </w:p>
        </w:tc>
        <w:tc>
          <w:tcPr>
            <w:tcW w:w="326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Yetmişevler Mah. Orhan Gazi Cad. No:5/216 Bucak/Burdur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Dezenfektan</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6/11.03.2020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15/20.03.2020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Bursa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Çekirge VD. / 740925922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Arespelin Kimya İnşaat Ltd. Şti. www.n11.com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Hüdavendigar Mah. 1. Kanal Cad. Birlik Emek Sitesi No: 76/C  Osmangazi/BURSA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75,5 TL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145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35</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Bursa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6200072273</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Metin Diş Deposu Medikal ve İlaç San. Ltd. Şti www.n11.com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İhsaniye Mah. Derleyen Sok.Bade Apt. No:8/1A Nilüfer /BURSA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Dr. Schumacher Aseptoman El Dezenfektanı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17,28 TL / 17.02.2020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TL / 03.03.2020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36</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Bursa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TC:1850418493 GÖKDERE VD</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ECZANE BERA-SALİH BOZKURT</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AhmerVefik Paşa Mah.Hal Cad. Fer-Tan No:2 C Kestel/BURSA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DEZENFEKTANI-5 Litre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 TL/Mart</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700 TL/Mart</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TL</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 V.D./29012080590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Güldeniz Eczanesi(Ecz. Semra DURAN)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Cevatpaşa Mah. Çiğdem Sok. No:1 Merkez/ÇANAKKALE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Eldiven(100'lü)</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24,90-TL/19.03.2020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50,00-TL/Mart(Beyan)</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38</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 V.D./13753883660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Kepez Medikal(Vildan AKMAN)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Mah. Turgut Özal Sok. No:1/C Kepez/ÇANAKKALE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Dezenfektan(1LT)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30,00-TL/17.03.2020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75,00-TL/Mart(Beyan)</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39</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 V.D./84988943812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Gökhan Eczanesi(Ecz. Nilay ŞEKER)</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Barbaros Mah. 100.Yıl Cad. No:74/3 ÇANAKKALE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Temizleme Jeli(100 Ml)(DFN)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4,95-TL/04.03.2020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10,00-TL/Mart(Beyan)</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40</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EZİNE VD - 44089416208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 MEDİKAL TOLGA AKMAN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Camikebir Mah. Bülent Ecevit Cad. No:158/1 Ezine/ÇANAKKALE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Nano Tekstil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 TL / 24.03.2020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 MART - NİSAN 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41</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 VD - 17797748886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KALECAN SÜPER MARKET MUZAFFER KÖSE</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Mah. M.Hulki Ömür Cad. No:26/A Çan/ÇANAKKALE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3 Katlı</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 TL / 04.04.2020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 NİSAN 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29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42</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19090709342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Ayvaz Market Muharrem Ayvaz</w:t>
            </w:r>
          </w:p>
        </w:tc>
        <w:tc>
          <w:tcPr>
            <w:tcW w:w="326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Mah. Ezine Cad. No:1 Geyikli Çanakkale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Eldiven</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18,9/29.01.2020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40/30.03.2020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Düzce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Düzce VD. / 0590358186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Şeyda Belgüzar ALTAŞ - Efe Medikal</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Kültür Mah. İstanbul Cad. 156.D Merkez /DÜZCE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 TL / Mart</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Kazım Karabekir VD. /  3330467406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Vatan Askeri Malzeme - Serpil Kaloğlu</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Erzincankapı Cad. No: 9 Erzurum</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TL (mart alış)</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 TL / Mart</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29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45</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Kazım Karabekir VD. / 5660373793</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 Medikal - İshak KOCAMAN</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Muratpaşa Mah. Köşk Cad. No:33 Yakutiye / Erzurum</w:t>
            </w:r>
          </w:p>
        </w:tc>
        <w:tc>
          <w:tcPr>
            <w:tcW w:w="1422"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7,67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TL / Mart</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29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13,57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TL / Mart</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46</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Aziziye VD. / 6130239697</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Me-Sa Medikal Tıbbi Malz.Temizlik Paz. İth. İhr. Taah. San. Tic. Ltd. Şti.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Rabia Ana Mah. Cumhuriyet Cad. Körükçü İş Merk. No:1/53 Yakutiye / Erzurum</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4,1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TL /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TC: 34354419294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Star Hediyelik - İlyas KÖSEOĞLU</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Çiftlik Mah. Havalimanı Yolu Üzeri Yeni Otogar No:2</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2,95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 TL /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48</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TC: 17236999398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Vatan Büfe -Sedat ÇEMÇ</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Şehirlerarası Otobüs Terminali No:24 Yakutiye / Erzurum</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10TL /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49</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Aziziye VD. / 6620801558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 Çalış Otomotiv İnşaat Taahhüt Hayvancılık Turizm Marketçilik Tic. ve San. Ltd. Şti. (Ses Büfe)</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Dadaş Mah. Erzurum Şehirlerarası Yolcu Terminali</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TL (mart alış)</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 TL /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50</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Aziziye VD / 0800377777</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Arslan Mağazacılık Bilgisayar Gıda İnş. Taah. San. ve Tic. Ltd. Şti.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Kazım Karabekir Paşa Mah. Kasımpaşa Cad. Gümüşmasat Sok. No: 54 Yakutiye / ERZURUM</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 TL /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51</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 VD -1950304963</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AYTÜL BÜYÜKTURAN SAYGI MEDİKAL</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Akarbaşı Mah. Şube Sok. No: 1/B Odunpazarı/ESKİŞEHİR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Ventilli Ffp1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16,78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TL / MART 2020</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Muayene Eldiveni 100 Lü Paket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12,27 TL / ŞUBAT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TL / ŞUBAT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52</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 VD -3050285133</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PINARIN ECZANESİ - ECZ. PINAR DOĞAN ÖZEN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Yenibağlar Mah. Prof. Dr. Yılmaz Büyükerşen Bulv. No:82/D Tepebaşı/ESKİŞEHİR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Akgül Kolonya 180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4,60 TL / MART 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9,91 TL / MART 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6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53</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51922432356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Gültepe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Gültepe Mah. Halk Cad.107/A Eskişehir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2,76/19.03.2020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7,5/23.03.2020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54</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27838675286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Feridun Parfümeri-Cem Küçüktiryaki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Mah. İsmet İnönü 1 Cad. No:5/C Tepebaşı/Eskişehir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Selin Kolonya 5 Lt</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156/16.03.2020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300/19.03.2020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55</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36889375212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Selen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Emek Mah. Ziya Gökalp Cad. No:37/B Odunpazarı/Eskişehir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2,61/Mart 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5/23.03.2020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45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56</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 VD. / 3800553288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Eskortek İş Sağlığı Tic. Ltd.Şti www.n11.com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Yıl OSB Mah. İş ve Ticaret Merkezi Sit. A No:1 Odunpazarı/Eskişehir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Satış fiyatı birkaç gün içinde  375 TL'den önce 425'e  sonra 600 TL ye çıkarılmış</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145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Hatay</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 Temmuz V.D. 524 026 7903</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YAŞAM ECZANESİ (HÜSEYİN KARPUZ)</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Akasya Mah. 63. Sok. No: 11/9 Antakya-HATAY</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2 Kat 50'lik</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16.03.2019'da kutu iskonto  sonrası birim fiyatı 14,8 KDVli - birim fiyat 0,30 TL KDVli</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MART 2020: 50'lik kutudaki birim fiyatı KDV dahil 5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58</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İstanbul</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Mecidiyeköy V.D./18790789548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Valikonağı Eczanesi(Ecz.Yılmaz UÇAR)</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Valikonağı Cad. No:30/B Nişantaşı-Şişli/İSTANBUL</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32,4-TL/26.02.2020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75,00-TL/02.03.2020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59</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İstanbul</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Beyazıt VD:399 000 0234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GÖKAR TIBBİ ÜRÜNLER TİC. PAZ. LTD. ŞTİ.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Millet Cad. Karagül İş Merkezi No:84/91 Fındıkzade-Fatih/İSTANBUL</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selin 400 cc kolonya 15 TL+KDV/16 mart</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35 TL/Mart</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60</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İzmir</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30587063136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UFKUM ECZANESİ-ECZACI UFUK SAPMAZ</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 Mah. 520. Sok.No:11/A Aliağa/İZMİR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 TL/12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 TL/16 MART</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61</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Karaman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KARAMAN V.D. 53419702966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DEMET ECZANESİ-HATİCE ORDUOĞLU</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Tahsin Ünal Mah. Park Karşısı 8. Sk No:9 KARAMAN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20 ADET ALIŞ 496,80 TL (ADETİ 24,84)</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50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62</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Kastamonu</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Tosya V.D. 577 005 4429</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KORELİ TUH. VE KIRT. PAZ. TİC. LTD. ŞTİ (KOREİ MEGA)</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Mah. 100. Yıl Cad. No: 24/1 Tosya- KASTAMONU</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Form Kolonya 1 Lt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ŞUBAT 2020: 9 TL KDVli</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20 TL KDVli</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Kırıkkale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KALETEPE V.D. 6220593909</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ALTUNDAL GRUP İNŞAAT PETROL NAKLİYE TİCARET TURİZM LİMİTED ŞİRKETİ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Bağlarbaşı Mah. Ahmet Ay Cad. No:8/D KIRIKKALE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6,49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14,99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Kırıkkale</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IRMAK VD - 1080192684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NERGİS ECZANESİ - ECZ. NERGİS AYAŞ</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Zafer Cad. Belediye Tic. İş Merkezi No:5 KIRIKKALE</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Doruk Limon Kolonyası 1 Lt Pet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25,96 TL / 13.03.2020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 MART - NİSAN 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65</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Kırşehir</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T.C. No: 391 485 51 006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GAYEM MEDİCAL (GAYE DULKADİROĞLU)</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br/>
              <w:t>Aşıkpaşa Mah. 2. Sok. Kamberoğlu Apt. No. 3 KIRŞEHİR</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N95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 8,1 TL(KDV dahil)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20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66</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Kocaeli</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Alemdar V.D. 4941488014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Humukoğlu Tur. İnş. Teks. Mak. Özl. Soğ. Dan. San. Tic. Ltd. Şti. www.covirol.com.tr</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Yahyakaptan Mh. Şehit Ergün Köncü Cad. No:33/4 İzmit/KOCAELİ</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Covirol Marka Biyosidal Ürünler</w:t>
            </w:r>
          </w:p>
        </w:tc>
        <w:tc>
          <w:tcPr>
            <w:tcW w:w="2972" w:type="dxa"/>
            <w:gridSpan w:val="2"/>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Aldatıcı ve yanıltıcı reklam</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Meram V.D./25385351226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Akıncılar Eczanesi(Ecz. Aslı ÖZDEMİR)</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Akıncılar Mah. Akıncılar Cad. İttifak Sit. No:1/A KONYA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Miskon Kolonya(155ml)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3,84-TL/23.01.2020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10,00-TL/Mart(Beyan)</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68</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Meram V.D./10340424558</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Babur Elektronik İlgi Tanıtım Medya Reklam Haber Organizasyon(Muhammet BABUR) www.n11.com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Nişantaş Mah. Nalan Sok. No:5/D Selçuklu/KONYA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Limon Kolonyası(200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7,64-TL/11.03.2020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24,5-TL/18.03.2020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69</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Mevlana V.D./3499915294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Hande Uyararslan Eczanesi(Ecz. Yonca Hande UYARARSLAN)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Yenişehir Mah. Galle Cad. No:13/M Meram/KONYA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Ffp1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13,50-TL/11.03.2020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27,00-TL/Mart(Beyan)</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70</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MERAM V.D. 21062378470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AYSEL ECZANESİ-AYSEL DİKİCİ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Malazgirt Mah. Eyüpsultan Cad. No:55/A Selçuklu/KONYA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6,95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15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71</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SELÇUK V.D. 10966806646</w:t>
            </w:r>
          </w:p>
        </w:tc>
        <w:tc>
          <w:tcPr>
            <w:tcW w:w="170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EKON SAĞLIK-RAŞİT KIVRAK</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S.U. Alaaddin Keykubat Kampüsü Gökkuşağı Avm No:46 Selçuklu/KONYA</w:t>
            </w:r>
          </w:p>
        </w:tc>
        <w:tc>
          <w:tcPr>
            <w:tcW w:w="1422"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4,66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10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72</w:t>
            </w:r>
          </w:p>
        </w:tc>
        <w:tc>
          <w:tcPr>
            <w:tcW w:w="155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MEVLANA V.D. 15707562126</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 EBRU ECZANESİ-EBRU BAĞIRAN</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Alavardı Mah. Çamlık Sok. No:6/B Meram/KONYA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12,5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25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6,95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15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MERAM V.D. 3640494455</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ERMED HASTANE EKİPMANLARI VE MEDİKAL SANAYİ TİC. LTD. ŞTİ.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Ferhuniye Mah. Mümtaz Koru Sok. No:1/A Selçuklu/KONYA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15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29,5 TL</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Kütahya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6070354164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Kütahya Anatomi Medikal Sağ. Ar. Ger. Tic. Ltd. Şti.</w:t>
            </w:r>
          </w:p>
        </w:tc>
        <w:tc>
          <w:tcPr>
            <w:tcW w:w="326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Saray Mah. Fuat Paşa Cad. No:17/Z-1 Kütahya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Tuemplus 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4,86/24.03.2020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15/31.03.2020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75</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Malatya</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7340033792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Büyük Baharatçı-Raner İnşaat San. Tic. Ltd. Şti.</w:t>
            </w:r>
          </w:p>
        </w:tc>
        <w:tc>
          <w:tcPr>
            <w:tcW w:w="3261"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Nasuhi Cad. No:5 Malatya</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Dermateks 5'li Steril Cerrahi 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2,3/03.02.2020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24,9/27.03.2020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76</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Mersin</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İSTİKLAL VD - 73618036532</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ÖMER ECZANESİ - ECZ. ÖMER SEYYİDOĞLU</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Çiftlikköy Mah. Mimar Sinan Cad. Paradise Home Sitesi D Blok No:24/DE Yenişehir/MERSİN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1000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TL / 09.03.2020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 MART 2020</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7,70 TL / 12.03.2020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17,50 TL / MART 2020</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Mersin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İSTİKLAL VD - 15430833074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GÜNEBAKAN ECZANESİ - ECZ. FATMA GÜNEBAKAN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Merkez Mah. 52136 Sok. No:1/F Mezitli/MERSİN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50 Lik</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2,16 TL / 18.03.2020 - 24.03.2020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TL / 25.03.2020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78</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Mersin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URAY VD - 17797885574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IRMAK ECZANESİ - ECZ. SALAHATTİN İDİŞ</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Turgut Reis Mah. 4136 Sok. No:4 MERSİN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Kolonya 200 Ml Pet</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7,15 TL / 17.03.2020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 / 25.03.2020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79</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Mersin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KIZILMURAT VD - 16121191282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BEREN ECZANESİ - ECZ. M. MELTEM BİLGİN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Öğretmenler Mah. 2907 Sok. No:23A Zülfikar Altınyüzük Apt. Tarsus/MERSİN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Cerrahi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3,07 TL / 18.03.2020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 TL / 23.03.2020</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80</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Ordu</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Fatsa V.D. 01 300 738 23</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AKAR PLASTK (ABDUL KADİR AKAR</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M.K.P Mah. Arı Sok. No:1 Fatsa / ORDU</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Dolphin Çok Amaçlı Siyah Nitril - Pudrasız Eldiven</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15.12 TL KDVli</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35 TL</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1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81</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Ordu</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15866750020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Gündoğdu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Şahincili Mah. Hamit Abbas Akyol Sok. No:9/A Ordu</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Sterıl Lıfe 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2,5/13.03.2020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5/18.03.2020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82</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Ordu</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12866841680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Doğa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M.K. Paşa Mah. Pazar Sok.No:18/A Fatsa/Ordu</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Cerrahi Maske 2 Katlı</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0,4/10.02.2020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5/23.03.2020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Samsun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Gaziler VD. / 32429238610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Samsun Pazarı Hanım Kabadayı</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Kadıköy Mah. 100 Yıl Bulvarı No:116</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23,60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49,90 TL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84</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Samsun</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Gaziler VD. / 6200609525</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Metrotem Endüstriyel Temizlik Kırtasiye Ambalaj Ve Gıda Ürünleri Sanayi Ticaret Anonim Şirketi www.hepsiburada.com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Mimar Sinan Mah. İsmet İnönü Bulv. 151. Sok. No: 1/A Atakum/SAMSUN</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6,74 TL  / mart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41,89 TL / mart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85</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Sivas</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Kale V.D./12368383374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LS Medikal Market(Latif ÖRÜKÇÜLÜ)</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Yeşilyurt Mh. Şifa Cd. No:25/A SİVAS</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Dkc En 19 Ffp1 Nrd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3,00-TL/23.03.2020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10,00-TL/Mart(Beyan)</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740"/>
        </w:trPr>
        <w:tc>
          <w:tcPr>
            <w:tcW w:w="709" w:type="dxa"/>
            <w:vMerge w:val="restart"/>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86</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Sivas</w:t>
            </w:r>
          </w:p>
        </w:tc>
        <w:tc>
          <w:tcPr>
            <w:tcW w:w="1559"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Göztepe V.D. 20294525874</w:t>
            </w:r>
          </w:p>
        </w:tc>
        <w:tc>
          <w:tcPr>
            <w:tcW w:w="170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İSTANBUL UCUZLUK PAZARI (Ramazan AKÇA)</w:t>
            </w:r>
          </w:p>
        </w:tc>
        <w:tc>
          <w:tcPr>
            <w:tcW w:w="3261"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Çarşıbaşı Mah. Nalbantlarbaşı Cad.A Blok No:4.5.6 Birinci Bodrum SİVAS</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Selin Cam 400ml Kolonya</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OCAK 2020 SATIŞ 19,95 TL            ŞUBAT 2020 SATIŞ 19,95 TL             MART 2020 SATIŞ 24,95 TL</w:t>
            </w:r>
          </w:p>
        </w:tc>
        <w:tc>
          <w:tcPr>
            <w:tcW w:w="170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74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1881 Cam 250ml Kolonya</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OCAK 2020 ALIŞ 15,22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OCAK 2020 SATIŞ 19,95 TL            ŞUBAT 2020 SATIŞ 19,95 TL             MART 2020 SATIŞ 24,95 TL</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145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Vatan Bahar Kolonyası 900ml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OCAK 2020 ALIŞ 8,26 TL</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OCAK 2020 SATIŞ 14,5 TL             ŞUBAT 2020 SATIŞ 14,5 TL    MART 2020  SATIŞ 29,95 TL</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1160"/>
        </w:trPr>
        <w:tc>
          <w:tcPr>
            <w:tcW w:w="709" w:type="dxa"/>
            <w:vMerge/>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559"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70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3261"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Aront Masa 900ml Kolonya</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OCAK SATIŞ 17,95 TL            ŞUBAT SATIŞ 17,95 TL             MART SATIŞ 29,95 TL</w:t>
            </w:r>
          </w:p>
        </w:tc>
        <w:tc>
          <w:tcPr>
            <w:tcW w:w="1706" w:type="dxa"/>
            <w:vMerge/>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87</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Tekirdağ</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Hayrabolu V.D. 6520250499</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Ökdemler İnş. San. Tic. Ltd. Şti. www.n11.com</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İlyas Mah. Malkara Cad. No 78 Hayrabolu/Tekirdağ</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Temsan FFP1 Maske</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 TL/14.12.2019 2.22 TL/06.03.2020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 TL (10 adet) 130 TL (20 adet)</w:t>
            </w:r>
          </w:p>
        </w:tc>
        <w:tc>
          <w:tcPr>
            <w:tcW w:w="170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104.781 ₺</w:t>
            </w:r>
          </w:p>
        </w:tc>
      </w:tr>
      <w:tr w:rsidR="006A4A2B" w:rsidRPr="006A4A2B" w:rsidTr="002B5DF4">
        <w:trPr>
          <w:trHeight w:val="87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88</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Uşak</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16979673480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Ayaz Medikal Mehtap Akın</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Mah. Uğur Mumcu Cad. Çeken Apt. No:20/A Uşak</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Tekstil 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8/21.03.2020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20/25.03.2020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89</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Uşak</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31289389890</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Savaş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İsmetpaşa Cad. No:95/C Uşak</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2,38/20.03.2020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5/24.03.2020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90</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Uşak</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3960226763</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Yeni Hayat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Atatürk Mah. Orhan Dengiz Bulv.No:5/C Uşak</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Beybi Eldiven 100'Lü Kutu</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24,37/13.03.2020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50/27.03.2020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91</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Uşak</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37088196394</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Akşahin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Dikilitaş Mah. 3.Cami Sok.No:2 Uşak</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Beybi Eldiven 100'Lü Kutu</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25/10.03.2020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50/27.03.2020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58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92</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Uşak</w:t>
            </w: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44542947942</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Ömür Eczanesi</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Karaağaç Mah. Gediz Uluyolu No:106/A Uşak</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Dezenfektan Jel 50 Ml</w:t>
            </w: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5,27/23.03.2020</w:t>
            </w: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10/27.03.2020</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116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color w:val="000000"/>
                <w:lang w:eastAsia="tr-TR"/>
              </w:rPr>
            </w:pPr>
            <w:r w:rsidRPr="006A4A2B">
              <w:rPr>
                <w:rFonts w:ascii="Times New Roman" w:eastAsia="Times New Roman" w:hAnsi="Times New Roman" w:cs="Times New Roman"/>
                <w:color w:val="000000"/>
                <w:lang w:eastAsia="tr-TR"/>
              </w:rPr>
              <w:t>93</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Zonguldak</w:t>
            </w:r>
          </w:p>
        </w:tc>
        <w:tc>
          <w:tcPr>
            <w:tcW w:w="1559"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KDZ Ereğli V.D./14566656076</w:t>
            </w:r>
          </w:p>
        </w:tc>
        <w:tc>
          <w:tcPr>
            <w:tcW w:w="170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Biruni Eczanesi(Ecz. Sevim YAVUZ)</w:t>
            </w:r>
          </w:p>
        </w:tc>
        <w:tc>
          <w:tcPr>
            <w:tcW w:w="3261"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Müftü Mah. İlham Soysal Cad. No:42 Karadenizereğli/ZONGULDAK</w:t>
            </w:r>
          </w:p>
        </w:tc>
        <w:tc>
          <w:tcPr>
            <w:tcW w:w="1422"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Temizleme Jeli(100 ml)</w:t>
            </w:r>
          </w:p>
        </w:tc>
        <w:tc>
          <w:tcPr>
            <w:tcW w:w="141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4,95-TL/11.03.2020</w:t>
            </w:r>
          </w:p>
        </w:tc>
        <w:tc>
          <w:tcPr>
            <w:tcW w:w="1555"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10,00-TL/Mart(Beyan)</w:t>
            </w: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10.475 ₺</w:t>
            </w:r>
          </w:p>
        </w:tc>
      </w:tr>
      <w:tr w:rsidR="006A4A2B" w:rsidRPr="006A4A2B" w:rsidTr="002B5DF4">
        <w:trPr>
          <w:trHeight w:val="290"/>
        </w:trPr>
        <w:tc>
          <w:tcPr>
            <w:tcW w:w="709" w:type="dxa"/>
            <w:noWrap/>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lang w:eastAsia="tr-TR"/>
              </w:rPr>
            </w:pPr>
          </w:p>
        </w:tc>
        <w:tc>
          <w:tcPr>
            <w:tcW w:w="1559" w:type="dxa"/>
            <w:noWrap/>
            <w:hideMark/>
          </w:tcPr>
          <w:p w:rsidR="006A4A2B" w:rsidRPr="006A4A2B" w:rsidRDefault="006A4A2B" w:rsidP="002B5DF4">
            <w:pPr>
              <w:spacing w:line="240" w:lineRule="auto"/>
              <w:jc w:val="center"/>
              <w:rPr>
                <w:rFonts w:ascii="Times New Roman" w:eastAsia="Times New Roman" w:hAnsi="Times New Roman" w:cs="Times New Roman"/>
                <w:lang w:eastAsia="tr-TR"/>
              </w:rPr>
            </w:pPr>
          </w:p>
        </w:tc>
        <w:tc>
          <w:tcPr>
            <w:tcW w:w="1701" w:type="dxa"/>
            <w:noWrap/>
            <w:hideMark/>
          </w:tcPr>
          <w:p w:rsidR="006A4A2B" w:rsidRPr="006A4A2B" w:rsidRDefault="006A4A2B" w:rsidP="002B5DF4">
            <w:pPr>
              <w:spacing w:line="240" w:lineRule="auto"/>
              <w:jc w:val="center"/>
              <w:rPr>
                <w:rFonts w:ascii="Times New Roman" w:eastAsia="Times New Roman" w:hAnsi="Times New Roman" w:cs="Times New Roman"/>
                <w:lang w:eastAsia="tr-TR"/>
              </w:rPr>
            </w:pPr>
          </w:p>
        </w:tc>
        <w:tc>
          <w:tcPr>
            <w:tcW w:w="3261" w:type="dxa"/>
            <w:noWrap/>
            <w:hideMark/>
          </w:tcPr>
          <w:p w:rsidR="006A4A2B" w:rsidRPr="006A4A2B" w:rsidRDefault="006A4A2B" w:rsidP="002B5DF4">
            <w:pPr>
              <w:spacing w:line="240" w:lineRule="auto"/>
              <w:jc w:val="center"/>
              <w:rPr>
                <w:rFonts w:ascii="Times New Roman" w:eastAsia="Times New Roman" w:hAnsi="Times New Roman" w:cs="Times New Roman"/>
                <w:lang w:eastAsia="tr-TR"/>
              </w:rPr>
            </w:pPr>
          </w:p>
        </w:tc>
        <w:tc>
          <w:tcPr>
            <w:tcW w:w="1422" w:type="dxa"/>
            <w:noWrap/>
            <w:hideMark/>
          </w:tcPr>
          <w:p w:rsidR="006A4A2B" w:rsidRPr="006A4A2B" w:rsidRDefault="006A4A2B" w:rsidP="002B5DF4">
            <w:pPr>
              <w:spacing w:line="240" w:lineRule="auto"/>
              <w:jc w:val="center"/>
              <w:rPr>
                <w:rFonts w:ascii="Times New Roman" w:eastAsia="Times New Roman" w:hAnsi="Times New Roman" w:cs="Times New Roman"/>
                <w:lang w:eastAsia="tr-TR"/>
              </w:rPr>
            </w:pPr>
          </w:p>
        </w:tc>
        <w:tc>
          <w:tcPr>
            <w:tcW w:w="1417" w:type="dxa"/>
            <w:noWrap/>
            <w:hideMark/>
          </w:tcPr>
          <w:p w:rsidR="006A4A2B" w:rsidRPr="006A4A2B" w:rsidRDefault="006A4A2B" w:rsidP="002B5DF4">
            <w:pPr>
              <w:spacing w:line="240" w:lineRule="auto"/>
              <w:jc w:val="center"/>
              <w:rPr>
                <w:rFonts w:ascii="Times New Roman" w:eastAsia="Times New Roman" w:hAnsi="Times New Roman" w:cs="Times New Roman"/>
                <w:lang w:eastAsia="tr-TR"/>
              </w:rPr>
            </w:pPr>
          </w:p>
        </w:tc>
        <w:tc>
          <w:tcPr>
            <w:tcW w:w="1555" w:type="dxa"/>
            <w:noWrap/>
            <w:hideMark/>
          </w:tcPr>
          <w:p w:rsidR="006A4A2B" w:rsidRPr="006A4A2B" w:rsidRDefault="006A4A2B" w:rsidP="002B5DF4">
            <w:pPr>
              <w:spacing w:line="240" w:lineRule="auto"/>
              <w:jc w:val="center"/>
              <w:rPr>
                <w:rFonts w:ascii="Times New Roman" w:eastAsia="Times New Roman" w:hAnsi="Times New Roman" w:cs="Times New Roman"/>
                <w:lang w:eastAsia="tr-TR"/>
              </w:rPr>
            </w:pPr>
          </w:p>
        </w:tc>
        <w:tc>
          <w:tcPr>
            <w:tcW w:w="1706" w:type="dxa"/>
            <w:noWrap/>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1.728.623 ₺</w:t>
            </w:r>
          </w:p>
        </w:tc>
      </w:tr>
    </w:tbl>
    <w:p w:rsidR="006A4A2B" w:rsidRPr="006A4A2B" w:rsidRDefault="006A4A2B" w:rsidP="006A4A2B">
      <w:pPr>
        <w:widowControl w:val="0"/>
        <w:suppressAutoHyphens/>
        <w:spacing w:after="0" w:line="240" w:lineRule="auto"/>
        <w:jc w:val="both"/>
        <w:rPr>
          <w:rFonts w:ascii="Times New Roman" w:eastAsia="Andale Sans UI" w:hAnsi="Times New Roman" w:cs="Times New Roman"/>
          <w:kern w:val="2"/>
          <w:lang w:eastAsia="tr-TR"/>
        </w:rPr>
      </w:pPr>
    </w:p>
    <w:p w:rsidR="006A4A2B" w:rsidRPr="006A4A2B" w:rsidRDefault="006A4A2B" w:rsidP="006A4A2B">
      <w:pPr>
        <w:spacing w:after="0" w:line="240" w:lineRule="auto"/>
        <w:ind w:firstLine="709"/>
        <w:jc w:val="both"/>
        <w:rPr>
          <w:rFonts w:ascii="Times New Roman" w:eastAsia="Times New Roman" w:hAnsi="Times New Roman" w:cs="Times New Roman"/>
          <w:b/>
        </w:rPr>
      </w:pPr>
    </w:p>
    <w:p w:rsidR="006A4A2B" w:rsidRPr="006A4A2B" w:rsidRDefault="006A4A2B" w:rsidP="006A4A2B">
      <w:pPr>
        <w:widowControl w:val="0"/>
        <w:suppressAutoHyphens/>
        <w:spacing w:after="0" w:line="240" w:lineRule="auto"/>
        <w:jc w:val="both"/>
        <w:rPr>
          <w:rFonts w:ascii="Times New Roman" w:eastAsia="Andale Sans UI" w:hAnsi="Times New Roman" w:cs="Times New Roman"/>
          <w:b/>
          <w:kern w:val="2"/>
          <w:lang w:eastAsia="tr-TR"/>
        </w:rPr>
      </w:pPr>
      <w:r w:rsidRPr="006A4A2B">
        <w:rPr>
          <w:rFonts w:ascii="Times New Roman" w:eastAsia="Andale Sans UI" w:hAnsi="Times New Roman" w:cs="Times New Roman"/>
          <w:b/>
          <w:kern w:val="2"/>
          <w:lang w:eastAsia="tr-TR"/>
        </w:rPr>
        <w:t xml:space="preserve">  EK-2 SAYILI LİSTE:</w:t>
      </w:r>
    </w:p>
    <w:tbl>
      <w:tblPr>
        <w:tblStyle w:val="TabloKlavuzu"/>
        <w:tblW w:w="14884" w:type="dxa"/>
        <w:tblInd w:w="137" w:type="dxa"/>
        <w:tblLook w:val="04A0" w:firstRow="1" w:lastRow="0" w:firstColumn="1" w:lastColumn="0" w:noHBand="0" w:noVBand="1"/>
      </w:tblPr>
      <w:tblGrid>
        <w:gridCol w:w="608"/>
        <w:gridCol w:w="1170"/>
        <w:gridCol w:w="1854"/>
        <w:gridCol w:w="1769"/>
        <w:gridCol w:w="2832"/>
        <w:gridCol w:w="1328"/>
        <w:gridCol w:w="1873"/>
        <w:gridCol w:w="1683"/>
        <w:gridCol w:w="1767"/>
      </w:tblGrid>
      <w:tr w:rsidR="006A4A2B" w:rsidRPr="006A4A2B" w:rsidTr="002B5DF4">
        <w:trPr>
          <w:trHeight w:val="476"/>
        </w:trPr>
        <w:tc>
          <w:tcPr>
            <w:tcW w:w="14884" w:type="dxa"/>
            <w:gridSpan w:val="9"/>
            <w:vMerge w:val="restart"/>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p>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REKLAM KURULU'NUN 296. TOPLANTISINDA CEZA ALAN FİRMALARIN LİSTESİ  (DURDURMA CEZASI - EK-2)</w:t>
            </w:r>
          </w:p>
        </w:tc>
      </w:tr>
      <w:tr w:rsidR="006A4A2B" w:rsidRPr="006A4A2B" w:rsidTr="002B5DF4">
        <w:trPr>
          <w:trHeight w:val="476"/>
        </w:trPr>
        <w:tc>
          <w:tcPr>
            <w:tcW w:w="14884" w:type="dxa"/>
            <w:gridSpan w:val="9"/>
            <w:vMerge/>
            <w:hideMark/>
          </w:tcPr>
          <w:p w:rsidR="006A4A2B" w:rsidRPr="006A4A2B" w:rsidRDefault="006A4A2B" w:rsidP="002B5DF4">
            <w:pPr>
              <w:spacing w:line="240" w:lineRule="auto"/>
              <w:rPr>
                <w:rFonts w:ascii="Times New Roman" w:eastAsia="Times New Roman" w:hAnsi="Times New Roman" w:cs="Times New Roman"/>
                <w:b/>
                <w:bCs/>
                <w:color w:val="000000"/>
                <w:lang w:eastAsia="tr-TR"/>
              </w:rPr>
            </w:pPr>
          </w:p>
        </w:tc>
      </w:tr>
      <w:tr w:rsidR="006A4A2B" w:rsidRPr="006A4A2B" w:rsidTr="002B5DF4">
        <w:trPr>
          <w:trHeight w:val="476"/>
        </w:trPr>
        <w:tc>
          <w:tcPr>
            <w:tcW w:w="14884" w:type="dxa"/>
            <w:gridSpan w:val="9"/>
            <w:vMerge/>
            <w:hideMark/>
          </w:tcPr>
          <w:p w:rsidR="006A4A2B" w:rsidRPr="006A4A2B" w:rsidRDefault="006A4A2B" w:rsidP="002B5DF4">
            <w:pPr>
              <w:spacing w:line="240" w:lineRule="auto"/>
              <w:rPr>
                <w:rFonts w:ascii="Times New Roman" w:eastAsia="Times New Roman" w:hAnsi="Times New Roman" w:cs="Times New Roman"/>
                <w:b/>
                <w:bCs/>
                <w:color w:val="000000"/>
                <w:lang w:eastAsia="tr-TR"/>
              </w:rPr>
            </w:pP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Sıra No</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İl</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Vergi /Tc Kimlik No</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Firma Unvanı</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Adres</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Ürün</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Alış Fiyatı/Tarih</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Satış Fiyatı/Tarih</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İdari Yaptırım</w:t>
            </w:r>
          </w:p>
        </w:tc>
      </w:tr>
      <w:tr w:rsidR="006A4A2B" w:rsidRPr="006A4A2B" w:rsidTr="002B5DF4">
        <w:trPr>
          <w:trHeight w:val="87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1470002336</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BAŞGİMPA BAŞDURAK GIDA İHT. MAD. TİC. VE SAN. LTD. ŞTİ.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KARAPÜRÇEK MAH. YEŞİL KUŞAK CAD. NO:49/1 ALTINDAĞ/ANKARA</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Eyüp Sabri Tuncer Limon Kolonyası</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15,30 TL / MART 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28,95 TL / MART 2020</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87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36298054388</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AKAY MEDİKAL (KEZBAN AKAY)</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VARLIK MH. KAZIM KARABEKİR CD. NO:42/A MURATPAŞA/ANTALYA</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Süngerli 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5,4 ₺/Mart 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TL/Mart 2020</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Balıkesir</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45976554836</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SERRA ECZANESİ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ANAFARTALAR CAD. NO:77/9 BALIKESİR</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2,7/21.03.2020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TL/25.03.2020</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87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Bayburt</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BAYBURT VERGİ DAİRESİ 65956278750</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CEMRE ECZANESİ-EMRE BAYRAK</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İBNİ SİNA CAD. NO:24/3 HASTANE KARŞISI/BAYBURT</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ŞUBAT 2020 ALIŞ 0,85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ŞUBAT-MART 2020 SATIŞ 2,5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Bolu</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BOLU VD. 23143482816</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IHLAMUR ECZANESİ-ELİF SEVİM</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TABAKLAR MAH. HÜRRİYET CAD. NO:35/E BOLU</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0,36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2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116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Bursa</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GÖKDERE VD. TC: 38494298108</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EFEMERT-TUBA YILMAZ</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VANİMEHMET MAH. ŞEHİT KOMİSER NİZAMETTİN YAVLAK CAD. A BLOK NO:24 A KESTEL/BURSA</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Dezenfektan 1000 ml  </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75 TL/Mart </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 xml:space="preserve">140 TL/Mart </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w:t>
            </w:r>
          </w:p>
        </w:tc>
        <w:tc>
          <w:tcPr>
            <w:tcW w:w="112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Çorum</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ÇORUM V.D. 20953699182</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GÜVEN ECZANESİ-MURAT UYSAL</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MİMAR SİNAN MAH. İNÖNÜ CAD.  NO:215/D ÇORUM</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1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2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w:t>
            </w:r>
          </w:p>
        </w:tc>
        <w:tc>
          <w:tcPr>
            <w:tcW w:w="1126"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ÇORUM V.D. 13063962000</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MACİTOĞLU ECZANESİ-İSMET AKAYDIN</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BAHÇELİEVLER MAH. MEHMET AKİF ERSOY CAD. NO:146 ÇORUM</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1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2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w:t>
            </w:r>
          </w:p>
        </w:tc>
        <w:tc>
          <w:tcPr>
            <w:tcW w:w="112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Düzce</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Düzce VD 4780827980 </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İNTER GRUP GIDA TEMİZLİK TİCARET LTD. ŞTİ.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KÜLTÜR MAH. RASİM BETİR PAŞA BULV. NO:32 DÜZCE</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12,5 TL / Ocak </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 TL / Mart</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w:t>
            </w:r>
          </w:p>
        </w:tc>
        <w:tc>
          <w:tcPr>
            <w:tcW w:w="1126"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Düzce VD / 7630598647</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SERPİL KOLONYA KOZMETİK SAN. VE TİC. LTD. ŞTİ.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CEDİDİYE MAH. İSTANBUL CAD. 9/F</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88,5 TL (5 Lt) / Mart </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 (60 ml cam şişede)  /Mart</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87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w:t>
            </w:r>
          </w:p>
        </w:tc>
        <w:tc>
          <w:tcPr>
            <w:tcW w:w="112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3851402496</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FARK BURADA ELEKTRONİK HİZMETLERİ SAN. VE TİC. LTD. ŞTİ.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GÖKMEYDAN MAH. 19 MAYIS CAD. NO: 15/B ODUNPAZARI/ESKİŞEHİR</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MFA C-267V FFP2 Ventilli 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28.02.2020 / 20,1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11/12/14/17/26 Mart 2020 / 45 TL (kargo ücreti dahil)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w:t>
            </w:r>
          </w:p>
        </w:tc>
        <w:tc>
          <w:tcPr>
            <w:tcW w:w="1126"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27808675902</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KEMAL TİCARET HIRDAVAT-KIRTASİYE</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İSTİKLAL MAH. DİLEKLİ SOK. NO:14 ESKİŞEHİR</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Kolonya</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4,5/13.03.2020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8,5/23.03.2020</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87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İstanbul</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Mecidiyeköy V.D.30176001884 </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ABDÜLKADİR ÖZPINAR DİSTİLE DANIŞMANLIK</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FULYA PROF. DR. BÜLENT TARCAN NO:14/3/1 ŞİŞLİ/İSTANBUL</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Antiseptik Solution 1000 ml El Antiseptiği</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 TL/12.03.2020 41 TL/24.03.2020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 TL'den yapılan indirimle 75.40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Kırıkkale</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18124980474</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UTKU ECZANESİ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TEPEBAŞI MAH. MEHMET AKİF CAD. NO:57/B KIRIKKALE</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Nfb 3 Katlı Maske Paket</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138,88/24.03.2020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250/31.03.2020</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w:t>
            </w:r>
          </w:p>
        </w:tc>
        <w:tc>
          <w:tcPr>
            <w:tcW w:w="112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MERAM V.D. 59965065982</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YENİCEOBA ECZANESİ-OLCAY KART</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BEYHEKİM MAH. BÜYÜKŞEHİR CAD. NO:89/1 SELÇUKLU/KONYA</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Ateşölçer</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2018 ALIŞ 5,04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12,5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87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w:t>
            </w:r>
          </w:p>
        </w:tc>
        <w:tc>
          <w:tcPr>
            <w:tcW w:w="1126"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MERAM V.D. 1980795224</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CAN HASTANE EKİPMANLARI MEDİKAL OTOMATİV SANAYİ VE TİC. LTD. ŞTİ.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BEYHEKİM MAH. BÜYÜKŞEHİR CAD. 89/E SELÇUKLU /KONYA</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OCAK 2020 ALIŞ 21,24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40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600"/>
        </w:trPr>
        <w:tc>
          <w:tcPr>
            <w:tcW w:w="590"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w:t>
            </w:r>
          </w:p>
        </w:tc>
        <w:tc>
          <w:tcPr>
            <w:tcW w:w="112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Mersin</w:t>
            </w:r>
          </w:p>
        </w:tc>
        <w:tc>
          <w:tcPr>
            <w:tcW w:w="1780"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İSTİKLAL VD - 16894329530</w:t>
            </w:r>
          </w:p>
        </w:tc>
        <w:tc>
          <w:tcPr>
            <w:tcW w:w="1698"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DÖNMEZ ECZANESİ - ECZ. GÖKSEL DÖNMEZ</w:t>
            </w:r>
          </w:p>
        </w:tc>
        <w:tc>
          <w:tcPr>
            <w:tcW w:w="2713"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MERKEZ MAH. 2030 SOK. NO:2/B 2 NO'LU SAĞLIK OCAĞI YANI MEZİTLİ/MERSİN</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Kolonya 400 ML</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18,93 TL / 17.03.2020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TL / MART 2020</w:t>
            </w:r>
          </w:p>
        </w:tc>
        <w:tc>
          <w:tcPr>
            <w:tcW w:w="2287"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870"/>
        </w:trPr>
        <w:tc>
          <w:tcPr>
            <w:tcW w:w="590"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126"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780"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698"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2713"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Dermoclean Dezenfektan Jel 100 ML </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10,76 TL / 16.03.2020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 MART 2020</w:t>
            </w:r>
          </w:p>
        </w:tc>
        <w:tc>
          <w:tcPr>
            <w:tcW w:w="2287"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r>
      <w:tr w:rsidR="006A4A2B" w:rsidRPr="006A4A2B" w:rsidTr="002B5DF4">
        <w:trPr>
          <w:trHeight w:val="116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Sivas</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Site V.D. 21365086270</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SFB ELEKTRİK HIRDAVAT BOYA(FATİH KUZGUN)</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 MH. HAYRİ SIĞIRCI CD. KAHRAMAN APT.ALTI NO:73/SİVAS</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Pamchol Coatings Ventilli 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5,00-TL/10.03.2020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15,00-TL/Mart(Beyan)</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174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Trabzon</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KARADENİZ V.D. 8591131173</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TRABZON ÖMÜR MEDİKAL EVDE BAKIM HİZM. TİC. LTD. ŞTİ.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KALKINMA MAH. FARABİ CAD. NO:51/B  ORTAHİSAR/TRABZON</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ŞUBAT 2020 50 LİK KUTU ALIŞ 250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04.03.2020                           1 adet 13,89 TL, 05.03.2020                            1 adet 5,10 TL, 09.03.2020                           1 adet 9,26 TL   </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29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w:t>
            </w:r>
          </w:p>
        </w:tc>
        <w:tc>
          <w:tcPr>
            <w:tcW w:w="1126" w:type="dxa"/>
            <w:vMerge w:val="restart"/>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Uşak</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51526715282</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POYRAZ ECZANESİ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İSMETPAŞA CAD. NO:40/A UŞAK</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 100'Lü</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26,98/18.03.2020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50/24.03.2020</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87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w:t>
            </w:r>
          </w:p>
        </w:tc>
        <w:tc>
          <w:tcPr>
            <w:tcW w:w="1126" w:type="dxa"/>
            <w:vMerge/>
            <w:hideMark/>
          </w:tcPr>
          <w:p w:rsidR="006A4A2B" w:rsidRPr="006A4A2B" w:rsidRDefault="006A4A2B" w:rsidP="002B5DF4">
            <w:pPr>
              <w:spacing w:line="240" w:lineRule="auto"/>
              <w:rPr>
                <w:rFonts w:ascii="Times New Roman" w:eastAsia="Times New Roman" w:hAnsi="Times New Roman" w:cs="Times New Roman"/>
                <w:bCs/>
                <w:color w:val="000000"/>
                <w:lang w:eastAsia="tr-TR"/>
              </w:rPr>
            </w:pP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9480067927</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USTAOĞLU TUR. NAK. SEY. SAN. TİC.LTD. ŞTİ</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KEMALÖZ MAH. ATATÜRK BULV. YENİ OTOGAR ZEMİN KAT NO:129/A UŞAK</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lang w:eastAsia="tr-TR"/>
              </w:rPr>
            </w:pPr>
            <w:r w:rsidRPr="006A4A2B">
              <w:rPr>
                <w:rFonts w:ascii="Times New Roman" w:eastAsia="Times New Roman" w:hAnsi="Times New Roman" w:cs="Times New Roman"/>
                <w:bCs/>
                <w:lang w:eastAsia="tr-TR"/>
              </w:rPr>
              <w:t>Kolonya Yöresel 400 Ml</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13,5/18.03.2020</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25/23.03.2020</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Yalova</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YALOVA V.D. 65812324102</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IHLAMUR ECZANESİ-ECE ÖNDÜÇ</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İSMETPAŞA MAH. 125.SOK.1/B YALOVA</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ALIŞ 1,18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MART 2020 SATIŞ 3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r w:rsidR="006A4A2B" w:rsidRPr="006A4A2B" w:rsidTr="002B5DF4">
        <w:trPr>
          <w:trHeight w:val="580"/>
        </w:trPr>
        <w:tc>
          <w:tcPr>
            <w:tcW w:w="59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w:t>
            </w:r>
          </w:p>
        </w:tc>
        <w:tc>
          <w:tcPr>
            <w:tcW w:w="112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Zonguldak</w:t>
            </w:r>
          </w:p>
        </w:tc>
        <w:tc>
          <w:tcPr>
            <w:tcW w:w="1780"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UZUNMEHMET V.D. 16906502784</w:t>
            </w:r>
          </w:p>
        </w:tc>
        <w:tc>
          <w:tcPr>
            <w:tcW w:w="1698"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ZONGULDAK HACETTEPE MEDİCAL-SERCAN DEMİRBAŞ</w:t>
            </w:r>
          </w:p>
        </w:tc>
        <w:tc>
          <w:tcPr>
            <w:tcW w:w="2713"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ORHANLAR MAH. ORHANGAZİ CAD. NO:35/A EREĞLİ</w:t>
            </w:r>
          </w:p>
        </w:tc>
        <w:tc>
          <w:tcPr>
            <w:tcW w:w="127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179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ŞUBAT 2020 ALIŞ 0,80 TL</w:t>
            </w:r>
          </w:p>
        </w:tc>
        <w:tc>
          <w:tcPr>
            <w:tcW w:w="1616"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ŞUBAT-MART 2020 SATIŞ 3 TL</w:t>
            </w:r>
          </w:p>
        </w:tc>
        <w:tc>
          <w:tcPr>
            <w:tcW w:w="2287" w:type="dxa"/>
            <w:hideMark/>
          </w:tcPr>
          <w:p w:rsidR="006A4A2B" w:rsidRPr="006A4A2B" w:rsidRDefault="006A4A2B" w:rsidP="002B5DF4">
            <w:pPr>
              <w:spacing w:line="240" w:lineRule="auto"/>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Durdurma Cezası</w:t>
            </w:r>
          </w:p>
        </w:tc>
      </w:tr>
    </w:tbl>
    <w:p w:rsidR="006A4A2B" w:rsidRPr="006A4A2B" w:rsidRDefault="006A4A2B" w:rsidP="006A4A2B">
      <w:pPr>
        <w:spacing w:after="0" w:line="240" w:lineRule="auto"/>
        <w:ind w:firstLine="709"/>
        <w:jc w:val="both"/>
        <w:rPr>
          <w:rFonts w:ascii="Times New Roman" w:eastAsia="Times New Roman" w:hAnsi="Times New Roman" w:cs="Times New Roman"/>
          <w:b/>
        </w:rPr>
      </w:pPr>
    </w:p>
    <w:p w:rsidR="006A4A2B" w:rsidRDefault="006A4A2B" w:rsidP="006A4A2B">
      <w:pPr>
        <w:spacing w:after="0" w:line="240" w:lineRule="auto"/>
        <w:ind w:firstLine="709"/>
        <w:jc w:val="both"/>
        <w:rPr>
          <w:rFonts w:ascii="Times New Roman" w:eastAsia="Andale Sans UI" w:hAnsi="Times New Roman" w:cs="Times New Roman"/>
          <w:b/>
          <w:kern w:val="2"/>
          <w:lang w:eastAsia="tr-TR"/>
        </w:rPr>
      </w:pPr>
    </w:p>
    <w:p w:rsidR="006A4A2B" w:rsidRDefault="006A4A2B" w:rsidP="006A4A2B">
      <w:pPr>
        <w:spacing w:after="0" w:line="240" w:lineRule="auto"/>
        <w:ind w:firstLine="709"/>
        <w:jc w:val="both"/>
        <w:rPr>
          <w:rFonts w:ascii="Times New Roman" w:eastAsia="Andale Sans UI" w:hAnsi="Times New Roman" w:cs="Times New Roman"/>
          <w:b/>
          <w:kern w:val="2"/>
          <w:lang w:eastAsia="tr-TR"/>
        </w:rPr>
      </w:pPr>
    </w:p>
    <w:p w:rsidR="006A4A2B" w:rsidRDefault="006A4A2B" w:rsidP="006A4A2B">
      <w:pPr>
        <w:spacing w:after="0" w:line="240" w:lineRule="auto"/>
        <w:ind w:firstLine="709"/>
        <w:jc w:val="both"/>
        <w:rPr>
          <w:rFonts w:ascii="Times New Roman" w:eastAsia="Andale Sans UI" w:hAnsi="Times New Roman" w:cs="Times New Roman"/>
          <w:b/>
          <w:kern w:val="2"/>
          <w:lang w:eastAsia="tr-TR"/>
        </w:rPr>
      </w:pPr>
    </w:p>
    <w:p w:rsidR="006A4A2B" w:rsidRDefault="006A4A2B" w:rsidP="006A4A2B">
      <w:pPr>
        <w:spacing w:after="0" w:line="240" w:lineRule="auto"/>
        <w:ind w:firstLine="709"/>
        <w:jc w:val="both"/>
        <w:rPr>
          <w:rFonts w:ascii="Times New Roman" w:eastAsia="Andale Sans UI" w:hAnsi="Times New Roman" w:cs="Times New Roman"/>
          <w:b/>
          <w:kern w:val="2"/>
          <w:lang w:eastAsia="tr-TR"/>
        </w:rPr>
      </w:pPr>
    </w:p>
    <w:p w:rsidR="006A4A2B" w:rsidRDefault="006A4A2B" w:rsidP="006A4A2B">
      <w:pPr>
        <w:spacing w:after="0" w:line="240" w:lineRule="auto"/>
        <w:ind w:firstLine="709"/>
        <w:jc w:val="both"/>
        <w:rPr>
          <w:rFonts w:ascii="Times New Roman" w:eastAsia="Andale Sans UI" w:hAnsi="Times New Roman" w:cs="Times New Roman"/>
          <w:b/>
          <w:kern w:val="2"/>
          <w:lang w:eastAsia="tr-TR"/>
        </w:rPr>
      </w:pPr>
    </w:p>
    <w:p w:rsidR="006A4A2B" w:rsidRDefault="006A4A2B" w:rsidP="006A4A2B">
      <w:pPr>
        <w:spacing w:after="0" w:line="240" w:lineRule="auto"/>
        <w:ind w:firstLine="709"/>
        <w:jc w:val="both"/>
        <w:rPr>
          <w:rFonts w:ascii="Times New Roman" w:eastAsia="Andale Sans UI" w:hAnsi="Times New Roman" w:cs="Times New Roman"/>
          <w:b/>
          <w:kern w:val="2"/>
          <w:lang w:eastAsia="tr-TR"/>
        </w:rPr>
      </w:pPr>
    </w:p>
    <w:p w:rsidR="006A4A2B" w:rsidRPr="006A4A2B" w:rsidRDefault="006A4A2B" w:rsidP="006A4A2B">
      <w:pPr>
        <w:spacing w:after="0" w:line="240" w:lineRule="auto"/>
        <w:ind w:firstLine="709"/>
        <w:jc w:val="both"/>
        <w:rPr>
          <w:rFonts w:ascii="Times New Roman" w:eastAsia="Andale Sans UI" w:hAnsi="Times New Roman" w:cs="Times New Roman"/>
          <w:b/>
          <w:kern w:val="2"/>
          <w:lang w:eastAsia="tr-TR"/>
        </w:rPr>
      </w:pPr>
    </w:p>
    <w:p w:rsidR="00887921" w:rsidRDefault="006A4A2B" w:rsidP="006A4A2B">
      <w:pPr>
        <w:widowControl w:val="0"/>
        <w:suppressAutoHyphens/>
        <w:spacing w:after="0" w:line="240" w:lineRule="auto"/>
        <w:jc w:val="both"/>
        <w:rPr>
          <w:rFonts w:ascii="Times New Roman" w:eastAsia="Andale Sans UI" w:hAnsi="Times New Roman" w:cs="Times New Roman"/>
          <w:b/>
          <w:kern w:val="2"/>
          <w:lang w:eastAsia="tr-TR"/>
        </w:rPr>
      </w:pPr>
      <w:r w:rsidRPr="006A4A2B">
        <w:rPr>
          <w:rFonts w:ascii="Times New Roman" w:eastAsia="Andale Sans UI" w:hAnsi="Times New Roman" w:cs="Times New Roman"/>
          <w:b/>
          <w:kern w:val="2"/>
          <w:lang w:eastAsia="tr-TR"/>
        </w:rPr>
        <w:t xml:space="preserve"> </w:t>
      </w:r>
    </w:p>
    <w:p w:rsidR="00887921" w:rsidRDefault="00887921" w:rsidP="006A4A2B">
      <w:pPr>
        <w:widowControl w:val="0"/>
        <w:suppressAutoHyphens/>
        <w:spacing w:after="0" w:line="240" w:lineRule="auto"/>
        <w:jc w:val="both"/>
        <w:rPr>
          <w:rFonts w:ascii="Times New Roman" w:eastAsia="Andale Sans UI" w:hAnsi="Times New Roman" w:cs="Times New Roman"/>
          <w:b/>
          <w:kern w:val="2"/>
          <w:lang w:eastAsia="tr-TR"/>
        </w:rPr>
      </w:pPr>
    </w:p>
    <w:p w:rsidR="00887921" w:rsidRDefault="00887921" w:rsidP="006A4A2B">
      <w:pPr>
        <w:widowControl w:val="0"/>
        <w:suppressAutoHyphens/>
        <w:spacing w:after="0" w:line="240" w:lineRule="auto"/>
        <w:jc w:val="both"/>
        <w:rPr>
          <w:rFonts w:ascii="Times New Roman" w:eastAsia="Andale Sans UI" w:hAnsi="Times New Roman" w:cs="Times New Roman"/>
          <w:b/>
          <w:kern w:val="2"/>
          <w:lang w:eastAsia="tr-TR"/>
        </w:rPr>
      </w:pPr>
    </w:p>
    <w:p w:rsidR="00887921" w:rsidRDefault="00887921" w:rsidP="006A4A2B">
      <w:pPr>
        <w:widowControl w:val="0"/>
        <w:suppressAutoHyphens/>
        <w:spacing w:after="0" w:line="240" w:lineRule="auto"/>
        <w:jc w:val="both"/>
        <w:rPr>
          <w:rFonts w:ascii="Times New Roman" w:eastAsia="Andale Sans UI" w:hAnsi="Times New Roman" w:cs="Times New Roman"/>
          <w:b/>
          <w:kern w:val="2"/>
          <w:lang w:eastAsia="tr-TR"/>
        </w:rPr>
      </w:pPr>
    </w:p>
    <w:p w:rsidR="006A4A2B" w:rsidRDefault="006A4A2B" w:rsidP="006A4A2B">
      <w:pPr>
        <w:widowControl w:val="0"/>
        <w:suppressAutoHyphens/>
        <w:spacing w:after="0" w:line="240" w:lineRule="auto"/>
        <w:jc w:val="both"/>
        <w:rPr>
          <w:rFonts w:ascii="Times New Roman" w:eastAsia="Andale Sans UI" w:hAnsi="Times New Roman" w:cs="Times New Roman"/>
          <w:b/>
          <w:kern w:val="2"/>
          <w:lang w:eastAsia="tr-TR"/>
        </w:rPr>
      </w:pPr>
      <w:r w:rsidRPr="006A4A2B">
        <w:rPr>
          <w:rFonts w:ascii="Times New Roman" w:eastAsia="Andale Sans UI" w:hAnsi="Times New Roman" w:cs="Times New Roman"/>
          <w:b/>
          <w:kern w:val="2"/>
          <w:lang w:eastAsia="tr-TR"/>
        </w:rPr>
        <w:t xml:space="preserve">  EK-3 SAYILI LİSTE:</w:t>
      </w:r>
    </w:p>
    <w:p w:rsidR="00887921" w:rsidRPr="006A4A2B" w:rsidRDefault="00887921" w:rsidP="006A4A2B">
      <w:pPr>
        <w:widowControl w:val="0"/>
        <w:suppressAutoHyphens/>
        <w:spacing w:after="0" w:line="240" w:lineRule="auto"/>
        <w:jc w:val="both"/>
        <w:rPr>
          <w:rFonts w:ascii="Times New Roman" w:eastAsia="Andale Sans UI" w:hAnsi="Times New Roman" w:cs="Times New Roman"/>
          <w:b/>
          <w:kern w:val="2"/>
          <w:lang w:eastAsia="tr-TR"/>
        </w:rPr>
      </w:pPr>
    </w:p>
    <w:tbl>
      <w:tblPr>
        <w:tblStyle w:val="TabloKlavuzu"/>
        <w:tblW w:w="15083" w:type="dxa"/>
        <w:jc w:val="center"/>
        <w:tblLook w:val="04A0" w:firstRow="1" w:lastRow="0" w:firstColumn="1" w:lastColumn="0" w:noHBand="0" w:noVBand="1"/>
      </w:tblPr>
      <w:tblGrid>
        <w:gridCol w:w="1704"/>
        <w:gridCol w:w="2200"/>
        <w:gridCol w:w="4470"/>
        <w:gridCol w:w="2386"/>
        <w:gridCol w:w="2129"/>
        <w:gridCol w:w="2388"/>
      </w:tblGrid>
      <w:tr w:rsidR="006A4A2B" w:rsidRPr="006A4A2B" w:rsidTr="002B5DF4">
        <w:trPr>
          <w:trHeight w:val="600"/>
          <w:jc w:val="center"/>
        </w:trPr>
        <w:tc>
          <w:tcPr>
            <w:tcW w:w="15083" w:type="dxa"/>
            <w:gridSpan w:val="6"/>
            <w:vMerge w:val="restart"/>
            <w:hideMark/>
          </w:tcPr>
          <w:p w:rsidR="006A4A2B" w:rsidRPr="006A4A2B" w:rsidRDefault="006A4A2B" w:rsidP="002B5DF4">
            <w:pPr>
              <w:jc w:val="center"/>
              <w:rPr>
                <w:rFonts w:ascii="Times New Roman" w:eastAsia="Times New Roman" w:hAnsi="Times New Roman" w:cs="Times New Roman"/>
                <w:b/>
                <w:bCs/>
                <w:color w:val="000000"/>
                <w:lang w:eastAsia="tr-TR"/>
              </w:rPr>
            </w:pPr>
          </w:p>
          <w:p w:rsidR="006A4A2B" w:rsidRPr="006A4A2B" w:rsidRDefault="006A4A2B" w:rsidP="002B5DF4">
            <w:pPr>
              <w:jc w:val="center"/>
              <w:rPr>
                <w:rFonts w:ascii="Times New Roman" w:eastAsia="Times New Roman" w:hAnsi="Times New Roman" w:cs="Times New Roman"/>
                <w:b/>
                <w:bCs/>
                <w:color w:val="000000"/>
                <w:lang w:eastAsia="tr-TR"/>
              </w:rPr>
            </w:pPr>
          </w:p>
          <w:p w:rsidR="006A4A2B" w:rsidRPr="006A4A2B" w:rsidRDefault="006A4A2B" w:rsidP="002B5DF4">
            <w:pPr>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REKLAM KURULU'NUN 296. TOPLANTISINDA DOSYASI AYKIRI BULUNMAYAN FİRMALARIN LİSTESİ (EK-3)</w:t>
            </w:r>
          </w:p>
        </w:tc>
      </w:tr>
      <w:tr w:rsidR="006A4A2B" w:rsidRPr="006A4A2B" w:rsidTr="002B5DF4">
        <w:trPr>
          <w:trHeight w:val="600"/>
          <w:jc w:val="center"/>
        </w:trPr>
        <w:tc>
          <w:tcPr>
            <w:tcW w:w="15083" w:type="dxa"/>
            <w:gridSpan w:val="6"/>
            <w:vMerge/>
            <w:hideMark/>
          </w:tcPr>
          <w:p w:rsidR="006A4A2B" w:rsidRPr="006A4A2B" w:rsidRDefault="006A4A2B" w:rsidP="002B5DF4">
            <w:pPr>
              <w:rPr>
                <w:rFonts w:ascii="Times New Roman" w:eastAsia="Times New Roman" w:hAnsi="Times New Roman" w:cs="Times New Roman"/>
                <w:b/>
                <w:bCs/>
                <w:color w:val="000000"/>
                <w:lang w:eastAsia="tr-TR"/>
              </w:rPr>
            </w:pPr>
          </w:p>
        </w:tc>
      </w:tr>
      <w:tr w:rsidR="006A4A2B" w:rsidRPr="006A4A2B" w:rsidTr="002B5DF4">
        <w:trPr>
          <w:trHeight w:val="450"/>
          <w:jc w:val="center"/>
        </w:trPr>
        <w:tc>
          <w:tcPr>
            <w:tcW w:w="15083" w:type="dxa"/>
            <w:gridSpan w:val="6"/>
            <w:vMerge/>
            <w:hideMark/>
          </w:tcPr>
          <w:p w:rsidR="006A4A2B" w:rsidRPr="006A4A2B" w:rsidRDefault="006A4A2B" w:rsidP="002B5DF4">
            <w:pPr>
              <w:rPr>
                <w:rFonts w:ascii="Times New Roman" w:eastAsia="Times New Roman" w:hAnsi="Times New Roman" w:cs="Times New Roman"/>
                <w:b/>
                <w:bCs/>
                <w:color w:val="000000"/>
                <w:lang w:eastAsia="tr-TR"/>
              </w:rPr>
            </w:pPr>
          </w:p>
        </w:tc>
      </w:tr>
      <w:tr w:rsidR="006A4A2B" w:rsidRPr="006A4A2B" w:rsidTr="002B5DF4">
        <w:trPr>
          <w:trHeight w:val="600"/>
          <w:jc w:val="center"/>
        </w:trPr>
        <w:tc>
          <w:tcPr>
            <w:tcW w:w="1704" w:type="dxa"/>
            <w:hideMark/>
          </w:tcPr>
          <w:p w:rsidR="006A4A2B" w:rsidRPr="006A4A2B" w:rsidRDefault="006A4A2B" w:rsidP="002B5DF4">
            <w:pPr>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Sıra No</w:t>
            </w:r>
          </w:p>
        </w:tc>
        <w:tc>
          <w:tcPr>
            <w:tcW w:w="2200" w:type="dxa"/>
            <w:hideMark/>
          </w:tcPr>
          <w:p w:rsidR="006A4A2B" w:rsidRPr="006A4A2B" w:rsidRDefault="006A4A2B" w:rsidP="002B5DF4">
            <w:pPr>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İl</w:t>
            </w:r>
          </w:p>
        </w:tc>
        <w:tc>
          <w:tcPr>
            <w:tcW w:w="4276" w:type="dxa"/>
            <w:hideMark/>
          </w:tcPr>
          <w:p w:rsidR="006A4A2B" w:rsidRPr="006A4A2B" w:rsidRDefault="006A4A2B" w:rsidP="002B5DF4">
            <w:pPr>
              <w:jc w:val="center"/>
              <w:rPr>
                <w:rFonts w:ascii="Times New Roman" w:eastAsia="Times New Roman" w:hAnsi="Times New Roman" w:cs="Times New Roman"/>
                <w:b/>
                <w:bCs/>
                <w:color w:val="000000"/>
                <w:lang w:eastAsia="tr-TR"/>
              </w:rPr>
            </w:pPr>
            <w:r w:rsidRPr="006A4A2B">
              <w:rPr>
                <w:rFonts w:ascii="Times New Roman" w:eastAsia="Times New Roman" w:hAnsi="Times New Roman" w:cs="Times New Roman"/>
                <w:b/>
                <w:bCs/>
                <w:color w:val="000000"/>
                <w:lang w:eastAsia="tr-TR"/>
              </w:rPr>
              <w:t>Firma Unvanı</w:t>
            </w:r>
          </w:p>
        </w:tc>
        <w:tc>
          <w:tcPr>
            <w:tcW w:w="2386" w:type="dxa"/>
            <w:hideMark/>
          </w:tcPr>
          <w:p w:rsidR="006A4A2B" w:rsidRPr="006A4A2B" w:rsidRDefault="006A4A2B" w:rsidP="002B5DF4">
            <w:pPr>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Ürün</w:t>
            </w:r>
          </w:p>
        </w:tc>
        <w:tc>
          <w:tcPr>
            <w:tcW w:w="2129" w:type="dxa"/>
            <w:hideMark/>
          </w:tcPr>
          <w:p w:rsidR="006A4A2B" w:rsidRPr="006A4A2B" w:rsidRDefault="006A4A2B" w:rsidP="002B5DF4">
            <w:pPr>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Alış Fiyatı/Tarihi</w:t>
            </w:r>
          </w:p>
        </w:tc>
        <w:tc>
          <w:tcPr>
            <w:tcW w:w="2388" w:type="dxa"/>
            <w:hideMark/>
          </w:tcPr>
          <w:p w:rsidR="006A4A2B" w:rsidRPr="006A4A2B" w:rsidRDefault="006A4A2B" w:rsidP="002B5DF4">
            <w:pPr>
              <w:jc w:val="center"/>
              <w:rPr>
                <w:rFonts w:ascii="Times New Roman" w:eastAsia="Times New Roman" w:hAnsi="Times New Roman" w:cs="Times New Roman"/>
                <w:b/>
                <w:bCs/>
                <w:lang w:eastAsia="tr-TR"/>
              </w:rPr>
            </w:pPr>
            <w:r w:rsidRPr="006A4A2B">
              <w:rPr>
                <w:rFonts w:ascii="Times New Roman" w:eastAsia="Times New Roman" w:hAnsi="Times New Roman" w:cs="Times New Roman"/>
                <w:b/>
                <w:bCs/>
                <w:lang w:eastAsia="tr-TR"/>
              </w:rPr>
              <w:t>Satış Fiyatı/Tarihi</w:t>
            </w:r>
          </w:p>
        </w:tc>
      </w:tr>
      <w:tr w:rsidR="006A4A2B" w:rsidRPr="006A4A2B" w:rsidTr="002B5DF4">
        <w:trPr>
          <w:trHeight w:val="1365"/>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Adana</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OFA GAYRİMENKUL YAT. İNŞ. SAN. VE TİC. LTD. ŞTİ.</w:t>
            </w: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(50'li-500 Adet)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BELİRSİZ</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500LÜK PAKET 799 TL 50 Lİ PAKET 195 TL/11.03.2020</w:t>
            </w:r>
          </w:p>
        </w:tc>
      </w:tr>
      <w:tr w:rsidR="006A4A2B" w:rsidRPr="006A4A2B" w:rsidTr="002B5DF4">
        <w:trPr>
          <w:trHeight w:val="211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ALTINOVA KOL. İTR. SAN. PAZ.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Ova 80' 5 Lt (Limon) Kdvli</w:t>
            </w:r>
          </w:p>
        </w:tc>
        <w:tc>
          <w:tcPr>
            <w:tcW w:w="2129"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KENDİSİ ÜRETİYOR</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76,7 TL / 13.01.2020                 88,5 TL / 25.02-09.03.2020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Ova 80' 1 Lt</w:t>
            </w:r>
          </w:p>
        </w:tc>
        <w:tc>
          <w:tcPr>
            <w:tcW w:w="2129" w:type="dxa"/>
            <w:vMerge/>
            <w:hideMark/>
          </w:tcPr>
          <w:p w:rsidR="006A4A2B" w:rsidRPr="006A4A2B" w:rsidRDefault="006A4A2B" w:rsidP="002B5DF4">
            <w:pPr>
              <w:rPr>
                <w:rFonts w:ascii="Times New Roman" w:eastAsia="Times New Roman" w:hAnsi="Times New Roman" w:cs="Times New Roman"/>
                <w:bCs/>
                <w:color w:val="000000"/>
                <w:lang w:eastAsia="tr-TR"/>
              </w:rPr>
            </w:pP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15,34 TL / 13.01.2020         17,70 TL  / 13.01.2020 </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Afyonkarahisar</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TAHTAKALE AVM - MUSTAFA KARDAŞ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Selin Kolonya 1 Lt</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16,50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27,50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Yüz Maskesi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GÜLDEN KOZMETİK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5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TURAN MARKET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Yüz Maskesi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SELİN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Yüz Maskesi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151,2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180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KOKUCU HACI ALİ-NİLÜFER DELİKANLI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Rebul Kolonya 270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JAPON PAZARI HÜSEYİN KARAMEMİŞ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Dolphın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37,5 TL</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DÖNMEZ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Tonıx El Dezenfektanı 600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DUYGU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Amet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 TL</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MEZGİL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Bio Star El Dezenfektanı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Kolonya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16,80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Kolonya 900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TL</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ZEHRA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Limon Kolonya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17,99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Limon Kolonya 1 Lt</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29,5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Tonıx El Dezenfektanı 110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7,70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Tonıx El Dezenfektanı 600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Tonıx El Spreyi 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TL</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HACI MEMİŞOĞLU GIDA VE İHT MAD. TEKS. NAK.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Arı Kolonya 950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16,72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TL</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ZAFER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Medimaks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200,00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Ffp 1 Ventilli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25,27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Kolonya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10,86</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Dermolife Likit Cilt Temizleyici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14,37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Baby Eldiven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23,82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HİLAL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26,27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DURANLAR AVM HÜSEYİN DURAN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Anıl Kolonya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8,26</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Baby Eldiven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23,76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Hacı Şakir Sıvı Sabun 500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12,16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Filiz Makarna 500 Gr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2,11</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SUNA GIDA İNŞ. TAR.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Kolonya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21,82</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900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19,98</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Blue Drop El Temizleme Jeli 600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YILMAZASLAN İLETİŞİM İTH. İHR.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Domates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Muz</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11,84</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Kuru Soğan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Armut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Pırasa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Sivri Biber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UTKU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3,81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YAĞMUR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HARB-İŞ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Steril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ALTINTAŞ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Asimed 3 Katlı Maske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149,66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175,00 TL</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Ankara</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AYKA KURUMSAL TEMİZLİK KİMYA AMBALAJ GIDA İTHALAT İHRACAT SANAYİ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Birka Alkol Bazlı El Temizleyici 5 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203.14 TL/12.03.2020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299.89 TL/18.03.2020</w:t>
            </w:r>
          </w:p>
        </w:tc>
      </w:tr>
      <w:tr w:rsidR="006A4A2B" w:rsidRPr="006A4A2B" w:rsidTr="002B5DF4">
        <w:trPr>
          <w:trHeight w:val="9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Dermosept Handplus El Dezenfektanı 1lt" Adlı Ürün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136.43 TL/11.03.2020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199.80 TL/18.03.2020</w:t>
            </w:r>
          </w:p>
        </w:tc>
      </w:tr>
      <w:tr w:rsidR="006A4A2B" w:rsidRPr="006A4A2B" w:rsidTr="002B5DF4">
        <w:trPr>
          <w:trHeight w:val="21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 MM MEDİKAL BUJİTERİ KOZMETİK SAĞLIK VE GÜZELLİK ÜRÜNLERİ İTHALAT İHRACAT PAZARLAMA SANAYİ TİCARET LİMİTED ŞİRKETİ</w:t>
            </w: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154.75 TL/19.02.2020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228.99 TL/13.03.2020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OYA ECZANESİ MEDİKAL - ECZ. OYA ELGİN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Katlı Ffp2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7,56 TL / 23.03.2020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 TL / MART 2020</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 KORU SANAL MAĞAZACILIK GIDA İNŞ. PAZ. SAN. DIŞ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EYÜP SABRİ TUNCER 400 CC ALIŞ 19,95/MART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SATIŞ 26,90 TL/MART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AYŞECAN ECZANESİ-ECZ. AYŞE KONUK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29 TL/17 MART </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1 LT SATIŞI  50 TL</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ATKAS MEDİKAL ÖZEL SAĞLIK HİZ.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3,54 ₺/ŞUBAT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 ₺/ŞUBAT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1000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11,8 ₺/ŞUBAT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 ₺/ŞUBAT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15,12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1000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48,6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Nitril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0,169 ₺/ŞUBAT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0,25 ₺/ŞUBAT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Ventilli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26,264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₺/MART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ŞEHİR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1000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64,9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Niril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35,0028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₺/MART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KOZMODİ KOZ. İLAÇ ÜR. İM. PAZ. İTH. İHR.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Rebul Kolonya 270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20,6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DEMET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Lapex Dezenfektan 750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35,5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LOTUS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Konik El Dezenfektan Jeli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8,424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MEYDAN ALPER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1000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47,2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80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ÖZKAN TİCARET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Selin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14,85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21,95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HİTİT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53,11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ALP AVM (MUSA KURT)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Misa Nix Temizleme Jeli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HİTİT İNŞ. MAL. MAD. KÖM. DOĞ. TİC. VE SAN.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GÖMBE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250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29,85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EREĞLİ ANIL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Medi Mask Maske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189,54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BEYAZ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Ds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13,27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AKYILDIZ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7,375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7,9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IRMAK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ÇALKAYA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BERRİN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3'lü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BARINAKLAR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Yıkanabilir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54,9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SELEN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ESMELER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Set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BADE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LİMAN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SÜTÇÜLER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46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İKRA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ÇALIM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₺/MART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ANTALYA ÇEREZKÖY KURUYEMİŞ (RAMAZAN YURDAKUL)</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Kolonya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ÇAĞLARSOY GIDA PAZ.SAN. TİC.LTD.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37,55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48,9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KEPEZALTI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27,17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GÖKÇEN EFE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29,37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MELTEM MERT ECZANE OPTİK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Ffp3</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34,99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AKTİF MEDİKAL SAĞLIK ÜRÜNLERİ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3m 10'lu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389,88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ALİ BERK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12,29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Plus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ÖZDENİZ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Latex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₺/MART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ÖZGÜR TEM. MAD.END. MAK.SAN.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Muayene Eldiveni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MUZ ECZANESİ - OPTİK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ECZANE MANDALİN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ÇOBAN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BURAK MEDİKAL (BURAK YALÇIN)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KUZEYYAKA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13,03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 ₺/MART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ELİF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BALMUMCU OPTİK SAĞLIK MED. TUR.TİC. İNŞ.SAN.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34,85 ₺/MART 2020</w:t>
            </w:r>
          </w:p>
        </w:tc>
      </w:tr>
      <w:tr w:rsidR="006A4A2B" w:rsidRPr="006A4A2B" w:rsidTr="002B5DF4">
        <w:trPr>
          <w:trHeight w:val="21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 HARF AVM OYUNCAK) TEM.DAY.TÜK.AMB.GIDA ZÜC.TEK.HAY.TAR.İNŞ.EML.TUR.TAŞ.TİC VE SAN.LTD.ŞTİ.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Muayene Eldiveni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0,14 ₺ (ŞUBAT 2019)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0,33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ALARA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Exxe Maske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5,3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73</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Aydın</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BEYZA ECZANESİ ECZ. AYŞE BADAK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Roll Maske 50li Steril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 TL / 31.01.2020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 31.01.2020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 18.03.2020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 TL / 19.03.2020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Jüliyet Kolonya 150 Cc</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4,1 TL / 11.03.2020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TL / 16.03.2020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74</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Ardahan</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TANIŞ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Laviren El Dezenfektanı 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7,26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Hexodermal El Dezenfektanı 500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22,38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Rosense Kolonya 250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Gmv Maske 3 Katlı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DERMAN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Rebul Kolonya 270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19,1</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Roll Antiseptik Solüsyon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11,87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Nrk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30,12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24,93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Tenty Flex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14,86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Captodor Maske 4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9,79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13,00 TL</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YENİ GÖLE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Redusa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60,74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67,50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34,08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Top Glove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30,84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Activex Sıvı Sabun 300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Gmv Maske 3 Katlı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3,11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Artımed Maske 3 Katlı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Captodor Maske 4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Konix El Dezenfektanı 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5,84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Roll Antiseptik Solüsyon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25,80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Konix El Dezenfektanı 250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18,35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27,50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IRMAKLAR KUYUMCULUK VE MARKET SİNAN IRMAK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Ace Çamaşır Suyu 4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14,50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Kutup Yıldızı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14,99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Marmados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12,49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14,99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Eyüp Sabri Tuncer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17,53</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19,99 ₺</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YILMAZ TİCARET İBRAHİM YILMAZ</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Kokusan Kolonya 300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Ermax El Temizleme Jeli 500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21,47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Lidopack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21,24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21,24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Kokusan Kolonya 900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 ₺</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ATEŞOĞLU GIDA PAZARI SÜT HAY. TEK.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Kutup Yıldızı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Marmados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Eyüp Sabri Tuncer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22,00 ₺</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80</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Amasya</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VİTAMİN ECZANESİ-ECZ. H. FATİH AKTAŞ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2,43 TL/16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4 TL </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MERZİFON GÖZDE MEDİKAL SERDAR LAFÇI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Dolphin Çok Amaçlı Siyah Nitril Eldiven 100 Lü Paket</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37,53 TL / 20.03.2020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 TL / MART - NİSAN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82</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Balıkesir</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MERDİLAY GIDA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Karmermask 3 Katlı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3,51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Pudrasız Eldiven Paket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49,9</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SALIPAZARI AVM KAYALAR GRUP ZÜCCACİYE HED. EŞYA HIRD.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Dolphın Lateks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31,25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35,95</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HAS DİRİLİŞ ZÜCCACİYE HATİCE ÜLKER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Kazdağ 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15,04</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J10 AMBALAJ ENDÜSTRİYEL TEM.ÜR. SARF. MLZ. FERHAT ÜNVER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SÖZDEMİR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DİLEK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KASIRGA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Ydb101 Ffp1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ÖZTUZCU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Rossmax Ateş Ölçer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182,99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275</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MUTLU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HANCILAR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Ficomed El Dezenfektanı 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4,70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CANBAY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49,68-TL/MART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75,00-TL/MART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94</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Bartın</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GÜRPINAR MARKET- AYHAN GÜRPINAR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Karaelmas Kolonya 500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TL (MART SATIŞ)</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İNCİ ECZANESİ -ORHAN İNCİ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Clendix El Temizleme Jeli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TL (MART SATIŞ)</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Konix El Dezenfektan Jeli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(MART SATIŞ)</w:t>
            </w:r>
          </w:p>
        </w:tc>
      </w:tr>
      <w:tr w:rsidR="006A4A2B" w:rsidRPr="006A4A2B" w:rsidTr="002B5DF4">
        <w:trPr>
          <w:trHeight w:val="9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Biomask Tek Kullanımlık Cerrahi Yüz Maskesi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(MART SATIŞ)</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KOZCAĞIZ ECZANESİ - NURETTİN ÇETİNKOL</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Adex Bağcıklı Filtreli  3 Katlı Cerrahi Yüz Maskesi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97</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Bursa</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KURT ORTAPEDİ-DİLEK KURT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 TL/MART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TL/MART</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PIRILTI KOZMETİK-AYŞEGÜL KESKİN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Ve Eldiven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KOLONYA MART ALIŞ 21,  TL ------ELDİVEN  MART ALIŞ 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KOLONYA MART SATIŞ SATIŞ 27,5 TL-----ELDİVEN MART SATIŞ  30 TL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PROSİS-İREM OLUÇAY</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 TL/MART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35 TL/MART</w:t>
            </w:r>
          </w:p>
        </w:tc>
      </w:tr>
      <w:tr w:rsidR="006A4A2B" w:rsidRPr="006A4A2B" w:rsidTr="002B5DF4">
        <w:trPr>
          <w:trHeight w:val="15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SELAMİ BAYRAK (ECZACILIK ÜRÜNLERİ SATIŞ)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Ve 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MASKE MART ALIŞ 3,16 TL SATIŞ 5 TL                        ------------------DEZENFEKTAN; MART ALIŞ 10 TL </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MASKE MART SATIŞ 5 TL ----------DEZENFEKTAN; MART SATIŞ 17 TL  </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SOLEM ENDÜSTRİYEL ÜRTEM. KİM. GIDA SAN. TİC.LTD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155 TL/ 50 Lİ 3 KATLI MASKE KUTUSU MART </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 TL/MART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1050 KONUTLAR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Lastikli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2,41 TL / 20.03.2020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TL / 26.03.2020</w:t>
            </w:r>
          </w:p>
        </w:tc>
      </w:tr>
      <w:tr w:rsidR="006A4A2B" w:rsidRPr="006A4A2B" w:rsidTr="002B5DF4">
        <w:trPr>
          <w:trHeight w:val="15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TOTAL MARKET - ÖZLEM ŞAFAK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BOĞAZİÇİ KOLONYA 200 ML (1+1)(04.04.2019)/12 TL TANESİ 2 TANESİ 24 TL  </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09.11.2019 DAN BERİ HALA 35 TL'YE SATILIYOR</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Çanakkale</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GÜL MARKET İSMET GÜL</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Güneş Tekstil Maske 20'li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4,17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6,00 TL</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HANDE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Amet 3 Katlı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Dr Rena Jel 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14,02</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Kolonya 200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40,00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ÖZCAN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Opakjel Antiseptik Set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30,48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L&amp;D Dezenfektan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10,78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 ₺</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ÖZGE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Dermosept 100 Ml 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9,96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Roll Dezenfektan Sprey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13,29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42,75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50,00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SİTELER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Haspet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45,00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Mumu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45,00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Alcamed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55,00 ₺</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UĞUR ECZANESİ - ECZ. UĞUR KAFES</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50 Lik Paket Adet Fiyatı</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TL / 05.04.2020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 NİSAN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110</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Çorum</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TEMUR TEKEL TEMİZLİK MARKET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Stone Muayene Eldiveni 100 'Lü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₺/NİSAN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Gökçe Limon Kolonyası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23,6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₺/NİSAN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Daico Kapı-Pencere Dezenfektanı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₺/NİSAN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Stone Muayene Eldiveni 100 'Lü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₺/NİSAN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111</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ANIL MARKET (MUSTAFA DUMAN)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Pudralı Latex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24,87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34,90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Çevik Baldo Pirinç 1 Kg</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12,95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KOÇ MARKET (KAMİL KOÇ)</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200 Ml. Limon Çiçeği 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 ₺/NİSAN 2020</w:t>
            </w:r>
          </w:p>
        </w:tc>
      </w:tr>
      <w:tr w:rsidR="006A4A2B" w:rsidRPr="006A4A2B" w:rsidTr="002B5DF4">
        <w:trPr>
          <w:trHeight w:val="8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MANAV CENEVİZ (SEYHAN ÖZDEMİR)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Kuru Soğan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3,03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Sarımsak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55,55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69,99 ₺/NİSAN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GÜVEN MARKET (EKREM ERZURUM)</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Aktiveks Sıvı Sabun 1,5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21,08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 ₺/NİSAN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Dolphin Lateks Eldiven Pudralı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KALENDER MARKET (MUSTAFA KALENDER)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Marmados Limon Çiçeği 170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₺/NİSAN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ASAR MARKET İŞLETMECİLİĞİ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Kılıçlar Yumurta 15 Adet 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6,83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9,83 ₺/NİSAN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Kılıçlar Yumurta 30 Adet M</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11,11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15,45 ₺/NİSAN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CİMAŞ TEKSTİL GIDA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Sarımsak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50,5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Soğan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2,02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₺/NİSAN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Marmara Limon Çiçeği Kolonya 200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15,5 ₺/NİSAN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DÜZPAŞ GIDA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Çevre Çok Amaçlı Eldiven 10'lu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4,32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5,95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Filiz Burgu Makarna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2,95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Portakal Finike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3,43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5,95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Elma Golden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5,9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ARGÜL MARKETÇİLİK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Hasmar Mavi Nitril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39,99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44,95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MURAT DAĞABAKAN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Clean Nature El Temizleme Jeli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11,5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BAHÇE ŞEHİR MARKET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Rebul Green Tea 270 Ml 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16,82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EDA BAŞ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Nanowash Sıvı El Sabunu 1 Kg</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2,67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123</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Elazığ</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CARREFOURSA</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Soğan Kuru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1,61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Patates Yemeklik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3,95 TL</w:t>
            </w:r>
          </w:p>
        </w:tc>
      </w:tr>
      <w:tr w:rsidR="006A4A2B" w:rsidRPr="006A4A2B" w:rsidTr="002B5DF4">
        <w:trPr>
          <w:trHeight w:val="55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124</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Erzurum</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MERTDOĞANLAR TİCARET (ABUBEKİR MERTDOĞAN)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Elma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Elma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0,75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Portakal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Mandalina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1,14 ₺/OCAK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 /ŞUBAT 2020</w:t>
            </w:r>
          </w:p>
        </w:tc>
      </w:tr>
      <w:tr w:rsidR="006A4A2B" w:rsidRPr="006A4A2B" w:rsidTr="002B5DF4">
        <w:trPr>
          <w:trHeight w:val="8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OSMAN NURİ AKKUŞ (KOMİSYONCU)</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Limon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Portakal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₺/MART 2020</w:t>
            </w:r>
          </w:p>
        </w:tc>
      </w:tr>
      <w:tr w:rsidR="006A4A2B" w:rsidRPr="006A4A2B" w:rsidTr="002B5DF4">
        <w:trPr>
          <w:trHeight w:val="111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BEŞYILDIZ NAKLİYE GIDA TARIM VE HAYV. İNŞ. TAAH. TİC. SAN. LTD. ŞTİ.</w:t>
            </w: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Domates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Patlıcan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Biber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Ispanak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 ₺ - 2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Beyaz Lahana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0,50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0,90 ₺ -1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Karnabahar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Marul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BİRLİK TİCARET</w:t>
            </w: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Kuru Soğan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w:t>
            </w:r>
          </w:p>
        </w:tc>
      </w:tr>
      <w:tr w:rsidR="006A4A2B" w:rsidRPr="006A4A2B" w:rsidTr="002B5DF4">
        <w:trPr>
          <w:trHeight w:val="11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KANAAT TİCARET                      (NECİP GÖLVEREN)</w:t>
            </w: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1,60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Kuru Soğan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₺/OCAK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₺/ŞUBAT 2020</w:t>
            </w:r>
          </w:p>
        </w:tc>
      </w:tr>
      <w:tr w:rsidR="006A4A2B" w:rsidRPr="006A4A2B" w:rsidTr="002B5DF4">
        <w:trPr>
          <w:trHeight w:val="204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BAHÇE TARIM ÜRÜNLERİ GIDA DENİZ ÜRÜNLERİ NAKLİYAT TİC. SAN. LTD. ŞTİ.</w:t>
            </w: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Salatalık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Domates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Muz</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Maydonoz</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Roka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0,7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 ₺/MART 2020</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ÖZKARDEŞLER GIDA KONF. İNŞ. TAH. TIB.TEM. İŞL. PAZ. TİC.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5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140,00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GÖKÇE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ÇAĞRI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53</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60,00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DERYA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 ₺</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55,00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HİLAL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ÇAĞLAR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Has-Pet Lateks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ER-PALANDÖKEN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Tereyağı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40,74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52,95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4,45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Soğan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3,45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138</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Eskişehir</w:t>
            </w:r>
          </w:p>
        </w:tc>
        <w:tc>
          <w:tcPr>
            <w:tcW w:w="427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KARAMEL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12,90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KÖKDEN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5,25 TL (MART SATIŞ)</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ÇAĞDAŞ KIRTASİYE</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12,98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 (MART SATIŞ)</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16,2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KIRIM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 TL (MART SATIŞ)</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GÜVEN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89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134,5  TL (MART SATIŞ)</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(ŞUBAT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 TL (MART SATIŞ)</w:t>
            </w:r>
          </w:p>
        </w:tc>
      </w:tr>
      <w:tr w:rsidR="006A4A2B" w:rsidRPr="006A4A2B" w:rsidTr="002B5DF4">
        <w:trPr>
          <w:trHeight w:val="15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EKONOMİ GROSS - KARAMAN İPEK TEMİZLİK HİZM. İNŞ. TAAH.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12,90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22,5 TL (MART SATIŞ)</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TACETTİN ARSLAN JAPON PAZARI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Brp 3 Katlı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2,70 TL /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MART 2020</w:t>
            </w:r>
          </w:p>
        </w:tc>
      </w:tr>
      <w:tr w:rsidR="006A4A2B" w:rsidRPr="006A4A2B" w:rsidTr="002B5DF4">
        <w:trPr>
          <w:trHeight w:val="9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Eyüp Sabri Tuncer Lavanta Kolonyası 150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8,49 TL /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 /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JAPON PAZARI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16,99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29,75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34,5</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NİHAT USLU AMBALAJ PLASTİK İNŞ. SAN. VE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AYDOĞDU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RÜYA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9,30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 PARK AVM</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BEYDANUR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 100 Lü Paket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25,60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HAKAN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4,40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ARIKAN GIDA PAZARI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500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DEPAR KAĞIT BÜLENT ÇOKAYGİL</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Selin Kolonya 200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8,73</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KAYA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53,01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65,00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BEHİC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Qplus Yüz Maskesi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ASRIN YEMİŞ PAZARI-ZEYNEP KAYAŞ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24,15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GEREK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GAZİANTEP BAHARET EVİ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5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75,00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120 TL</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159</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Gaziantep</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KASAPBAŞI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Ficomed El Ve Cilt Dezenfektan Kdvli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9,5 TL  / 13.03.2020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 TL MART 2020 (İL MÜD. MART TUTANAĞI)</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Boğaziçi Kolonya Sprey 150 Ml Kdvli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 TL  / 13.03.2020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 TL MART 2020 (İL MÜD. MART TUTANAĞI)</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Roll Maske 3 Katlı Steril Kdvli (50 Adet)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36,8 TL  / 22.02.2020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ŞUBAT 2020 (İL MÜD. MART TUTANAĞI)</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Tm Ffp 1nr (1 Adet)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15,04 TL  / 29.02.2020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TL ŞUBAT 2020 (İL MÜD. MART TUTANAĞI)</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160</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İstanbul</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ERTEM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Kağıt Maske 50'li, 3m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3,78-TL/MART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6,00-TL/MART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ECZANE DERMAKO</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TANESİ 2,5 TL/17 MART </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SATIŞ 4 TL/MART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YÜKSEL MEDİKAL-NERMİN ÇALIK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2,5 TL/ 5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SATIŞ 3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MENDERES ECZANESİ-MUZAFFER AKTAŞ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2,69 TL/13 MART </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SATIŞ 3,5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ALTINTEPE ECZANESİ-SİNEM KAYA</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Ventilli Maske Çeşidi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 TL/28 ŞUBAT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ECEM ECZANESİ-ECZ.FİKRET OĞUZ</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Ventilli Maske Çeşidi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TL/11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TL</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SELÇUK ECZANESİ-EZC. HALİL TUNCER SELÇUK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 ML 16,74 TL/16 MART------                 1000 ML 29,20 TL/16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25 TL/20 MART-------49,50 TL/20 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AYDIN ECZANESİ-ECZ. VAHAB DUTOĞLU</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0,36 KURUŞ/21.09.2019 </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2 TL/18 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NASİP MEDİKAL-ÖZGÜR ZEKERİYA KAR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LİTRESİ  48,6 TL/14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70 TL  </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SAĞLIK MEDİKAL-HALİL ARSLAN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Pudrasız Eldiven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20 TL/21 ŞUBAT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35 TL /12 MART</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AYDINEVLER ECZANESİ-ECZ. SİNAN TAYFUN YILMAZ</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TANESİ 4,32 TL/11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TL/11 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171</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Kahramanmaraş</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GÖZLER KOZMETİK ÖZDEN GÖZLER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Eser Kolonya 1lt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20,65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LİDER AMBALAJ SAYİT PALTA</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Toz Maskesi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2,18 TL</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EGE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Ateş Ölçer Temassız</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129,80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150,00 TL</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SIDIKA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Ilgaz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23,98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Gmv Maske 3 Katlı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143,07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165,00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Devanit El Temizleme Jeli 50</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14,17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NETPAY GIDA TAR. HAY. İNŞ. PAZ. SAN.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Eyüp Sabri Tuncer 400 Ml 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KAYNAR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Dermosept Handplus Temizleyici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16,40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16,4</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Rebul Kolonya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13,23</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Gmv Maske 3 Katlı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245,80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ECZANE SAYIT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Denizin El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HASÇAM AVM HAKAN EJDER BABAOĞLU</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Nuhun Ankara Makarna 500 Gr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Söke Un 2 Kg</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10,75</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ECZANE ESRA</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148,00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ECZANE NAR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141,40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184,68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KIRMACILAR TİCARET       (MUSTAFA KIRMACI)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Muayene Eldiveni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20,5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23,14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OĞULMUŞ END. ML. TİC. VE SAN.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Lastikli Toz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₺/MART 2020/MART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₺/NİSAN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LEYLA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2,78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 ₺/NİSAN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ERDEM AVM</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Meltem Limon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10,59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12,62 ₺/NİSAN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YUNUS EMRE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Medikal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3,51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Öncü Kolonya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13,98 ₺/NİSAN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16,27 ₺/NİSAN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NURDAN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Özkınay 3 Katlı</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3,08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 ₺/NİSAN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SOLMAZ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3 Katlı Yetişkin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 ₺/NİSAN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YATILI BÖLGE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Filtreli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32,4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189</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Kastamonu</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AVANTAJ SÜPERMARKET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Eyüp Sabri Tuncer Gardenya Kolonya</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w:t>
            </w:r>
          </w:p>
        </w:tc>
      </w:tr>
      <w:tr w:rsidR="006A4A2B" w:rsidRPr="006A4A2B" w:rsidTr="002B5DF4">
        <w:trPr>
          <w:trHeight w:val="17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AYCAN AMBALAJ VE ENDÜSTRİYEL TEMİZLİK ÜRÜNLERİ EMRE AYCAN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Biorad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53,10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69,9</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50'li Paket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108,00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149,90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KASTAMONU PARK AVM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Çaykur Turist Çay 1000 Gr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30,56</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37,95</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GÜLERYÜZLER OTO YED. PAR. İNŞ. YAP. MAL.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Grovina Besi Yemi Granül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780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883,85</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TOPÇU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Antibakteriyel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3,02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30,90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MAXİ KARİZMA ÜLGER ZÜC. KON. İNŞ. TUR. TAH.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Ekol Elyaf Maske 5'li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19,90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Ekol Elyaf Maske 50'li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175,00 TL</w:t>
            </w:r>
          </w:p>
        </w:tc>
      </w:tr>
      <w:tr w:rsidR="006A4A2B" w:rsidRPr="006A4A2B" w:rsidTr="002B5DF4">
        <w:trPr>
          <w:trHeight w:val="14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195</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Kayseri</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ASLI GIDA İHTİYAÇ MAD. TEMİZLİK MAL.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900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28,084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29,99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17,70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₺/NİSAN 2020</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DUMANLAR MAKİNE KİMYA VE MUTFAK EKİPMANLARI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34,08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EMİN TİCARET (EMİN ŞEKERCİ)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16,10 ₺/MART2020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₺/NİSAN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ALTUNBAĞ GIDA TEM. MAD. TEKS.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2,16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2,48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250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15,61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 ₺/NİSAN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35,40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₺/NİSAN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ÖZDEN İNOVASYON TEKS. KİM.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 ₺/NİSAN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CINGILLIOĞLU KOZ. PARFUMERİ (NAZIM BÜYÜKSİMİTÇİ)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 ₺/NİSAN 2020</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AKALİTE GRUP BİLG. TAAH. TEKS. TEM. PER. BİNA TÖN. EN. SİST.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20,65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202</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Kırıkkale</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YÖNDEMLİ AVM HAYDAR YÖNDEMLİ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Gabrini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21,24</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23,95</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MELTEM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Haspet Çift Katlı Telli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Blue Drop El Dezenfektanı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KÜBRA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Konix El Dezenfektan Jeli 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5,84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YANARDAĞ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Dezenol Hidroalkolik El Antiseptiğii 1000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ACARLAR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Medicol Maske 3 Katlı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151,20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I8d Antibakteriyel El Dezenfektanı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14,68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AYBİMAŞ GIDA</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Sivri Biber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8,88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Patlıcan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2,63</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ŞİMAL MARKETCİLİK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Active Sıvı Sabun1500ml + 750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23,69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Akçay 70cc 400 Ml Zeytin Çiçeği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13,27</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14,95</w:t>
            </w:r>
          </w:p>
        </w:tc>
      </w:tr>
      <w:tr w:rsidR="006A4A2B" w:rsidRPr="006A4A2B" w:rsidTr="002B5DF4">
        <w:trPr>
          <w:trHeight w:val="9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BULVAR PARFÜMERİ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Çocky Kolonya 80 Cc 1 Lt. Limon Kolonyası Pet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33,9</w:t>
            </w:r>
          </w:p>
        </w:tc>
      </w:tr>
      <w:tr w:rsidR="006A4A2B" w:rsidRPr="006A4A2B" w:rsidTr="002B5DF4">
        <w:trPr>
          <w:trHeight w:val="9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Çocky Kolonya 80 Cc 400 Ml Limon Kolonyası Pet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ÖZGÜR TİCARET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Tek Kullanımlık Maske (Perakende)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1,62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Tek Kullanımlık Maske (Toptan)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1,62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1,63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211</w:t>
            </w:r>
          </w:p>
        </w:tc>
        <w:tc>
          <w:tcPr>
            <w:tcW w:w="2200"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Kırklareli</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KOZMETİKVAR.COM MESUT TOKU</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Www.Epttavm.Com     Rebul Kolonya 270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15,04 TL / 09.05.2019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20,14 TL 16.03.2020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212</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Konya</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PACK IN AMBALAJ</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Dolphin Mavi Nitril Eldiven(100'lü)</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15,50(10.02.2020)-24,99-TL(28.02.2020)-25,02-TL(19.03.2020)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29,00-TL(17.02.2020)-49,00-TL(23.03.2020)-45,00-TL(21.03.2020)</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MERAM TEMİZLİK MÜCAHİT EREN AYDIN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Www.N11.Com        Ravel Alkol Bazlı Hijyenik El Temizleyici 5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115 TL /16.03.2020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160 TL / 16.03.2020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DOĞ-PA GIDA OTOMOTİV İNŞ.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SELİN KOLONYA 1 LİTRE ALIŞ 7,36 TL / 19.06.2017</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TL/13 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ADESE ALIŞ VERİŞ MERKEZLERİ TİC.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13,40 TL/11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15,95 TL/ 17 MART </w:t>
            </w:r>
          </w:p>
        </w:tc>
      </w:tr>
      <w:tr w:rsidR="006A4A2B" w:rsidRPr="006A4A2B" w:rsidTr="002B5DF4">
        <w:trPr>
          <w:trHeight w:val="15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KENT GROSS-FATİH ÖZBABACAN GIDA DIŞ TİC. LTD. ŞTİ İSTANBUL YOLU ŞUBESİ SELÇUKLU/KONYA</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SELİN KOLONYA 20,91 TL/13 MART   ------------                                         ETTY KOLONYA 16,45 TL/13 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25,95 TL/16 MART--------------              25,95 TL /16 MART  </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217</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Kütahya</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BARIŞ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Poetic 3 Katlı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Ds Sağlık 2 Katlı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CEYLAN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Nitril Eldiven 50'li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ÇAĞLAR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Acura Maske 50'li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175,00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Blue Drop El Dezenfektanı 600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36,00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32,00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Naturel El Dezenfektanı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Sole El Temizleyici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HATİPLER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Poppy Eldiven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27,90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Amet 3 Katlı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2,95/3,5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KÜTAHYALILAR SİMAV GEDİZ OTOBÜSÇÜLER KOOPERATİFİ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Kütahya Ankara Otobüs Bileti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LİMON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Ds Sağlık Maske 50'li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Dezenol El Dezenfektanı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69,00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Awon Ffp-1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Nexus Infrared Termometre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ZEYTİNLER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Çeşitli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224</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Mersin</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GÖRÜŞ BEBE TEKSTTİL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Weewell Wtn 550 Termometre Dij. Contact</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152,00-TL,220,00-TLOCAK-ŞUBAT-MART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249,00-TL, 299,00-TL/OCAK-ŞUBAT-MART</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ZAFER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Roll Maske Çocuk 5'li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33,5-TL/MART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50,00-TL/MART</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YÜNCÜ ALİ TUHAFİYE KONF. MAĞ.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Yumm El Temizleme Jeli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8,75 TL / 19.03.2020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TL / 25.03.2020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227</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Muğla</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ÖZCAN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50'li Kutu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İDİL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Qplus Yüz Maskesi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ŞEVİKOĞLU PAZ. GIDA TEKS.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3,95 TL</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MAVİOĞLU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Roll 2 Katlı 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KİBAR MAĞAZACILIK GIDA TAR. TAŞ. İNŞ. MAD. SAN. 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Dolphin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34,90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Pakface El Temizleme Jeli 1000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Rivina El Yıkama Jeli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Rivina Kolonya 170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15,2</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ALPÖZEN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Fortuna 3 Katlı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KARADENİZ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NİHAL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Ak-Yel Lastikli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4,32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9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236</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Nevşehir</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APAYDIN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Parstr Bioclean El Ve Vücut Dezenfektanı Sol 1000 Cc.</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55,46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Lateks Muayene</w:t>
            </w:r>
          </w:p>
        </w:tc>
        <w:tc>
          <w:tcPr>
            <w:tcW w:w="2129"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19,44  ₺/OCAK 2020</w:t>
            </w:r>
          </w:p>
        </w:tc>
        <w:tc>
          <w:tcPr>
            <w:tcW w:w="2388"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30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Eldiveni Pudrall L 100 Adet</w:t>
            </w:r>
          </w:p>
        </w:tc>
        <w:tc>
          <w:tcPr>
            <w:tcW w:w="2129" w:type="dxa"/>
            <w:vMerge/>
            <w:hideMark/>
          </w:tcPr>
          <w:p w:rsidR="006A4A2B" w:rsidRPr="006A4A2B" w:rsidRDefault="006A4A2B" w:rsidP="002B5DF4">
            <w:pPr>
              <w:rPr>
                <w:rFonts w:ascii="Times New Roman" w:eastAsia="Times New Roman" w:hAnsi="Times New Roman" w:cs="Times New Roman"/>
                <w:bCs/>
                <w:color w:val="000000"/>
                <w:lang w:eastAsia="tr-TR"/>
              </w:rPr>
            </w:pPr>
          </w:p>
        </w:tc>
        <w:tc>
          <w:tcPr>
            <w:tcW w:w="2388" w:type="dxa"/>
            <w:vMerge/>
            <w:hideMark/>
          </w:tcPr>
          <w:p w:rsidR="006A4A2B" w:rsidRPr="006A4A2B" w:rsidRDefault="006A4A2B" w:rsidP="002B5DF4">
            <w:pPr>
              <w:rPr>
                <w:rFonts w:ascii="Times New Roman" w:eastAsia="Times New Roman" w:hAnsi="Times New Roman" w:cs="Times New Roman"/>
                <w:bCs/>
                <w:color w:val="000000"/>
                <w:lang w:eastAsia="tr-TR"/>
              </w:rPr>
            </w:pP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Lateks Muayene</w:t>
            </w:r>
          </w:p>
        </w:tc>
        <w:tc>
          <w:tcPr>
            <w:tcW w:w="2129"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18,52  ₺/OCAK 2020</w:t>
            </w:r>
          </w:p>
        </w:tc>
        <w:tc>
          <w:tcPr>
            <w:tcW w:w="2388"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30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Eldivenı Pudralı S 100 Adet</w:t>
            </w:r>
          </w:p>
        </w:tc>
        <w:tc>
          <w:tcPr>
            <w:tcW w:w="2129" w:type="dxa"/>
            <w:vMerge/>
            <w:hideMark/>
          </w:tcPr>
          <w:p w:rsidR="006A4A2B" w:rsidRPr="006A4A2B" w:rsidRDefault="006A4A2B" w:rsidP="002B5DF4">
            <w:pPr>
              <w:rPr>
                <w:rFonts w:ascii="Times New Roman" w:eastAsia="Times New Roman" w:hAnsi="Times New Roman" w:cs="Times New Roman"/>
                <w:bCs/>
                <w:color w:val="000000"/>
                <w:lang w:eastAsia="tr-TR"/>
              </w:rPr>
            </w:pPr>
          </w:p>
        </w:tc>
        <w:tc>
          <w:tcPr>
            <w:tcW w:w="2388" w:type="dxa"/>
            <w:vMerge/>
            <w:hideMark/>
          </w:tcPr>
          <w:p w:rsidR="006A4A2B" w:rsidRPr="006A4A2B" w:rsidRDefault="006A4A2B" w:rsidP="002B5DF4">
            <w:pPr>
              <w:rPr>
                <w:rFonts w:ascii="Times New Roman" w:eastAsia="Times New Roman" w:hAnsi="Times New Roman" w:cs="Times New Roman"/>
                <w:bCs/>
                <w:color w:val="000000"/>
                <w:lang w:eastAsia="tr-TR"/>
              </w:rPr>
            </w:pP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BAHADIR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Mısslıfe El Temızleme Jeli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Artımed 3 Katlı 50'lı</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3,42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Muayene Eld. Glove L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29,6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Buruvo Lımon Kolonyası 80 900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GÜLŞEHİR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Dr. Clınıc El Temızleme Jeli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8,5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Cmmed Bağcıklı 3 Katlı Yüz Maskesi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2,59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3,75 ₺/MART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HUZUR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Gmv 3 Katlı 50'li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2,98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Dezenfeıctanı Id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KAPADOKYA MEDİKAL</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Lateks Muayene Eldiveni 100'lük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Cerrahi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₺/MART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KOLİ MARKET GIDA TEMİZLİK TEKSTİL HAYV. ML. PAZ. TİC. VESAN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Ameliyat Eldiveni Latex  100'lük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35,95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Vatan Tütün Kolonyası 420cc</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10,95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Swk El Temizleme Jeli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44,95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KUŞÇU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Arizon 3 Katlı 50'li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3,89 ₺/NİSAN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 ₺/NİSAN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MELTEM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Medimask 50'li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3,71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Mısslıfe El Temızleme Jeli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PARLAK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1310 Star 500 Cc El Temızleme Spreyı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42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Misslıfe El Temızleme Jelı 1000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Buhara Lımon Kolonyası 400 Ml 80°</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 ₺</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Buruvo Lımon Kolonyası 80 900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 ₺/MART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Artımed 3 Katlı 50'lı</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3,07 ₺/MART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ARMAĞAN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Dezenol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55,46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67</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 100'lü Paket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31,89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33</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AYDIN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Marmades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27,56</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BAĞDATLI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39,9</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Lavson Dezenfektan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BİLGİN AMBALAJ VEYSEL BİLGİN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2,24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 TL</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Dolphin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29,00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3,79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CENNET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900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DERELİ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9,50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Beybi 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24,37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Medimask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3,71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 100'lü</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29,60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KAPADOKYA MARKET</w:t>
            </w:r>
          </w:p>
        </w:tc>
        <w:tc>
          <w:tcPr>
            <w:tcW w:w="238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 Lt</w:t>
            </w:r>
          </w:p>
        </w:tc>
        <w:tc>
          <w:tcPr>
            <w:tcW w:w="2129"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41,00 TL</w:t>
            </w:r>
          </w:p>
        </w:tc>
        <w:tc>
          <w:tcPr>
            <w:tcW w:w="2388"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49,9</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HASAN HÜSEYİN TUĞ</w:t>
            </w:r>
          </w:p>
        </w:tc>
        <w:tc>
          <w:tcPr>
            <w:tcW w:w="238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129" w:type="dxa"/>
            <w:vMerge/>
            <w:hideMark/>
          </w:tcPr>
          <w:p w:rsidR="006A4A2B" w:rsidRPr="006A4A2B" w:rsidRDefault="006A4A2B" w:rsidP="002B5DF4">
            <w:pPr>
              <w:rPr>
                <w:rFonts w:ascii="Times New Roman" w:eastAsia="Times New Roman" w:hAnsi="Times New Roman" w:cs="Times New Roman"/>
                <w:bCs/>
                <w:color w:val="000000"/>
                <w:lang w:eastAsia="tr-TR"/>
              </w:rPr>
            </w:pPr>
          </w:p>
        </w:tc>
        <w:tc>
          <w:tcPr>
            <w:tcW w:w="2388" w:type="dxa"/>
            <w:vMerge/>
            <w:hideMark/>
          </w:tcPr>
          <w:p w:rsidR="006A4A2B" w:rsidRPr="006A4A2B" w:rsidRDefault="006A4A2B" w:rsidP="002B5DF4">
            <w:pPr>
              <w:rPr>
                <w:rFonts w:ascii="Times New Roman" w:eastAsia="Times New Roman" w:hAnsi="Times New Roman" w:cs="Times New Roman"/>
                <w:bCs/>
                <w:color w:val="000000"/>
                <w:lang w:eastAsia="tr-TR"/>
              </w:rPr>
            </w:pP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MEYDAN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 Good Dezenfektan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12,26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 Good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38,70 TL</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MÜGE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10,03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12,5</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ALEMLİOĞLU İNŞ. TUR. GIDA</w:t>
            </w:r>
          </w:p>
        </w:tc>
        <w:tc>
          <w:tcPr>
            <w:tcW w:w="238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Prolux Dezenfektan 5 Lt</w:t>
            </w:r>
          </w:p>
        </w:tc>
        <w:tc>
          <w:tcPr>
            <w:tcW w:w="2129"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90,00 TL</w:t>
            </w:r>
          </w:p>
        </w:tc>
        <w:tc>
          <w:tcPr>
            <w:tcW w:w="2388"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YEMEK İM. SAN. TİC. LTD. ŞTİ.</w:t>
            </w:r>
          </w:p>
        </w:tc>
        <w:tc>
          <w:tcPr>
            <w:tcW w:w="238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129" w:type="dxa"/>
            <w:vMerge/>
            <w:hideMark/>
          </w:tcPr>
          <w:p w:rsidR="006A4A2B" w:rsidRPr="006A4A2B" w:rsidRDefault="006A4A2B" w:rsidP="002B5DF4">
            <w:pPr>
              <w:rPr>
                <w:rFonts w:ascii="Times New Roman" w:eastAsia="Times New Roman" w:hAnsi="Times New Roman" w:cs="Times New Roman"/>
                <w:bCs/>
                <w:color w:val="000000"/>
                <w:lang w:eastAsia="tr-TR"/>
              </w:rPr>
            </w:pPr>
          </w:p>
        </w:tc>
        <w:tc>
          <w:tcPr>
            <w:tcW w:w="2388" w:type="dxa"/>
            <w:vMerge/>
            <w:hideMark/>
          </w:tcPr>
          <w:p w:rsidR="006A4A2B" w:rsidRPr="006A4A2B" w:rsidRDefault="006A4A2B" w:rsidP="002B5DF4">
            <w:pPr>
              <w:rPr>
                <w:rFonts w:ascii="Times New Roman" w:eastAsia="Times New Roman" w:hAnsi="Times New Roman" w:cs="Times New Roman"/>
                <w:bCs/>
                <w:color w:val="000000"/>
                <w:lang w:eastAsia="tr-TR"/>
              </w:rPr>
            </w:pP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YOLGÖSTEREN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Medimask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3,71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2,83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17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258</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Ordu</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KALAFATLAR TANZİM SATIŞ MAĞ. GIDA TAR. TEM. HAY. İNŞ. TİC. SAN.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Sarımsak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86,05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119</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2 Katlı Tekli/50'li Paket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DEVA MEDİKAL ASİL MEHMET KALAKAŞ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Dermosept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21,6</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38,5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2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2,57</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OZAN GRUP GIDA TEM. KOZ. TİC. PAZ.</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 2 Katlı Tekli/50'li Paket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2,59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261</w:t>
            </w:r>
          </w:p>
        </w:tc>
        <w:tc>
          <w:tcPr>
            <w:tcW w:w="2200"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Rize</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CAN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Ffp1 Ventilli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27,69 ₺/ŞUBAT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₺/NİSAN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262</w:t>
            </w:r>
          </w:p>
        </w:tc>
        <w:tc>
          <w:tcPr>
            <w:tcW w:w="2200"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Sakarya</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ALEMDAR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Ffp2 Maske, Dezenfektan 1lt</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12,00-TL, 50,00-TL/MART</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20,00-TL, 80,00-TL/MART</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263</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Samsun</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TEKZEN TİCARET VE YATIRIM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Magic Dose Limon Kolonyası</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5,10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9,99 TL (MART SATIŞ)</w:t>
            </w:r>
          </w:p>
        </w:tc>
      </w:tr>
      <w:tr w:rsidR="006A4A2B" w:rsidRPr="006A4A2B" w:rsidTr="002B5DF4">
        <w:trPr>
          <w:trHeight w:val="12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HUZUR UNLU MAMÜLLERİ GIDA TEKS. İNŞ. TURZ. SAN. VE TİC. LTD.ŞTİ.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29,99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 SÖNMEZ GIDA TÜK. ÜRN.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19,21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APAYDIN TÜKETİM</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12,73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13,14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NASİP TÜKETİM MADDELERİ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19,2 TL (OCAK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23,99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SEDANUR GIDA TARIM ÜRÜNLERİ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13,95 TL (MART SATIŞ)</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EMNİYET MÜDÜRLÜĞÜ İKTİSADİ İŞLETMESİ (POLMAR)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20,76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22,83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KÜÇÜKPAZAR HIRDAVAT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10,38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15,75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AFACAN PLASTİK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44,25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69,90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MARİNA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Dermosept Antibakteriyet Sprey</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6,75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 TL (MART SATIŞ)</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ÇİĞDEM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 TL (MART SATIŞ)</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AYKANAT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TL (ŞUBAT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KURUPELİT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75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110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ŞEHİR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48,6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80 TL (MART SATIŞ)</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ATAKUM MARKET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5,90 TL (ŞUBAT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278</w:t>
            </w:r>
          </w:p>
        </w:tc>
        <w:tc>
          <w:tcPr>
            <w:tcW w:w="2200"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Sinop</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BİLİMUM AVM ÖZKAN ÖZMEN</w:t>
            </w:r>
          </w:p>
        </w:tc>
        <w:tc>
          <w:tcPr>
            <w:tcW w:w="238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(50'li)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16.5 TL/01.02.2020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TL/MART AYI</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279</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Şanlıurfa</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PAKTEM HİJYEN END.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5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180 ₺MART 2020</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ŞAHİN LEKER GIDA İNŞ. TARIM HAY. SAN.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Şeker</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_</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_</w:t>
            </w:r>
          </w:p>
        </w:tc>
      </w:tr>
      <w:tr w:rsidR="006A4A2B" w:rsidRPr="006A4A2B" w:rsidTr="002B5DF4">
        <w:trPr>
          <w:trHeight w:val="17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ORTMED SAĞLIK HİZ. TEKS.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2,25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Tulum</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PARMAKSIZ TİCARET</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16,25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5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 ₺/NİSAN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YOK</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283</w:t>
            </w:r>
          </w:p>
        </w:tc>
        <w:tc>
          <w:tcPr>
            <w:tcW w:w="2200"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Tekirdağ</w:t>
            </w:r>
          </w:p>
        </w:tc>
        <w:tc>
          <w:tcPr>
            <w:tcW w:w="4276"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SEZAN HIZER</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Dora 2 Katlı Lastikli Maske Çilek Aromalı 5li Paket</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 ADET MASKENİN MALİYETİ 4.58 TL ŞUBAT-MART 2020</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27.29 TL/05.03.2020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284</w:t>
            </w:r>
          </w:p>
        </w:tc>
        <w:tc>
          <w:tcPr>
            <w:tcW w:w="2200"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Uşak</w:t>
            </w: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HİLAL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 Dezenfektanı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 ₺/NİSAN 2020</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Akyel Doktor 2 Katlı Bez Ağız Maskesi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2,97 ₺/ŞUBAT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₺/NİSAN 2020</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İLKEL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Yüz Maskesi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 ₺/NİSAN 2020</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ÖZDİLEK ALIŞVERİŞ MERK.TEKS. SAN.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Cumhuriyet Doğal Kangal Sucuk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61,99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109,9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Ünle Kolonya 300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9,44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14,9 ₺/MART 2020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Ünle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11,8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17,9 ₺/MART 2020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SERKAN GIDA PAZARI  (AYHAN ÖZCAN)</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Ünle Kolonya 400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16,7 ₺/MART 2020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20 ₺/MART 2020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288</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ÇAĞDAŞ AMBALAJ FERİT MADANOĞLU</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 3 Katlı</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3,78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4,00 TL</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Eldiven</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23,75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Dezenfektan 100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45,40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289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FİXED KORNER SADEGÜL YILMAZ</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150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5,25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250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9,25</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GÖKSEL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Toz Maskesi</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4,05 TL</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5,00 TL</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HALİS ARSLAN TİCARET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Vileda Eldiven 10'lu</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13,67</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15,75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Sarımsak</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6,54</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9,95</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MENDEPAZARI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w:t>
            </w:r>
          </w:p>
        </w:tc>
      </w:tr>
      <w:tr w:rsidR="006A4A2B" w:rsidRPr="006A4A2B" w:rsidTr="002B5DF4">
        <w:trPr>
          <w:trHeight w:val="3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293</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MİGROS TİCARET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Patates</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4,77</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4,95</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294</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PANAYIR PAZ.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250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Kolonya 900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21</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3,6</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295</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ŞEYMA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Konix El Dezenfektanı 50 Ml</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7,88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3,49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296</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TERCİLER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3m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27,9</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w:t>
            </w:r>
          </w:p>
        </w:tc>
      </w:tr>
      <w:tr w:rsidR="006A4A2B" w:rsidRPr="006A4A2B" w:rsidTr="002B5DF4">
        <w:trPr>
          <w:trHeight w:val="3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2,6</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w:t>
            </w:r>
          </w:p>
        </w:tc>
      </w:tr>
      <w:tr w:rsidR="006A4A2B" w:rsidRPr="006A4A2B" w:rsidTr="002B5DF4">
        <w:trPr>
          <w:trHeight w:val="3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297</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BESCİ ECZANESİ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Cerrahi Maske</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2,98</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Redusa Dezenfektan 1 Lt</w:t>
            </w:r>
          </w:p>
        </w:tc>
        <w:tc>
          <w:tcPr>
            <w:tcW w:w="2129"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60</w:t>
            </w:r>
          </w:p>
        </w:tc>
        <w:tc>
          <w:tcPr>
            <w:tcW w:w="2388"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70</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298</w:t>
            </w:r>
          </w:p>
        </w:tc>
        <w:tc>
          <w:tcPr>
            <w:tcW w:w="2200"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Yozgat</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USLU ECZANESİ AYNUR ÖZTÜRK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 xml:space="preserve"> 2TL (ŞUBAT AYI ADET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50'Lİ 100 TL</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299</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GÜÇLÜ TOPTAN VE PERAKENDE GIDA SAN. TİC. A.Ş.</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Akçay Japon Kiraz Çiçeği</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10,46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15,90 TL (MART SATIŞ)</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Est Kolonya 400ml Tütün</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13,5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18,5 TL(MART SATIŞ)</w:t>
            </w:r>
          </w:p>
        </w:tc>
      </w:tr>
      <w:tr w:rsidR="006A4A2B" w:rsidRPr="006A4A2B" w:rsidTr="002B5DF4">
        <w:trPr>
          <w:trHeight w:val="600"/>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300</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ERCAN IŞIK GROS -BURAK IŞIK</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Limko 5lt Bahar Çiçeği Kolonyası</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53,15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79 TL (MART SATIŞ)</w:t>
            </w:r>
          </w:p>
        </w:tc>
      </w:tr>
      <w:tr w:rsidR="006A4A2B" w:rsidRPr="006A4A2B" w:rsidTr="002B5DF4">
        <w:trPr>
          <w:trHeight w:val="9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Akçay Yozgat Hatırası Kolonya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9,7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12,90 (MART SATIŞ)</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Akçay Tütün Kolonyası (400 Ml)</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8,09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11,90 TL (MART SATIŞ)</w:t>
            </w:r>
          </w:p>
        </w:tc>
      </w:tr>
      <w:tr w:rsidR="006A4A2B" w:rsidRPr="006A4A2B" w:rsidTr="002B5DF4">
        <w:trPr>
          <w:trHeight w:val="1485"/>
          <w:jc w:val="center"/>
        </w:trPr>
        <w:tc>
          <w:tcPr>
            <w:tcW w:w="1704" w:type="dxa"/>
            <w:vMerge w:val="restart"/>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301</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val="restart"/>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ERDEM TIBBİ CİHAZLAR MEDİKAL SAĞLIK İLETİŞİM SAN. VE TİC. LTD. ŞTİ.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 Katlı Maske</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1,78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 TL (MART SATIŞ)</w:t>
            </w:r>
          </w:p>
        </w:tc>
      </w:tr>
      <w:tr w:rsidR="006A4A2B" w:rsidRPr="006A4A2B" w:rsidTr="002B5DF4">
        <w:trPr>
          <w:trHeight w:val="600"/>
          <w:jc w:val="center"/>
        </w:trPr>
        <w:tc>
          <w:tcPr>
            <w:tcW w:w="1704"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Alkol Bazlı Temizlik Losyonu</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35,4 TL(MART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50 TL (MART SATIŞ)</w:t>
            </w:r>
          </w:p>
        </w:tc>
      </w:tr>
      <w:tr w:rsidR="006A4A2B" w:rsidRPr="006A4A2B" w:rsidTr="002B5DF4">
        <w:trPr>
          <w:trHeight w:val="9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302</w:t>
            </w:r>
          </w:p>
        </w:tc>
        <w:tc>
          <w:tcPr>
            <w:tcW w:w="2200" w:type="dxa"/>
            <w:vMerge/>
            <w:hideMark/>
          </w:tcPr>
          <w:p w:rsidR="006A4A2B" w:rsidRPr="006A4A2B" w:rsidRDefault="006A4A2B" w:rsidP="002B5DF4">
            <w:pPr>
              <w:jc w:val="center"/>
              <w:rPr>
                <w:rFonts w:ascii="Times New Roman" w:eastAsia="Times New Roman" w:hAnsi="Times New Roman" w:cs="Times New Roman"/>
                <w:bCs/>
                <w:color w:val="000000"/>
                <w:lang w:eastAsia="tr-TR"/>
              </w:rPr>
            </w:pP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2446 SAYILI YOZGAT TARIM KREDİ KOOPEARTİFİ</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Tarım Kredi Birlik Elit Kolonya 400cc</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9,27 TL  (MART ALIŞ)</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12 TL (MART SATIŞ)</w:t>
            </w:r>
          </w:p>
        </w:tc>
      </w:tr>
      <w:tr w:rsidR="006A4A2B" w:rsidRPr="006A4A2B" w:rsidTr="002B5DF4">
        <w:trPr>
          <w:trHeight w:val="600"/>
          <w:jc w:val="center"/>
        </w:trPr>
        <w:tc>
          <w:tcPr>
            <w:tcW w:w="1704" w:type="dxa"/>
            <w:noWrap/>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303</w:t>
            </w:r>
          </w:p>
        </w:tc>
        <w:tc>
          <w:tcPr>
            <w:tcW w:w="2200"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Zonguldak</w:t>
            </w:r>
          </w:p>
        </w:tc>
        <w:tc>
          <w:tcPr>
            <w:tcW w:w="427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AKABE AMBALAJ</w:t>
            </w:r>
          </w:p>
        </w:tc>
        <w:tc>
          <w:tcPr>
            <w:tcW w:w="2386"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Özyeşil Kolonya</w:t>
            </w:r>
          </w:p>
        </w:tc>
        <w:tc>
          <w:tcPr>
            <w:tcW w:w="2129"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42,48-TL/EYLÜL(2019)</w:t>
            </w:r>
          </w:p>
        </w:tc>
        <w:tc>
          <w:tcPr>
            <w:tcW w:w="2388" w:type="dxa"/>
            <w:hideMark/>
          </w:tcPr>
          <w:p w:rsidR="006A4A2B" w:rsidRPr="006A4A2B" w:rsidRDefault="006A4A2B" w:rsidP="002B5DF4">
            <w:pPr>
              <w:jc w:val="center"/>
              <w:rPr>
                <w:rFonts w:ascii="Times New Roman" w:eastAsia="Times New Roman" w:hAnsi="Times New Roman" w:cs="Times New Roman"/>
                <w:bCs/>
                <w:color w:val="000000"/>
                <w:lang w:eastAsia="tr-TR"/>
              </w:rPr>
            </w:pPr>
            <w:r w:rsidRPr="006A4A2B">
              <w:rPr>
                <w:rFonts w:ascii="Times New Roman" w:eastAsia="Times New Roman" w:hAnsi="Times New Roman" w:cs="Times New Roman"/>
                <w:bCs/>
                <w:color w:val="000000"/>
                <w:lang w:eastAsia="tr-TR"/>
              </w:rPr>
              <w:t>65,00-TL(ŞUBAT;90,00-TL-MART</w:t>
            </w:r>
          </w:p>
        </w:tc>
      </w:tr>
    </w:tbl>
    <w:p w:rsidR="006A4A2B" w:rsidRPr="00135303" w:rsidRDefault="006A4A2B" w:rsidP="00455D90">
      <w:pPr>
        <w:spacing w:after="0" w:line="240" w:lineRule="auto"/>
        <w:jc w:val="both"/>
        <w:rPr>
          <w:rFonts w:ascii="Times New Roman" w:eastAsia="Andale Sans UI" w:hAnsi="Times New Roman" w:cs="Times New Roman"/>
          <w:b/>
          <w:kern w:val="2"/>
          <w:sz w:val="24"/>
          <w:szCs w:val="24"/>
          <w:lang w:eastAsia="tr-TR"/>
        </w:rPr>
      </w:pPr>
      <w:bookmarkStart w:id="0" w:name="_GoBack"/>
      <w:bookmarkEnd w:id="0"/>
    </w:p>
    <w:sectPr w:rsidR="006A4A2B" w:rsidRPr="00135303" w:rsidSect="006A4A2B">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7B" w:rsidRDefault="00912F7B" w:rsidP="00940A7B">
      <w:pPr>
        <w:spacing w:after="0" w:line="240" w:lineRule="auto"/>
      </w:pPr>
      <w:r>
        <w:separator/>
      </w:r>
    </w:p>
  </w:endnote>
  <w:endnote w:type="continuationSeparator" w:id="0">
    <w:p w:rsidR="00912F7B" w:rsidRDefault="00912F7B" w:rsidP="0094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33274"/>
      <w:docPartObj>
        <w:docPartGallery w:val="Page Numbers (Bottom of Page)"/>
        <w:docPartUnique/>
      </w:docPartObj>
    </w:sdtPr>
    <w:sdtEndPr/>
    <w:sdtContent>
      <w:p w:rsidR="00FC1227" w:rsidRDefault="00FC1227">
        <w:pPr>
          <w:pStyle w:val="Altbilgi"/>
          <w:jc w:val="center"/>
        </w:pPr>
        <w:r>
          <w:fldChar w:fldCharType="begin"/>
        </w:r>
        <w:r>
          <w:instrText>PAGE   \* MERGEFORMAT</w:instrText>
        </w:r>
        <w:r>
          <w:fldChar w:fldCharType="separate"/>
        </w:r>
        <w:r w:rsidR="00887921">
          <w:rPr>
            <w:noProof/>
          </w:rPr>
          <w:t>51</w:t>
        </w:r>
        <w:r>
          <w:fldChar w:fldCharType="end"/>
        </w:r>
      </w:p>
    </w:sdtContent>
  </w:sdt>
  <w:p w:rsidR="00FC1227" w:rsidRDefault="00FC12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7B" w:rsidRDefault="00912F7B" w:rsidP="00940A7B">
      <w:pPr>
        <w:spacing w:after="0" w:line="240" w:lineRule="auto"/>
      </w:pPr>
      <w:r>
        <w:separator/>
      </w:r>
    </w:p>
  </w:footnote>
  <w:footnote w:type="continuationSeparator" w:id="0">
    <w:p w:rsidR="00912F7B" w:rsidRDefault="00912F7B" w:rsidP="00940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2">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6">
    <w:nsid w:val="6FE03CDB"/>
    <w:multiLevelType w:val="hybridMultilevel"/>
    <w:tmpl w:val="B1C43196"/>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A8"/>
    <w:rsid w:val="000178CF"/>
    <w:rsid w:val="00033097"/>
    <w:rsid w:val="000348E9"/>
    <w:rsid w:val="00084F8D"/>
    <w:rsid w:val="00087CB6"/>
    <w:rsid w:val="000D160A"/>
    <w:rsid w:val="000D6102"/>
    <w:rsid w:val="000F12BB"/>
    <w:rsid w:val="00113D3A"/>
    <w:rsid w:val="00135303"/>
    <w:rsid w:val="001374E8"/>
    <w:rsid w:val="0015363B"/>
    <w:rsid w:val="001575E5"/>
    <w:rsid w:val="00170B41"/>
    <w:rsid w:val="001A0385"/>
    <w:rsid w:val="001C3710"/>
    <w:rsid w:val="001D1293"/>
    <w:rsid w:val="001F2289"/>
    <w:rsid w:val="001F4AA8"/>
    <w:rsid w:val="002410EF"/>
    <w:rsid w:val="00262422"/>
    <w:rsid w:val="00264242"/>
    <w:rsid w:val="002908D2"/>
    <w:rsid w:val="002A3723"/>
    <w:rsid w:val="002A6891"/>
    <w:rsid w:val="002C5014"/>
    <w:rsid w:val="002E2094"/>
    <w:rsid w:val="00307C80"/>
    <w:rsid w:val="003216A6"/>
    <w:rsid w:val="00332719"/>
    <w:rsid w:val="00350FDB"/>
    <w:rsid w:val="003658C9"/>
    <w:rsid w:val="00367344"/>
    <w:rsid w:val="003701A7"/>
    <w:rsid w:val="00381FF0"/>
    <w:rsid w:val="003D5792"/>
    <w:rsid w:val="003E721A"/>
    <w:rsid w:val="00435C66"/>
    <w:rsid w:val="004474E3"/>
    <w:rsid w:val="00455D90"/>
    <w:rsid w:val="00472D83"/>
    <w:rsid w:val="00483D42"/>
    <w:rsid w:val="004C1DFD"/>
    <w:rsid w:val="004C6E25"/>
    <w:rsid w:val="004D1F8A"/>
    <w:rsid w:val="004D57D4"/>
    <w:rsid w:val="004E7C1F"/>
    <w:rsid w:val="004F447F"/>
    <w:rsid w:val="005054ED"/>
    <w:rsid w:val="00551868"/>
    <w:rsid w:val="00562F1E"/>
    <w:rsid w:val="005A611F"/>
    <w:rsid w:val="005E12F8"/>
    <w:rsid w:val="005F4361"/>
    <w:rsid w:val="0060228E"/>
    <w:rsid w:val="00614E80"/>
    <w:rsid w:val="00640EDA"/>
    <w:rsid w:val="00641C72"/>
    <w:rsid w:val="00665B73"/>
    <w:rsid w:val="00670141"/>
    <w:rsid w:val="00683FE9"/>
    <w:rsid w:val="0069637A"/>
    <w:rsid w:val="006A4A2B"/>
    <w:rsid w:val="006A7B6D"/>
    <w:rsid w:val="00736CC5"/>
    <w:rsid w:val="00754261"/>
    <w:rsid w:val="0076245E"/>
    <w:rsid w:val="00772C7D"/>
    <w:rsid w:val="0079106A"/>
    <w:rsid w:val="007A3C06"/>
    <w:rsid w:val="007A717D"/>
    <w:rsid w:val="007B510A"/>
    <w:rsid w:val="007D04E6"/>
    <w:rsid w:val="007E7444"/>
    <w:rsid w:val="008054F9"/>
    <w:rsid w:val="00822834"/>
    <w:rsid w:val="00830F68"/>
    <w:rsid w:val="00833A34"/>
    <w:rsid w:val="00847DA2"/>
    <w:rsid w:val="00864182"/>
    <w:rsid w:val="00887921"/>
    <w:rsid w:val="008A4D26"/>
    <w:rsid w:val="00912F7B"/>
    <w:rsid w:val="00913C9D"/>
    <w:rsid w:val="009216C7"/>
    <w:rsid w:val="00940A7B"/>
    <w:rsid w:val="00941CF0"/>
    <w:rsid w:val="00944B24"/>
    <w:rsid w:val="00950AA6"/>
    <w:rsid w:val="0095228D"/>
    <w:rsid w:val="00957668"/>
    <w:rsid w:val="00963A41"/>
    <w:rsid w:val="009642E0"/>
    <w:rsid w:val="00990707"/>
    <w:rsid w:val="009976AF"/>
    <w:rsid w:val="009A2E16"/>
    <w:rsid w:val="009D559B"/>
    <w:rsid w:val="009E378F"/>
    <w:rsid w:val="009F198B"/>
    <w:rsid w:val="00A40CBE"/>
    <w:rsid w:val="00A4562D"/>
    <w:rsid w:val="00AC63A5"/>
    <w:rsid w:val="00AD0B21"/>
    <w:rsid w:val="00AE0824"/>
    <w:rsid w:val="00AE7ECD"/>
    <w:rsid w:val="00B36354"/>
    <w:rsid w:val="00B40FF2"/>
    <w:rsid w:val="00B419EC"/>
    <w:rsid w:val="00B60802"/>
    <w:rsid w:val="00B619CF"/>
    <w:rsid w:val="00B6790F"/>
    <w:rsid w:val="00B70A25"/>
    <w:rsid w:val="00B7240D"/>
    <w:rsid w:val="00B97A4D"/>
    <w:rsid w:val="00BA0711"/>
    <w:rsid w:val="00C42FB9"/>
    <w:rsid w:val="00C652D8"/>
    <w:rsid w:val="00CA6091"/>
    <w:rsid w:val="00CA758D"/>
    <w:rsid w:val="00CD0C3A"/>
    <w:rsid w:val="00CE526C"/>
    <w:rsid w:val="00D04596"/>
    <w:rsid w:val="00D24025"/>
    <w:rsid w:val="00D30C3E"/>
    <w:rsid w:val="00D46DCE"/>
    <w:rsid w:val="00D757D5"/>
    <w:rsid w:val="00DA146A"/>
    <w:rsid w:val="00DF0215"/>
    <w:rsid w:val="00DF0B90"/>
    <w:rsid w:val="00E1295A"/>
    <w:rsid w:val="00E316EA"/>
    <w:rsid w:val="00E70063"/>
    <w:rsid w:val="00E71895"/>
    <w:rsid w:val="00E74FF1"/>
    <w:rsid w:val="00E81F6B"/>
    <w:rsid w:val="00ED4EB3"/>
    <w:rsid w:val="00F14DA1"/>
    <w:rsid w:val="00F57B2A"/>
    <w:rsid w:val="00F80F8E"/>
    <w:rsid w:val="00FB06FE"/>
    <w:rsid w:val="00FB1C6F"/>
    <w:rsid w:val="00FC1227"/>
    <w:rsid w:val="00FC1BEB"/>
    <w:rsid w:val="00FC320A"/>
    <w:rsid w:val="00FC43D6"/>
    <w:rsid w:val="00FD6485"/>
    <w:rsid w:val="00FF4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D2"/>
    <w:pPr>
      <w:spacing w:line="256" w:lineRule="auto"/>
    </w:pPr>
  </w:style>
  <w:style w:type="paragraph" w:styleId="Balk1">
    <w:name w:val="heading 1"/>
    <w:basedOn w:val="Normal"/>
    <w:next w:val="Normal"/>
    <w:link w:val="Balk1Char"/>
    <w:uiPriority w:val="9"/>
    <w:qFormat/>
    <w:rsid w:val="00AC63A5"/>
    <w:pPr>
      <w:keepNext/>
      <w:keepLines/>
      <w:widowControl w:val="0"/>
      <w:suppressAutoHyphens/>
      <w:spacing w:before="240" w:after="0" w:line="240" w:lineRule="auto"/>
      <w:jc w:val="both"/>
      <w:outlineLvl w:val="0"/>
    </w:pPr>
    <w:rPr>
      <w:rFonts w:asciiTheme="majorHAnsi" w:eastAsiaTheme="majorEastAsia" w:hAnsiTheme="majorHAnsi" w:cstheme="majorBidi"/>
      <w:color w:val="2E74B5" w:themeColor="accent1" w:themeShade="BF"/>
      <w:kern w:val="1"/>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8D2"/>
    <w:pPr>
      <w:widowControl w:val="0"/>
      <w:suppressAutoHyphens/>
      <w:spacing w:after="0" w:line="240" w:lineRule="auto"/>
      <w:ind w:left="720"/>
      <w:contextualSpacing/>
      <w:jc w:val="both"/>
    </w:pPr>
    <w:rPr>
      <w:rFonts w:ascii="Times New Roman" w:eastAsia="Andale Sans UI" w:hAnsi="Times New Roman" w:cs="Times New Roman"/>
      <w:kern w:val="2"/>
      <w:sz w:val="24"/>
      <w:szCs w:val="24"/>
      <w:lang w:eastAsia="tr-TR"/>
    </w:rPr>
  </w:style>
  <w:style w:type="character" w:styleId="Kpr">
    <w:name w:val="Hyperlink"/>
    <w:uiPriority w:val="99"/>
    <w:qFormat/>
    <w:rsid w:val="007E7444"/>
    <w:rPr>
      <w:color w:val="0000FF"/>
      <w:u w:val="single"/>
    </w:rPr>
  </w:style>
  <w:style w:type="paragraph" w:customStyle="1" w:styleId="CharCharCharCharChar">
    <w:name w:val="Char Char Char Char Char"/>
    <w:basedOn w:val="Normal"/>
    <w:semiHidden/>
    <w:rsid w:val="007E7444"/>
    <w:pPr>
      <w:spacing w:line="240" w:lineRule="exact"/>
    </w:pPr>
    <w:rPr>
      <w:rFonts w:ascii="Tahoma" w:eastAsia="Times New Roman" w:hAnsi="Tahoma" w:cs="Times New Roman"/>
      <w:sz w:val="20"/>
      <w:szCs w:val="20"/>
      <w:lang w:val="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941CF0"/>
    <w:pPr>
      <w:spacing w:line="259" w:lineRule="auto"/>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AC63A5"/>
    <w:rPr>
      <w:rFonts w:asciiTheme="majorHAnsi" w:eastAsiaTheme="majorEastAsia" w:hAnsiTheme="majorHAnsi" w:cstheme="majorBidi"/>
      <w:color w:val="2E74B5" w:themeColor="accent1" w:themeShade="BF"/>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C63A5"/>
    <w:rPr>
      <w:rFonts w:ascii="Times New Roman" w:hAnsi="Times New Roman" w:cs="Times New Roman"/>
      <w:sz w:val="24"/>
      <w:szCs w:val="24"/>
    </w:rPr>
  </w:style>
  <w:style w:type="paragraph" w:customStyle="1" w:styleId="2-OrtaBaslk">
    <w:name w:val="2-Orta Baslık"/>
    <w:uiPriority w:val="99"/>
    <w:qFormat/>
    <w:rsid w:val="00AC63A5"/>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1"/>
    <w:uiPriority w:val="99"/>
    <w:unhideWhenUsed/>
    <w:rsid w:val="00940A7B"/>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40A7B"/>
  </w:style>
  <w:style w:type="paragraph" w:styleId="Altbilgi">
    <w:name w:val="footer"/>
    <w:basedOn w:val="Normal"/>
    <w:link w:val="AltbilgiChar"/>
    <w:uiPriority w:val="99"/>
    <w:unhideWhenUsed/>
    <w:rsid w:val="00940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0A7B"/>
  </w:style>
  <w:style w:type="character" w:styleId="Gl">
    <w:name w:val="Strong"/>
    <w:uiPriority w:val="99"/>
    <w:qFormat/>
    <w:rsid w:val="00113D3A"/>
    <w:rPr>
      <w:b/>
      <w:bCs/>
    </w:rPr>
  </w:style>
  <w:style w:type="paragraph" w:styleId="GvdeMetni">
    <w:name w:val="Body Text"/>
    <w:basedOn w:val="Normal"/>
    <w:link w:val="GvdeMetniChar"/>
    <w:uiPriority w:val="99"/>
    <w:rsid w:val="00113D3A"/>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113D3A"/>
    <w:rPr>
      <w:rFonts w:ascii="Times New Roman" w:eastAsia="Times New Roman" w:hAnsi="Times New Roman" w:cs="Times New Roman"/>
      <w:sz w:val="24"/>
      <w:szCs w:val="24"/>
      <w:lang w:eastAsia="tr-TR"/>
    </w:rPr>
  </w:style>
  <w:style w:type="character" w:customStyle="1" w:styleId="stbilgiChar">
    <w:name w:val="Üstbilgi Char"/>
    <w:rsid w:val="00113D3A"/>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unhideWhenUsed/>
    <w:rsid w:val="00772C7D"/>
  </w:style>
  <w:style w:type="numbering" w:customStyle="1" w:styleId="ListeYok11">
    <w:name w:val="Liste Yok11"/>
    <w:next w:val="ListeYok"/>
    <w:uiPriority w:val="99"/>
    <w:semiHidden/>
    <w:unhideWhenUsed/>
    <w:rsid w:val="00772C7D"/>
  </w:style>
  <w:style w:type="paragraph" w:customStyle="1" w:styleId="Default">
    <w:name w:val="Default"/>
    <w:rsid w:val="00772C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772C7D"/>
    <w:rPr>
      <w:i/>
      <w:sz w:val="20"/>
      <w:u w:val="none"/>
    </w:rPr>
  </w:style>
  <w:style w:type="character" w:customStyle="1" w:styleId="GvdemetniKaln">
    <w:name w:val="GÃ?vde metni + KalÄ?n"/>
    <w:basedOn w:val="VarsaylanParagrafYazTipi"/>
    <w:uiPriority w:val="99"/>
    <w:rsid w:val="00772C7D"/>
    <w:rPr>
      <w:b/>
      <w:i/>
      <w:sz w:val="20"/>
      <w:u w:val="none"/>
    </w:rPr>
  </w:style>
  <w:style w:type="character" w:styleId="Vurgu">
    <w:name w:val="Emphasis"/>
    <w:basedOn w:val="VarsaylanParagrafYazTipi"/>
    <w:uiPriority w:val="99"/>
    <w:qFormat/>
    <w:rsid w:val="00772C7D"/>
    <w:rPr>
      <w:rFonts w:ascii="Times New Roman" w:hAnsi="Times New Roman"/>
      <w:i/>
      <w:sz w:val="24"/>
      <w:u w:val="none"/>
    </w:rPr>
  </w:style>
  <w:style w:type="character" w:customStyle="1" w:styleId="zlenenKpr1">
    <w:name w:val="İzlenen Köprü1"/>
    <w:basedOn w:val="VarsaylanParagrafYazTipi"/>
    <w:uiPriority w:val="99"/>
    <w:semiHidden/>
    <w:unhideWhenUsed/>
    <w:rsid w:val="00772C7D"/>
    <w:rPr>
      <w:color w:val="954F72"/>
      <w:u w:val="single"/>
    </w:rPr>
  </w:style>
  <w:style w:type="character" w:styleId="zlenenKpr">
    <w:name w:val="FollowedHyperlink"/>
    <w:basedOn w:val="VarsaylanParagrafYazTipi"/>
    <w:uiPriority w:val="99"/>
    <w:semiHidden/>
    <w:unhideWhenUsed/>
    <w:rsid w:val="00772C7D"/>
    <w:rPr>
      <w:color w:val="954F72" w:themeColor="followedHyperlink"/>
      <w:u w:val="single"/>
    </w:rPr>
  </w:style>
  <w:style w:type="paragraph" w:styleId="AralkYok">
    <w:name w:val="No Spacing"/>
    <w:uiPriority w:val="1"/>
    <w:qFormat/>
    <w:rsid w:val="00772C7D"/>
    <w:pPr>
      <w:spacing w:after="0" w:line="240" w:lineRule="auto"/>
    </w:pPr>
  </w:style>
  <w:style w:type="paragraph" w:styleId="GvdeMetniGirintisi3">
    <w:name w:val="Body Text Indent 3"/>
    <w:basedOn w:val="Normal"/>
    <w:link w:val="GvdeMetniGirintisi3Char"/>
    <w:uiPriority w:val="99"/>
    <w:unhideWhenUsed/>
    <w:rsid w:val="00772C7D"/>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772C7D"/>
    <w:rPr>
      <w:sz w:val="16"/>
      <w:szCs w:val="16"/>
    </w:rPr>
  </w:style>
  <w:style w:type="numbering" w:customStyle="1" w:styleId="ListeYok2">
    <w:name w:val="Liste Yok2"/>
    <w:next w:val="ListeYok"/>
    <w:uiPriority w:val="99"/>
    <w:semiHidden/>
    <w:unhideWhenUsed/>
    <w:rsid w:val="00772C7D"/>
  </w:style>
  <w:style w:type="paragraph" w:customStyle="1" w:styleId="msonormal0">
    <w:name w:val="msonormal"/>
    <w:basedOn w:val="Normal"/>
    <w:rsid w:val="00772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8">
    <w:name w:val="xl68"/>
    <w:basedOn w:val="Normal"/>
    <w:rsid w:val="00772C7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lang w:eastAsia="tr-TR"/>
    </w:rPr>
  </w:style>
  <w:style w:type="paragraph" w:customStyle="1" w:styleId="xl70">
    <w:name w:val="xl70"/>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1">
    <w:name w:val="xl71"/>
    <w:basedOn w:val="Normal"/>
    <w:rsid w:val="00772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2">
    <w:name w:val="xl72"/>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73">
    <w:name w:val="xl73"/>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7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16EA"/>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E316EA"/>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67">
    <w:name w:val="xl67"/>
    <w:basedOn w:val="Normal"/>
    <w:rsid w:val="00E316E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E316EA"/>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4">
    <w:name w:val="xl64"/>
    <w:basedOn w:val="Normal"/>
    <w:rsid w:val="006A4A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8">
    <w:name w:val="xl78"/>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0000"/>
      <w:sz w:val="24"/>
      <w:szCs w:val="24"/>
      <w:lang w:eastAsia="tr-TR"/>
    </w:rPr>
  </w:style>
  <w:style w:type="paragraph" w:customStyle="1" w:styleId="xl79">
    <w:name w:val="xl79"/>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0">
    <w:name w:val="xl80"/>
    <w:basedOn w:val="Normal"/>
    <w:rsid w:val="006A4A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81">
    <w:name w:val="xl81"/>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82">
    <w:name w:val="xl82"/>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85">
    <w:name w:val="xl85"/>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86">
    <w:name w:val="xl86"/>
    <w:basedOn w:val="Normal"/>
    <w:rsid w:val="006A4A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7">
    <w:name w:val="xl87"/>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8">
    <w:name w:val="xl88"/>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9">
    <w:name w:val="xl89"/>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0000"/>
      <w:sz w:val="24"/>
      <w:szCs w:val="24"/>
      <w:lang w:eastAsia="tr-TR"/>
    </w:rPr>
  </w:style>
  <w:style w:type="paragraph" w:customStyle="1" w:styleId="xl90">
    <w:name w:val="xl90"/>
    <w:basedOn w:val="Normal"/>
    <w:rsid w:val="006A4A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91">
    <w:name w:val="xl91"/>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2">
    <w:name w:val="xl92"/>
    <w:basedOn w:val="Normal"/>
    <w:rsid w:val="006A4A2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3">
    <w:name w:val="xl93"/>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4">
    <w:name w:val="xl94"/>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5">
    <w:name w:val="xl95"/>
    <w:basedOn w:val="Normal"/>
    <w:rsid w:val="006A4A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7">
    <w:name w:val="xl97"/>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8">
    <w:name w:val="xl98"/>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9">
    <w:name w:val="xl99"/>
    <w:basedOn w:val="Normal"/>
    <w:rsid w:val="006A4A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0">
    <w:name w:val="xl100"/>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1">
    <w:name w:val="xl101"/>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2">
    <w:name w:val="xl102"/>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3">
    <w:name w:val="xl103"/>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0000"/>
      <w:sz w:val="24"/>
      <w:szCs w:val="24"/>
      <w:lang w:eastAsia="tr-TR"/>
    </w:rPr>
  </w:style>
  <w:style w:type="paragraph" w:customStyle="1" w:styleId="xl104">
    <w:name w:val="xl104"/>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6">
    <w:name w:val="xl106"/>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7">
    <w:name w:val="xl107"/>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8">
    <w:name w:val="xl108"/>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6A4A2B"/>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6A4A2B"/>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11">
    <w:name w:val="xl111"/>
    <w:basedOn w:val="Normal"/>
    <w:rsid w:val="006A4A2B"/>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2">
    <w:name w:val="xl112"/>
    <w:basedOn w:val="Normal"/>
    <w:rsid w:val="006A4A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115">
    <w:name w:val="xl115"/>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6">
    <w:name w:val="xl116"/>
    <w:basedOn w:val="Normal"/>
    <w:rsid w:val="006A4A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7">
    <w:name w:val="xl117"/>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118">
    <w:name w:val="xl118"/>
    <w:basedOn w:val="Normal"/>
    <w:rsid w:val="006A4A2B"/>
    <w:pP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rsid w:val="006A4A2B"/>
    <w:pPr>
      <w:pBdr>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121">
    <w:name w:val="xl121"/>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122">
    <w:name w:val="xl122"/>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rsid w:val="006A4A2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6A4A2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6">
    <w:name w:val="xl126"/>
    <w:basedOn w:val="Normal"/>
    <w:rsid w:val="006A4A2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7">
    <w:name w:val="xl127"/>
    <w:basedOn w:val="Normal"/>
    <w:rsid w:val="006A4A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28">
    <w:name w:val="xl128"/>
    <w:basedOn w:val="Normal"/>
    <w:rsid w:val="006A4A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29">
    <w:name w:val="xl129"/>
    <w:basedOn w:val="Normal"/>
    <w:rsid w:val="006A4A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0">
    <w:name w:val="xl130"/>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1">
    <w:name w:val="xl131"/>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33">
    <w:name w:val="xl133"/>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34">
    <w:name w:val="xl134"/>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35">
    <w:name w:val="xl135"/>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6">
    <w:name w:val="xl136"/>
    <w:basedOn w:val="Normal"/>
    <w:rsid w:val="006A4A2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37">
    <w:name w:val="xl137"/>
    <w:basedOn w:val="Normal"/>
    <w:rsid w:val="006A4A2B"/>
    <w:pPr>
      <w:pBdr>
        <w:top w:val="single" w:sz="4"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38">
    <w:name w:val="xl138"/>
    <w:basedOn w:val="Normal"/>
    <w:rsid w:val="006A4A2B"/>
    <w:pPr>
      <w:pBdr>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39">
    <w:name w:val="xl139"/>
    <w:basedOn w:val="Normal"/>
    <w:rsid w:val="006A4A2B"/>
    <w:pPr>
      <w:pBdr>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40">
    <w:name w:val="xl140"/>
    <w:basedOn w:val="Normal"/>
    <w:rsid w:val="006A4A2B"/>
    <w:pPr>
      <w:pBdr>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41">
    <w:name w:val="xl141"/>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2">
    <w:name w:val="xl142"/>
    <w:basedOn w:val="Normal"/>
    <w:rsid w:val="006A4A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3">
    <w:name w:val="xl143"/>
    <w:basedOn w:val="Normal"/>
    <w:rsid w:val="006A4A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4">
    <w:name w:val="xl144"/>
    <w:basedOn w:val="Normal"/>
    <w:rsid w:val="006A4A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5">
    <w:name w:val="xl145"/>
    <w:basedOn w:val="Normal"/>
    <w:rsid w:val="006A4A2B"/>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6">
    <w:name w:val="xl146"/>
    <w:basedOn w:val="Normal"/>
    <w:rsid w:val="006A4A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7">
    <w:name w:val="xl147"/>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8">
    <w:name w:val="xl148"/>
    <w:basedOn w:val="Normal"/>
    <w:rsid w:val="006A4A2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49">
    <w:name w:val="xl149"/>
    <w:basedOn w:val="Normal"/>
    <w:rsid w:val="006A4A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0">
    <w:name w:val="xl150"/>
    <w:basedOn w:val="Normal"/>
    <w:rsid w:val="006A4A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1">
    <w:name w:val="xl151"/>
    <w:basedOn w:val="Normal"/>
    <w:rsid w:val="006A4A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52">
    <w:name w:val="xl152"/>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3">
    <w:name w:val="xl153"/>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4">
    <w:name w:val="xl154"/>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lang w:eastAsia="tr-TR"/>
    </w:rPr>
  </w:style>
  <w:style w:type="paragraph" w:customStyle="1" w:styleId="xl155">
    <w:name w:val="xl155"/>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lang w:eastAsia="tr-TR"/>
    </w:rPr>
  </w:style>
  <w:style w:type="paragraph" w:customStyle="1" w:styleId="xl156">
    <w:name w:val="xl156"/>
    <w:basedOn w:val="Normal"/>
    <w:rsid w:val="006A4A2B"/>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lang w:eastAsia="tr-TR"/>
    </w:rPr>
  </w:style>
  <w:style w:type="paragraph" w:customStyle="1" w:styleId="xl157">
    <w:name w:val="xl157"/>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8">
    <w:name w:val="xl158"/>
    <w:basedOn w:val="Normal"/>
    <w:rsid w:val="006A4A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9">
    <w:name w:val="xl159"/>
    <w:basedOn w:val="Normal"/>
    <w:rsid w:val="006A4A2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60">
    <w:name w:val="xl160"/>
    <w:basedOn w:val="Normal"/>
    <w:rsid w:val="006A4A2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61">
    <w:name w:val="xl161"/>
    <w:basedOn w:val="Normal"/>
    <w:rsid w:val="006A4A2B"/>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2">
    <w:name w:val="xl162"/>
    <w:basedOn w:val="Normal"/>
    <w:rsid w:val="006A4A2B"/>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3">
    <w:name w:val="xl163"/>
    <w:basedOn w:val="Normal"/>
    <w:rsid w:val="006A4A2B"/>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4">
    <w:name w:val="xl164"/>
    <w:basedOn w:val="Normal"/>
    <w:rsid w:val="006A4A2B"/>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5">
    <w:name w:val="xl165"/>
    <w:basedOn w:val="Normal"/>
    <w:rsid w:val="006A4A2B"/>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6">
    <w:name w:val="xl166"/>
    <w:basedOn w:val="Normal"/>
    <w:rsid w:val="006A4A2B"/>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7">
    <w:name w:val="xl167"/>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8">
    <w:name w:val="xl168"/>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9">
    <w:name w:val="xl169"/>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70">
    <w:name w:val="xl170"/>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72">
    <w:name w:val="xl172"/>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73">
    <w:name w:val="xl173"/>
    <w:basedOn w:val="Normal"/>
    <w:rsid w:val="006A4A2B"/>
    <w:pP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74">
    <w:name w:val="xl174"/>
    <w:basedOn w:val="Normal"/>
    <w:rsid w:val="006A4A2B"/>
    <w:pPr>
      <w:pBdr>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Normal (Web)"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D2"/>
    <w:pPr>
      <w:spacing w:line="256" w:lineRule="auto"/>
    </w:pPr>
  </w:style>
  <w:style w:type="paragraph" w:styleId="Balk1">
    <w:name w:val="heading 1"/>
    <w:basedOn w:val="Normal"/>
    <w:next w:val="Normal"/>
    <w:link w:val="Balk1Char"/>
    <w:uiPriority w:val="9"/>
    <w:qFormat/>
    <w:rsid w:val="00AC63A5"/>
    <w:pPr>
      <w:keepNext/>
      <w:keepLines/>
      <w:widowControl w:val="0"/>
      <w:suppressAutoHyphens/>
      <w:spacing w:before="240" w:after="0" w:line="240" w:lineRule="auto"/>
      <w:jc w:val="both"/>
      <w:outlineLvl w:val="0"/>
    </w:pPr>
    <w:rPr>
      <w:rFonts w:asciiTheme="majorHAnsi" w:eastAsiaTheme="majorEastAsia" w:hAnsiTheme="majorHAnsi" w:cstheme="majorBidi"/>
      <w:color w:val="2E74B5" w:themeColor="accent1" w:themeShade="BF"/>
      <w:kern w:val="1"/>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8D2"/>
    <w:pPr>
      <w:widowControl w:val="0"/>
      <w:suppressAutoHyphens/>
      <w:spacing w:after="0" w:line="240" w:lineRule="auto"/>
      <w:ind w:left="720"/>
      <w:contextualSpacing/>
      <w:jc w:val="both"/>
    </w:pPr>
    <w:rPr>
      <w:rFonts w:ascii="Times New Roman" w:eastAsia="Andale Sans UI" w:hAnsi="Times New Roman" w:cs="Times New Roman"/>
      <w:kern w:val="2"/>
      <w:sz w:val="24"/>
      <w:szCs w:val="24"/>
      <w:lang w:eastAsia="tr-TR"/>
    </w:rPr>
  </w:style>
  <w:style w:type="character" w:styleId="Kpr">
    <w:name w:val="Hyperlink"/>
    <w:uiPriority w:val="99"/>
    <w:qFormat/>
    <w:rsid w:val="007E7444"/>
    <w:rPr>
      <w:color w:val="0000FF"/>
      <w:u w:val="single"/>
    </w:rPr>
  </w:style>
  <w:style w:type="paragraph" w:customStyle="1" w:styleId="CharCharCharCharChar">
    <w:name w:val="Char Char Char Char Char"/>
    <w:basedOn w:val="Normal"/>
    <w:semiHidden/>
    <w:rsid w:val="007E7444"/>
    <w:pPr>
      <w:spacing w:line="240" w:lineRule="exact"/>
    </w:pPr>
    <w:rPr>
      <w:rFonts w:ascii="Tahoma" w:eastAsia="Times New Roman" w:hAnsi="Tahoma" w:cs="Times New Roman"/>
      <w:sz w:val="20"/>
      <w:szCs w:val="20"/>
      <w:lang w:val="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941CF0"/>
    <w:pPr>
      <w:spacing w:line="259" w:lineRule="auto"/>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AC63A5"/>
    <w:rPr>
      <w:rFonts w:asciiTheme="majorHAnsi" w:eastAsiaTheme="majorEastAsia" w:hAnsiTheme="majorHAnsi" w:cstheme="majorBidi"/>
      <w:color w:val="2E74B5" w:themeColor="accent1" w:themeShade="BF"/>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C63A5"/>
    <w:rPr>
      <w:rFonts w:ascii="Times New Roman" w:hAnsi="Times New Roman" w:cs="Times New Roman"/>
      <w:sz w:val="24"/>
      <w:szCs w:val="24"/>
    </w:rPr>
  </w:style>
  <w:style w:type="paragraph" w:customStyle="1" w:styleId="2-OrtaBaslk">
    <w:name w:val="2-Orta Baslık"/>
    <w:uiPriority w:val="99"/>
    <w:qFormat/>
    <w:rsid w:val="00AC63A5"/>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1"/>
    <w:uiPriority w:val="99"/>
    <w:unhideWhenUsed/>
    <w:rsid w:val="00940A7B"/>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40A7B"/>
  </w:style>
  <w:style w:type="paragraph" w:styleId="Altbilgi">
    <w:name w:val="footer"/>
    <w:basedOn w:val="Normal"/>
    <w:link w:val="AltbilgiChar"/>
    <w:uiPriority w:val="99"/>
    <w:unhideWhenUsed/>
    <w:rsid w:val="00940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0A7B"/>
  </w:style>
  <w:style w:type="character" w:styleId="Gl">
    <w:name w:val="Strong"/>
    <w:uiPriority w:val="99"/>
    <w:qFormat/>
    <w:rsid w:val="00113D3A"/>
    <w:rPr>
      <w:b/>
      <w:bCs/>
    </w:rPr>
  </w:style>
  <w:style w:type="paragraph" w:styleId="GvdeMetni">
    <w:name w:val="Body Text"/>
    <w:basedOn w:val="Normal"/>
    <w:link w:val="GvdeMetniChar"/>
    <w:uiPriority w:val="99"/>
    <w:rsid w:val="00113D3A"/>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113D3A"/>
    <w:rPr>
      <w:rFonts w:ascii="Times New Roman" w:eastAsia="Times New Roman" w:hAnsi="Times New Roman" w:cs="Times New Roman"/>
      <w:sz w:val="24"/>
      <w:szCs w:val="24"/>
      <w:lang w:eastAsia="tr-TR"/>
    </w:rPr>
  </w:style>
  <w:style w:type="character" w:customStyle="1" w:styleId="stbilgiChar">
    <w:name w:val="Üstbilgi Char"/>
    <w:rsid w:val="00113D3A"/>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unhideWhenUsed/>
    <w:rsid w:val="00772C7D"/>
  </w:style>
  <w:style w:type="numbering" w:customStyle="1" w:styleId="ListeYok11">
    <w:name w:val="Liste Yok11"/>
    <w:next w:val="ListeYok"/>
    <w:uiPriority w:val="99"/>
    <w:semiHidden/>
    <w:unhideWhenUsed/>
    <w:rsid w:val="00772C7D"/>
  </w:style>
  <w:style w:type="paragraph" w:customStyle="1" w:styleId="Default">
    <w:name w:val="Default"/>
    <w:rsid w:val="00772C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772C7D"/>
    <w:rPr>
      <w:i/>
      <w:sz w:val="20"/>
      <w:u w:val="none"/>
    </w:rPr>
  </w:style>
  <w:style w:type="character" w:customStyle="1" w:styleId="GvdemetniKaln">
    <w:name w:val="GÃ?vde metni + KalÄ?n"/>
    <w:basedOn w:val="VarsaylanParagrafYazTipi"/>
    <w:uiPriority w:val="99"/>
    <w:rsid w:val="00772C7D"/>
    <w:rPr>
      <w:b/>
      <w:i/>
      <w:sz w:val="20"/>
      <w:u w:val="none"/>
    </w:rPr>
  </w:style>
  <w:style w:type="character" w:styleId="Vurgu">
    <w:name w:val="Emphasis"/>
    <w:basedOn w:val="VarsaylanParagrafYazTipi"/>
    <w:uiPriority w:val="99"/>
    <w:qFormat/>
    <w:rsid w:val="00772C7D"/>
    <w:rPr>
      <w:rFonts w:ascii="Times New Roman" w:hAnsi="Times New Roman"/>
      <w:i/>
      <w:sz w:val="24"/>
      <w:u w:val="none"/>
    </w:rPr>
  </w:style>
  <w:style w:type="character" w:customStyle="1" w:styleId="zlenenKpr1">
    <w:name w:val="İzlenen Köprü1"/>
    <w:basedOn w:val="VarsaylanParagrafYazTipi"/>
    <w:uiPriority w:val="99"/>
    <w:semiHidden/>
    <w:unhideWhenUsed/>
    <w:rsid w:val="00772C7D"/>
    <w:rPr>
      <w:color w:val="954F72"/>
      <w:u w:val="single"/>
    </w:rPr>
  </w:style>
  <w:style w:type="character" w:styleId="zlenenKpr">
    <w:name w:val="FollowedHyperlink"/>
    <w:basedOn w:val="VarsaylanParagrafYazTipi"/>
    <w:uiPriority w:val="99"/>
    <w:semiHidden/>
    <w:unhideWhenUsed/>
    <w:rsid w:val="00772C7D"/>
    <w:rPr>
      <w:color w:val="954F72" w:themeColor="followedHyperlink"/>
      <w:u w:val="single"/>
    </w:rPr>
  </w:style>
  <w:style w:type="paragraph" w:styleId="AralkYok">
    <w:name w:val="No Spacing"/>
    <w:uiPriority w:val="1"/>
    <w:qFormat/>
    <w:rsid w:val="00772C7D"/>
    <w:pPr>
      <w:spacing w:after="0" w:line="240" w:lineRule="auto"/>
    </w:pPr>
  </w:style>
  <w:style w:type="paragraph" w:styleId="GvdeMetniGirintisi3">
    <w:name w:val="Body Text Indent 3"/>
    <w:basedOn w:val="Normal"/>
    <w:link w:val="GvdeMetniGirintisi3Char"/>
    <w:uiPriority w:val="99"/>
    <w:unhideWhenUsed/>
    <w:rsid w:val="00772C7D"/>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772C7D"/>
    <w:rPr>
      <w:sz w:val="16"/>
      <w:szCs w:val="16"/>
    </w:rPr>
  </w:style>
  <w:style w:type="numbering" w:customStyle="1" w:styleId="ListeYok2">
    <w:name w:val="Liste Yok2"/>
    <w:next w:val="ListeYok"/>
    <w:uiPriority w:val="99"/>
    <w:semiHidden/>
    <w:unhideWhenUsed/>
    <w:rsid w:val="00772C7D"/>
  </w:style>
  <w:style w:type="paragraph" w:customStyle="1" w:styleId="msonormal0">
    <w:name w:val="msonormal"/>
    <w:basedOn w:val="Normal"/>
    <w:rsid w:val="00772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8">
    <w:name w:val="xl68"/>
    <w:basedOn w:val="Normal"/>
    <w:rsid w:val="00772C7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lang w:eastAsia="tr-TR"/>
    </w:rPr>
  </w:style>
  <w:style w:type="paragraph" w:customStyle="1" w:styleId="xl70">
    <w:name w:val="xl70"/>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1">
    <w:name w:val="xl71"/>
    <w:basedOn w:val="Normal"/>
    <w:rsid w:val="00772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2">
    <w:name w:val="xl72"/>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73">
    <w:name w:val="xl73"/>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7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16EA"/>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E316EA"/>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67">
    <w:name w:val="xl67"/>
    <w:basedOn w:val="Normal"/>
    <w:rsid w:val="00E316E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E316EA"/>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4">
    <w:name w:val="xl64"/>
    <w:basedOn w:val="Normal"/>
    <w:rsid w:val="006A4A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8">
    <w:name w:val="xl78"/>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0000"/>
      <w:sz w:val="24"/>
      <w:szCs w:val="24"/>
      <w:lang w:eastAsia="tr-TR"/>
    </w:rPr>
  </w:style>
  <w:style w:type="paragraph" w:customStyle="1" w:styleId="xl79">
    <w:name w:val="xl79"/>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0">
    <w:name w:val="xl80"/>
    <w:basedOn w:val="Normal"/>
    <w:rsid w:val="006A4A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81">
    <w:name w:val="xl81"/>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82">
    <w:name w:val="xl82"/>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85">
    <w:name w:val="xl85"/>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86">
    <w:name w:val="xl86"/>
    <w:basedOn w:val="Normal"/>
    <w:rsid w:val="006A4A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7">
    <w:name w:val="xl87"/>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8">
    <w:name w:val="xl88"/>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89">
    <w:name w:val="xl89"/>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0000"/>
      <w:sz w:val="24"/>
      <w:szCs w:val="24"/>
      <w:lang w:eastAsia="tr-TR"/>
    </w:rPr>
  </w:style>
  <w:style w:type="paragraph" w:customStyle="1" w:styleId="xl90">
    <w:name w:val="xl90"/>
    <w:basedOn w:val="Normal"/>
    <w:rsid w:val="006A4A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91">
    <w:name w:val="xl91"/>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92">
    <w:name w:val="xl92"/>
    <w:basedOn w:val="Normal"/>
    <w:rsid w:val="006A4A2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3">
    <w:name w:val="xl93"/>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4">
    <w:name w:val="xl94"/>
    <w:basedOn w:val="Normal"/>
    <w:rsid w:val="006A4A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5">
    <w:name w:val="xl95"/>
    <w:basedOn w:val="Normal"/>
    <w:rsid w:val="006A4A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7">
    <w:name w:val="xl97"/>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8">
    <w:name w:val="xl98"/>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9">
    <w:name w:val="xl99"/>
    <w:basedOn w:val="Normal"/>
    <w:rsid w:val="006A4A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0">
    <w:name w:val="xl100"/>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1">
    <w:name w:val="xl101"/>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2">
    <w:name w:val="xl102"/>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3">
    <w:name w:val="xl103"/>
    <w:basedOn w:val="Normal"/>
    <w:rsid w:val="006A4A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0000"/>
      <w:sz w:val="24"/>
      <w:szCs w:val="24"/>
      <w:lang w:eastAsia="tr-TR"/>
    </w:rPr>
  </w:style>
  <w:style w:type="paragraph" w:customStyle="1" w:styleId="xl104">
    <w:name w:val="xl104"/>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6">
    <w:name w:val="xl106"/>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7">
    <w:name w:val="xl107"/>
    <w:basedOn w:val="Normal"/>
    <w:rsid w:val="006A4A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08">
    <w:name w:val="xl108"/>
    <w:basedOn w:val="Normal"/>
    <w:rsid w:val="006A4A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6A4A2B"/>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6A4A2B"/>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11">
    <w:name w:val="xl111"/>
    <w:basedOn w:val="Normal"/>
    <w:rsid w:val="006A4A2B"/>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2">
    <w:name w:val="xl112"/>
    <w:basedOn w:val="Normal"/>
    <w:rsid w:val="006A4A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115">
    <w:name w:val="xl115"/>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6">
    <w:name w:val="xl116"/>
    <w:basedOn w:val="Normal"/>
    <w:rsid w:val="006A4A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7">
    <w:name w:val="xl117"/>
    <w:basedOn w:val="Normal"/>
    <w:rsid w:val="006A4A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118">
    <w:name w:val="xl118"/>
    <w:basedOn w:val="Normal"/>
    <w:rsid w:val="006A4A2B"/>
    <w:pP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rsid w:val="006A4A2B"/>
    <w:pPr>
      <w:pBdr>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121">
    <w:name w:val="xl121"/>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122">
    <w:name w:val="xl122"/>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rsid w:val="006A4A2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6A4A2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6">
    <w:name w:val="xl126"/>
    <w:basedOn w:val="Normal"/>
    <w:rsid w:val="006A4A2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7">
    <w:name w:val="xl127"/>
    <w:basedOn w:val="Normal"/>
    <w:rsid w:val="006A4A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28">
    <w:name w:val="xl128"/>
    <w:basedOn w:val="Normal"/>
    <w:rsid w:val="006A4A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29">
    <w:name w:val="xl129"/>
    <w:basedOn w:val="Normal"/>
    <w:rsid w:val="006A4A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0">
    <w:name w:val="xl130"/>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1">
    <w:name w:val="xl131"/>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33">
    <w:name w:val="xl133"/>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34">
    <w:name w:val="xl134"/>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35">
    <w:name w:val="xl135"/>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6">
    <w:name w:val="xl136"/>
    <w:basedOn w:val="Normal"/>
    <w:rsid w:val="006A4A2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37">
    <w:name w:val="xl137"/>
    <w:basedOn w:val="Normal"/>
    <w:rsid w:val="006A4A2B"/>
    <w:pPr>
      <w:pBdr>
        <w:top w:val="single" w:sz="4"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38">
    <w:name w:val="xl138"/>
    <w:basedOn w:val="Normal"/>
    <w:rsid w:val="006A4A2B"/>
    <w:pPr>
      <w:pBdr>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39">
    <w:name w:val="xl139"/>
    <w:basedOn w:val="Normal"/>
    <w:rsid w:val="006A4A2B"/>
    <w:pPr>
      <w:pBdr>
        <w:left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40">
    <w:name w:val="xl140"/>
    <w:basedOn w:val="Normal"/>
    <w:rsid w:val="006A4A2B"/>
    <w:pPr>
      <w:pBdr>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tr-TR"/>
    </w:rPr>
  </w:style>
  <w:style w:type="paragraph" w:customStyle="1" w:styleId="xl141">
    <w:name w:val="xl141"/>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2">
    <w:name w:val="xl142"/>
    <w:basedOn w:val="Normal"/>
    <w:rsid w:val="006A4A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3">
    <w:name w:val="xl143"/>
    <w:basedOn w:val="Normal"/>
    <w:rsid w:val="006A4A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4">
    <w:name w:val="xl144"/>
    <w:basedOn w:val="Normal"/>
    <w:rsid w:val="006A4A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5">
    <w:name w:val="xl145"/>
    <w:basedOn w:val="Normal"/>
    <w:rsid w:val="006A4A2B"/>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6">
    <w:name w:val="xl146"/>
    <w:basedOn w:val="Normal"/>
    <w:rsid w:val="006A4A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7">
    <w:name w:val="xl147"/>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48">
    <w:name w:val="xl148"/>
    <w:basedOn w:val="Normal"/>
    <w:rsid w:val="006A4A2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49">
    <w:name w:val="xl149"/>
    <w:basedOn w:val="Normal"/>
    <w:rsid w:val="006A4A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0">
    <w:name w:val="xl150"/>
    <w:basedOn w:val="Normal"/>
    <w:rsid w:val="006A4A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1">
    <w:name w:val="xl151"/>
    <w:basedOn w:val="Normal"/>
    <w:rsid w:val="006A4A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52">
    <w:name w:val="xl152"/>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3">
    <w:name w:val="xl153"/>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4">
    <w:name w:val="xl154"/>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lang w:eastAsia="tr-TR"/>
    </w:rPr>
  </w:style>
  <w:style w:type="paragraph" w:customStyle="1" w:styleId="xl155">
    <w:name w:val="xl155"/>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lang w:eastAsia="tr-TR"/>
    </w:rPr>
  </w:style>
  <w:style w:type="paragraph" w:customStyle="1" w:styleId="xl156">
    <w:name w:val="xl156"/>
    <w:basedOn w:val="Normal"/>
    <w:rsid w:val="006A4A2B"/>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lang w:eastAsia="tr-TR"/>
    </w:rPr>
  </w:style>
  <w:style w:type="paragraph" w:customStyle="1" w:styleId="xl157">
    <w:name w:val="xl157"/>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8">
    <w:name w:val="xl158"/>
    <w:basedOn w:val="Normal"/>
    <w:rsid w:val="006A4A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9">
    <w:name w:val="xl159"/>
    <w:basedOn w:val="Normal"/>
    <w:rsid w:val="006A4A2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60">
    <w:name w:val="xl160"/>
    <w:basedOn w:val="Normal"/>
    <w:rsid w:val="006A4A2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61">
    <w:name w:val="xl161"/>
    <w:basedOn w:val="Normal"/>
    <w:rsid w:val="006A4A2B"/>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2">
    <w:name w:val="xl162"/>
    <w:basedOn w:val="Normal"/>
    <w:rsid w:val="006A4A2B"/>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3">
    <w:name w:val="xl163"/>
    <w:basedOn w:val="Normal"/>
    <w:rsid w:val="006A4A2B"/>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4">
    <w:name w:val="xl164"/>
    <w:basedOn w:val="Normal"/>
    <w:rsid w:val="006A4A2B"/>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5">
    <w:name w:val="xl165"/>
    <w:basedOn w:val="Normal"/>
    <w:rsid w:val="006A4A2B"/>
    <w:pPr>
      <w:pBdr>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6">
    <w:name w:val="xl166"/>
    <w:basedOn w:val="Normal"/>
    <w:rsid w:val="006A4A2B"/>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7">
    <w:name w:val="xl167"/>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8">
    <w:name w:val="xl168"/>
    <w:basedOn w:val="Normal"/>
    <w:rsid w:val="006A4A2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69">
    <w:name w:val="xl169"/>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70">
    <w:name w:val="xl170"/>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rsid w:val="006A4A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72">
    <w:name w:val="xl172"/>
    <w:basedOn w:val="Normal"/>
    <w:rsid w:val="006A4A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73">
    <w:name w:val="xl173"/>
    <w:basedOn w:val="Normal"/>
    <w:rsid w:val="006A4A2B"/>
    <w:pP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74">
    <w:name w:val="xl174"/>
    <w:basedOn w:val="Normal"/>
    <w:rsid w:val="006A4A2B"/>
    <w:pPr>
      <w:pBdr>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8292">
      <w:bodyDiv w:val="1"/>
      <w:marLeft w:val="0"/>
      <w:marRight w:val="0"/>
      <w:marTop w:val="0"/>
      <w:marBottom w:val="0"/>
      <w:divBdr>
        <w:top w:val="none" w:sz="0" w:space="0" w:color="auto"/>
        <w:left w:val="none" w:sz="0" w:space="0" w:color="auto"/>
        <w:bottom w:val="none" w:sz="0" w:space="0" w:color="auto"/>
        <w:right w:val="none" w:sz="0" w:space="0" w:color="auto"/>
      </w:divBdr>
    </w:div>
    <w:div w:id="1625966550">
      <w:bodyDiv w:val="1"/>
      <w:marLeft w:val="0"/>
      <w:marRight w:val="0"/>
      <w:marTop w:val="0"/>
      <w:marBottom w:val="0"/>
      <w:divBdr>
        <w:top w:val="none" w:sz="0" w:space="0" w:color="auto"/>
        <w:left w:val="none" w:sz="0" w:space="0" w:color="auto"/>
        <w:bottom w:val="none" w:sz="0" w:space="0" w:color="auto"/>
        <w:right w:val="none" w:sz="0" w:space="0" w:color="auto"/>
      </w:divBdr>
    </w:div>
    <w:div w:id="1632516253">
      <w:bodyDiv w:val="1"/>
      <w:marLeft w:val="0"/>
      <w:marRight w:val="0"/>
      <w:marTop w:val="0"/>
      <w:marBottom w:val="0"/>
      <w:divBdr>
        <w:top w:val="none" w:sz="0" w:space="0" w:color="auto"/>
        <w:left w:val="none" w:sz="0" w:space="0" w:color="auto"/>
        <w:bottom w:val="none" w:sz="0" w:space="0" w:color="auto"/>
        <w:right w:val="none" w:sz="0" w:space="0" w:color="auto"/>
      </w:divBdr>
    </w:div>
    <w:div w:id="16827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rol.com.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9843</Words>
  <Characters>56107</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ACERR</cp:lastModifiedBy>
  <cp:revision>2</cp:revision>
  <dcterms:created xsi:type="dcterms:W3CDTF">2020-07-29T11:49:00Z</dcterms:created>
  <dcterms:modified xsi:type="dcterms:W3CDTF">2020-07-29T11:49:00Z</dcterms:modified>
</cp:coreProperties>
</file>