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560"/>
        <w:gridCol w:w="1134"/>
        <w:gridCol w:w="3119"/>
        <w:gridCol w:w="1984"/>
        <w:gridCol w:w="851"/>
        <w:gridCol w:w="850"/>
        <w:gridCol w:w="851"/>
      </w:tblGrid>
      <w:tr w:rsidR="00E47FD8" w:rsidRPr="00091BE5" w:rsidTr="00E47FD8">
        <w:trPr>
          <w:trHeight w:val="454"/>
        </w:trPr>
        <w:tc>
          <w:tcPr>
            <w:tcW w:w="10632" w:type="dxa"/>
            <w:gridSpan w:val="8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1BE5">
              <w:rPr>
                <w:b/>
                <w:bCs/>
                <w:color w:val="000000"/>
              </w:rPr>
              <w:t>HAVA HUDUT KAPILARIMIZ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 xml:space="preserve">HUDUT </w:t>
            </w: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KAPISININ ADI</w:t>
            </w: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HUDUT KAPISINA HİZMET VEREN GÜMRÜK MÜDÜRLÜĞÜ</w:t>
            </w: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BKK TARİH ve SAYISI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SİVİL/ ASKERİ</w:t>
            </w:r>
          </w:p>
        </w:tc>
        <w:tc>
          <w:tcPr>
            <w:tcW w:w="1701" w:type="dxa"/>
            <w:gridSpan w:val="2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DURUMU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ŞAKİR PAŞA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ADANA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10.03.1956-4/6892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İNCİRLİK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İNCİRLİK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15.05.2015-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AFYON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08.09.2000-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DOĞUBEYAZIT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MERZİFON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AMASYA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AMASYA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23.07.2009-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ESENBOĞA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ESENBOĞA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ETİMESGUT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GAR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MÜRTED MEYDAN KOMUTANLIĞI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91BE5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091BE5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ANTALYA HAVALİMANI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16.05.1974- 7/8273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ALANYA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13.05.2009-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31E1">
              <w:rPr>
                <w:color w:val="000000"/>
                <w:sz w:val="18"/>
                <w:szCs w:val="18"/>
              </w:rPr>
              <w:t>HOPA HAVA TERMİNALİ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ARTVİN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HOPA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8B2">
              <w:rPr>
                <w:color w:val="000000"/>
                <w:sz w:val="18"/>
                <w:szCs w:val="18"/>
              </w:rPr>
              <w:t>5.6.2007-</w:t>
            </w:r>
            <w:r>
              <w:rPr>
                <w:color w:val="000000"/>
                <w:sz w:val="18"/>
                <w:szCs w:val="18"/>
              </w:rPr>
              <w:t>2007/</w:t>
            </w:r>
            <w:r w:rsidRPr="003368B2">
              <w:rPr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KOCA SEYİT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AYVALIK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03.07.1997-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BANDIRMA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28.03.2012-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HAC ve UMRE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</w:t>
            </w:r>
            <w:r w:rsidRPr="00091BE5">
              <w:rPr>
                <w:color w:val="000000"/>
                <w:sz w:val="18"/>
                <w:szCs w:val="18"/>
              </w:rPr>
              <w:br/>
              <w:t>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07.09.1993-93/5339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YENİŞEHİR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21.05.2001-2001/2444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ÇANAKKALE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30.11.2006-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ÇARDAK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05.03.1999-99/12539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DİYARBAKIR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5C0091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4649">
              <w:rPr>
                <w:color w:val="000000"/>
                <w:sz w:val="18"/>
                <w:szCs w:val="18"/>
              </w:rPr>
              <w:t>14.03.2016-2016/8617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16.07.2013-2013/5141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TRABZON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11.3.2013-2013/4440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ERZURUM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19.09.2005-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24.09.1997-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GAZİANTEP HAVALİMANI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ANTAKYA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20.06.2008-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91BE5">
              <w:rPr>
                <w:color w:val="000000"/>
                <w:sz w:val="18"/>
                <w:szCs w:val="18"/>
              </w:rPr>
              <w:t>IĞDIR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S. DEMİREL 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25.07.1997-97/9691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SABİHA GÖKÇEN 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SABİHA GÖKÇEN HAVALİMANI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11.12.2000-2000/1793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ATATÜRK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AHL YOLCU SALONU</w:t>
            </w:r>
            <w:r>
              <w:rPr>
                <w:color w:val="000000"/>
                <w:sz w:val="18"/>
                <w:szCs w:val="18"/>
              </w:rPr>
              <w:t>-KARGO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Default="00E47FD8" w:rsidP="00194EAF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  <w:r w:rsidRPr="00E65031">
              <w:rPr>
                <w:strike/>
                <w:color w:val="000000"/>
                <w:sz w:val="18"/>
                <w:szCs w:val="18"/>
              </w:rPr>
              <w:t>10.10.2018-</w:t>
            </w:r>
            <w:proofErr w:type="gramStart"/>
            <w:r w:rsidRPr="00E65031">
              <w:rPr>
                <w:strike/>
                <w:color w:val="000000"/>
                <w:sz w:val="18"/>
                <w:szCs w:val="18"/>
              </w:rPr>
              <w:t>Bak.Onayı</w:t>
            </w:r>
            <w:proofErr w:type="gramEnd"/>
          </w:p>
          <w:p w:rsidR="00E47FD8" w:rsidRPr="00E65031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65031">
              <w:rPr>
                <w:color w:val="000000"/>
                <w:sz w:val="18"/>
                <w:szCs w:val="18"/>
              </w:rPr>
              <w:t>14.08.2019-1418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ÇİĞLİ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 TIR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06.08.1964-6/3425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GAZİEMİR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ADNAN MENDERES GÜMRÜK MÜDÜRLÜĞÜ 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091BE5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KARS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3/4138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İNEBOLU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ERKİLET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06.06.1995-5/6968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CENGİZ TOPEL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KOCAELİ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İZMİT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26.03.2012-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KONYA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17.04.2001-2001/2332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ZAFER BÖLGESEL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22.10.2012-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ERHAÇ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MALATYA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MALATYA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14.11.2011-2011/2635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AKHİSAR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11.05.2000-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 Onayı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DALAMAN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DALAMAN HAVALİMANI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01.04.1988-88/12821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MİLAS-BODRUM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MİLAS HAVALİMANI GÜMRÜK MÜDÜRLÜĞÜ 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27.04.1998-98/10987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KAPADOKYA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NEVŞEHİR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ÜRGÜP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09.10.1998-98/11847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ORDU-GİRESUN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ORDU-</w:t>
            </w:r>
            <w:r w:rsidRPr="00091BE5">
              <w:rPr>
                <w:color w:val="000000"/>
                <w:sz w:val="18"/>
                <w:szCs w:val="18"/>
              </w:rPr>
              <w:t>GİRESUN</w:t>
            </w:r>
            <w:r>
              <w:rPr>
                <w:color w:val="000000"/>
                <w:sz w:val="18"/>
                <w:szCs w:val="18"/>
              </w:rPr>
              <w:t xml:space="preserve"> HAVALİMANI GÜMR. MÜD.</w:t>
            </w:r>
          </w:p>
        </w:tc>
        <w:tc>
          <w:tcPr>
            <w:tcW w:w="1984" w:type="dxa"/>
            <w:shd w:val="clear" w:color="auto" w:fill="BDD6EE"/>
          </w:tcPr>
          <w:p w:rsidR="00E47FD8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06.06.2016-2016/8887</w:t>
            </w:r>
          </w:p>
          <w:p w:rsidR="00E47FD8" w:rsidRPr="00F8373D" w:rsidRDefault="00E47FD8" w:rsidP="00194EAF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SIVIL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ÇARŞAMBA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SAMSUN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SAMSUN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20.12.1993-93/5209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SİNOP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17.09.1993-93/4825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NURİ DEMİRAĞ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SİVAS 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SİVAS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16.05.2007-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GAP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04.04.2008-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ŞIRNAK-ŞERAFETTİN ELÇİ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İPEKYOLU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ÇORLU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TEKİRDAĞ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ÇORLU HAVALİMANI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06.08.1998-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ÇORUM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TRABZON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04.11.1998-98/11937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21.05.2007-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FERİT MELEN 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</w:t>
            </w:r>
          </w:p>
        </w:tc>
        <w:tc>
          <w:tcPr>
            <w:tcW w:w="3119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E47FD8" w:rsidRPr="00091BE5" w:rsidTr="00E47FD8">
        <w:trPr>
          <w:trHeight w:val="454"/>
        </w:trPr>
        <w:tc>
          <w:tcPr>
            <w:tcW w:w="283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0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ÇAYCUMA</w:t>
            </w:r>
          </w:p>
        </w:tc>
        <w:tc>
          <w:tcPr>
            <w:tcW w:w="113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ZONGULDAK </w:t>
            </w:r>
          </w:p>
        </w:tc>
        <w:tc>
          <w:tcPr>
            <w:tcW w:w="3119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ZONGULDAK GÜMRÜK MÜDÜRLÜĞÜ</w:t>
            </w:r>
          </w:p>
        </w:tc>
        <w:tc>
          <w:tcPr>
            <w:tcW w:w="1984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18.01.2008-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850" w:type="dxa"/>
            <w:shd w:val="clear" w:color="auto" w:fill="BDD6EE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E47FD8" w:rsidRPr="00091BE5" w:rsidRDefault="00E47FD8" w:rsidP="00194E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</w:tbl>
    <w:p w:rsidR="00E47FD8" w:rsidRPr="00091BE5" w:rsidRDefault="00E47FD8" w:rsidP="00E47FD8">
      <w:pPr>
        <w:rPr>
          <w:sz w:val="20"/>
          <w:szCs w:val="20"/>
        </w:rPr>
      </w:pPr>
    </w:p>
    <w:p w:rsidR="00E47FD8" w:rsidRPr="00091BE5" w:rsidRDefault="00E47FD8" w:rsidP="00E47FD8">
      <w:pPr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Pr="00826550">
        <w:rPr>
          <w:sz w:val="20"/>
          <w:szCs w:val="20"/>
        </w:rPr>
        <w:t>Uluslararası Direkt Uçuşlar İçin</w:t>
      </w:r>
    </w:p>
    <w:p w:rsidR="00737476" w:rsidRDefault="00E47FD8" w:rsidP="00E47FD8">
      <w:r>
        <w:rPr>
          <w:sz w:val="20"/>
          <w:szCs w:val="20"/>
        </w:rPr>
        <w:t>(**)</w:t>
      </w:r>
      <w:r w:rsidRPr="003231E1">
        <w:rPr>
          <w:sz w:val="20"/>
          <w:szCs w:val="20"/>
        </w:rPr>
        <w:t>Hopa-Ba</w:t>
      </w:r>
      <w:r>
        <w:rPr>
          <w:sz w:val="20"/>
          <w:szCs w:val="20"/>
        </w:rPr>
        <w:t>tum Hava</w:t>
      </w:r>
      <w:r w:rsidRPr="003231E1">
        <w:rPr>
          <w:sz w:val="20"/>
          <w:szCs w:val="20"/>
        </w:rPr>
        <w:t xml:space="preserve"> </w:t>
      </w:r>
      <w:proofErr w:type="spellStart"/>
      <w:r w:rsidRPr="003231E1">
        <w:rPr>
          <w:sz w:val="20"/>
          <w:szCs w:val="20"/>
        </w:rPr>
        <w:t>Term</w:t>
      </w:r>
      <w:proofErr w:type="spellEnd"/>
      <w:r w:rsidRPr="003231E1">
        <w:rPr>
          <w:sz w:val="20"/>
          <w:szCs w:val="20"/>
        </w:rPr>
        <w:t>. Ortak Kullanım</w:t>
      </w:r>
      <w:bookmarkStart w:id="0" w:name="_GoBack"/>
      <w:bookmarkEnd w:id="0"/>
    </w:p>
    <w:sectPr w:rsidR="0073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D6"/>
    <w:rsid w:val="00737476"/>
    <w:rsid w:val="00BB1DD6"/>
    <w:rsid w:val="00E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2E5C-7CBF-4C3A-91E4-480FA02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>T.C. Gümrük ve Ticaret Bakanlığı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2019-09-10T11:03:00Z</dcterms:created>
  <dcterms:modified xsi:type="dcterms:W3CDTF">2019-09-10T11:04:00Z</dcterms:modified>
</cp:coreProperties>
</file>