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21" w:rsidRPr="00217B0A" w:rsidRDefault="008F5A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D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EK-</w:t>
      </w:r>
      <w:r w:rsidR="009C6F7B" w:rsidRPr="009D2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217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1E21" w:rsidRPr="00217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Reklam, Tanıtım ve Pazarlama Faaliyetleri </w:t>
      </w:r>
    </w:p>
    <w:p w:rsidR="00C41E21" w:rsidRPr="00217B0A" w:rsidRDefault="00C41E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TV ve RADYO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B0A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TV/Radyo reklamları</w:t>
            </w:r>
          </w:p>
        </w:tc>
      </w:tr>
      <w:tr w:rsidR="00217B0A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TV/Radyo programlarına sponsorluk</w:t>
            </w:r>
          </w:p>
        </w:tc>
      </w:tr>
    </w:tbl>
    <w:p w:rsidR="001D39C8" w:rsidRPr="00217B0A" w:rsidRDefault="007B488E">
      <w:pPr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  <w:r w:rsidRPr="00217B0A">
        <w:rPr>
          <w:rFonts w:ascii="Times New Roman" w:hAnsi="Times New Roman" w:cs="Times New Roman"/>
          <w:b/>
          <w:color w:val="000000" w:themeColor="text1"/>
          <w:sz w:val="10"/>
          <w:szCs w:val="10"/>
        </w:rPr>
        <w:t xml:space="preserve"> </w:t>
      </w:r>
    </w:p>
    <w:p w:rsidR="008F5AE9" w:rsidRPr="00217B0A" w:rsidRDefault="008F5A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İNTERNET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B0A" w:rsidRPr="00217B0A" w:rsidTr="006C59F9">
        <w:tc>
          <w:tcPr>
            <w:tcW w:w="906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İnternet ortamında verilen reklamlar</w:t>
            </w:r>
          </w:p>
        </w:tc>
      </w:tr>
      <w:tr w:rsidR="00217B0A" w:rsidRPr="00217B0A" w:rsidTr="006C59F9">
        <w:tc>
          <w:tcPr>
            <w:tcW w:w="9062" w:type="dxa"/>
          </w:tcPr>
          <w:p w:rsidR="008F5AE9" w:rsidRPr="00217B0A" w:rsidRDefault="006C7D4C" w:rsidP="000729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TTM</w:t>
            </w:r>
            <w:r w:rsidR="008F5AE9" w:rsidRPr="00217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292A" w:rsidRPr="00217B0A">
              <w:rPr>
                <w:rFonts w:ascii="Times New Roman" w:hAnsi="Times New Roman" w:cs="Times New Roman"/>
                <w:color w:val="000000" w:themeColor="text1"/>
              </w:rPr>
              <w:t xml:space="preserve">web sitesi </w:t>
            </w:r>
            <w:r w:rsidR="008F5AE9" w:rsidRPr="00217B0A">
              <w:rPr>
                <w:rFonts w:ascii="Times New Roman" w:hAnsi="Times New Roman" w:cs="Times New Roman"/>
                <w:color w:val="000000" w:themeColor="text1"/>
              </w:rPr>
              <w:t>tasarım</w:t>
            </w:r>
            <w:r w:rsidR="0007292A" w:rsidRPr="00217B0A">
              <w:rPr>
                <w:rFonts w:ascii="Times New Roman" w:hAnsi="Times New Roman" w:cs="Times New Roman"/>
                <w:color w:val="000000" w:themeColor="text1"/>
              </w:rPr>
              <w:t>ı</w:t>
            </w:r>
          </w:p>
        </w:tc>
      </w:tr>
      <w:tr w:rsidR="00217B0A" w:rsidRPr="00217B0A" w:rsidTr="006C59F9">
        <w:tc>
          <w:tcPr>
            <w:tcW w:w="9062" w:type="dxa"/>
          </w:tcPr>
          <w:p w:rsidR="0007292A" w:rsidRPr="00217B0A" w:rsidRDefault="0007292A" w:rsidP="000729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Sosyal medya tasarımı</w:t>
            </w:r>
          </w:p>
        </w:tc>
      </w:tr>
      <w:tr w:rsidR="00217B0A" w:rsidRPr="00217B0A" w:rsidTr="006C59F9">
        <w:tc>
          <w:tcPr>
            <w:tcW w:w="9062" w:type="dxa"/>
          </w:tcPr>
          <w:p w:rsidR="008F5AE9" w:rsidRPr="00217B0A" w:rsidRDefault="008F5AE9" w:rsidP="000729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 xml:space="preserve">Sosyal </w:t>
            </w:r>
            <w:r w:rsidR="0007292A" w:rsidRPr="00217B0A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217B0A">
              <w:rPr>
                <w:rFonts w:ascii="Times New Roman" w:hAnsi="Times New Roman" w:cs="Times New Roman"/>
                <w:color w:val="000000" w:themeColor="text1"/>
              </w:rPr>
              <w:t>edyada verilen reklamlar</w:t>
            </w:r>
          </w:p>
        </w:tc>
      </w:tr>
      <w:tr w:rsidR="00217B0A" w:rsidRPr="00217B0A" w:rsidTr="006C59F9">
        <w:tc>
          <w:tcPr>
            <w:tcW w:w="9062" w:type="dxa"/>
          </w:tcPr>
          <w:p w:rsidR="008F5AE9" w:rsidRPr="00217B0A" w:rsidRDefault="008F5AE9" w:rsidP="008F5A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Akıllı cihazlara yönelik uygulama giderleri</w:t>
            </w:r>
          </w:p>
        </w:tc>
      </w:tr>
      <w:tr w:rsidR="00217B0A" w:rsidRPr="00217B0A" w:rsidTr="006C59F9">
        <w:tc>
          <w:tcPr>
            <w:tcW w:w="9062" w:type="dxa"/>
          </w:tcPr>
          <w:p w:rsidR="008F5AE9" w:rsidRPr="00217B0A" w:rsidRDefault="008F5AE9" w:rsidP="006C7D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 xml:space="preserve">Arama motoru ve dijital platformlarda </w:t>
            </w:r>
            <w:r w:rsidR="006C7D4C" w:rsidRPr="00217B0A">
              <w:rPr>
                <w:rFonts w:ascii="Times New Roman" w:hAnsi="Times New Roman" w:cs="Times New Roman"/>
                <w:color w:val="000000" w:themeColor="text1"/>
              </w:rPr>
              <w:t>TTM</w:t>
            </w:r>
            <w:r w:rsidRPr="00217B0A">
              <w:rPr>
                <w:rFonts w:ascii="Times New Roman" w:hAnsi="Times New Roman" w:cs="Times New Roman"/>
                <w:color w:val="000000" w:themeColor="text1"/>
              </w:rPr>
              <w:t xml:space="preserve"> tanıtımı</w:t>
            </w:r>
          </w:p>
        </w:tc>
      </w:tr>
      <w:tr w:rsidR="000B1581" w:rsidRPr="00217B0A" w:rsidTr="006C59F9">
        <w:tc>
          <w:tcPr>
            <w:tcW w:w="9062" w:type="dxa"/>
          </w:tcPr>
          <w:p w:rsidR="000B1581" w:rsidRPr="00217B0A" w:rsidRDefault="000B1581" w:rsidP="008F5A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Yabancı dilde hazırlanmış dijital kataloglara ilişkin giderler</w:t>
            </w:r>
          </w:p>
        </w:tc>
      </w:tr>
    </w:tbl>
    <w:p w:rsidR="001D39C8" w:rsidRPr="00217B0A" w:rsidRDefault="001D39C8">
      <w:pPr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8F5AE9" w:rsidRPr="00217B0A" w:rsidRDefault="008F5A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BASILI TANITIM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B0A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Afiş/Broşür/ El ilanı</w:t>
            </w:r>
          </w:p>
        </w:tc>
      </w:tr>
      <w:tr w:rsidR="00217B0A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Gazete/dergi reklamları</w:t>
            </w:r>
          </w:p>
        </w:tc>
      </w:tr>
      <w:tr w:rsidR="00217B0A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Periyodik mağaza dergilerinde/kataloglarında yer alma/reklam verme</w:t>
            </w:r>
          </w:p>
        </w:tc>
      </w:tr>
      <w:tr w:rsidR="008F5AE9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Katalog/kartela</w:t>
            </w:r>
          </w:p>
        </w:tc>
      </w:tr>
    </w:tbl>
    <w:p w:rsidR="008F5AE9" w:rsidRPr="00217B0A" w:rsidRDefault="008F5AE9">
      <w:pPr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8F5AE9" w:rsidRPr="00217B0A" w:rsidRDefault="007B48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 VE DIŞ MEKANLARDA GERÇEKLEŞTİRİLEN TANITIM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B0A" w:rsidRPr="00217B0A" w:rsidTr="00E70F4F">
        <w:tc>
          <w:tcPr>
            <w:tcW w:w="9212" w:type="dxa"/>
          </w:tcPr>
          <w:p w:rsidR="008F5AE9" w:rsidRPr="00217B0A" w:rsidRDefault="007B488E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Elektronik ekranlar</w:t>
            </w:r>
          </w:p>
        </w:tc>
      </w:tr>
      <w:tr w:rsidR="00217B0A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Billboard/pano/tabela</w:t>
            </w:r>
          </w:p>
        </w:tc>
      </w:tr>
      <w:tr w:rsidR="00217B0A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Bina/cephe/duvar/çatı reklamı</w:t>
            </w:r>
          </w:p>
        </w:tc>
      </w:tr>
      <w:tr w:rsidR="00217B0A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Durak/taşıtlarda yer alan reklam/giydirme</w:t>
            </w:r>
          </w:p>
        </w:tc>
      </w:tr>
      <w:tr w:rsidR="008F5AE9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Totem Reklamı</w:t>
            </w:r>
          </w:p>
        </w:tc>
      </w:tr>
    </w:tbl>
    <w:p w:rsidR="00F349D9" w:rsidRPr="00217B0A" w:rsidRDefault="00F349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AE9" w:rsidRPr="00217B0A" w:rsidRDefault="008F5A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ÖZEL TANITIM GİDERLERİ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B0A" w:rsidRPr="00217B0A" w:rsidTr="00833ABD">
        <w:tc>
          <w:tcPr>
            <w:tcW w:w="9062" w:type="dxa"/>
          </w:tcPr>
          <w:p w:rsidR="008F5AE9" w:rsidRPr="00217B0A" w:rsidRDefault="008F5AE9" w:rsidP="006C59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 xml:space="preserve">Satışa konu olmayan ve üzerinde </w:t>
            </w:r>
            <w:r w:rsidR="006C7D4C" w:rsidRPr="00217B0A">
              <w:rPr>
                <w:rFonts w:ascii="Times New Roman" w:hAnsi="Times New Roman" w:cs="Times New Roman"/>
                <w:color w:val="000000" w:themeColor="text1"/>
              </w:rPr>
              <w:t>TTM’nin tanıtımının yapıldığı</w:t>
            </w:r>
            <w:r w:rsidRPr="00217B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292A" w:rsidRPr="00217B0A">
              <w:rPr>
                <w:rFonts w:ascii="Times New Roman" w:hAnsi="Times New Roman" w:cs="Times New Roman"/>
                <w:color w:val="000000" w:themeColor="text1"/>
              </w:rPr>
              <w:t>tanıtım</w:t>
            </w:r>
            <w:r w:rsidRPr="00217B0A">
              <w:rPr>
                <w:rFonts w:ascii="Times New Roman" w:hAnsi="Times New Roman" w:cs="Times New Roman"/>
                <w:color w:val="000000" w:themeColor="text1"/>
              </w:rPr>
              <w:t xml:space="preserve"> malzemeleri</w:t>
            </w:r>
          </w:p>
        </w:tc>
      </w:tr>
      <w:tr w:rsidR="00217B0A" w:rsidRPr="00217B0A" w:rsidTr="00833ABD">
        <w:tc>
          <w:tcPr>
            <w:tcW w:w="9062" w:type="dxa"/>
          </w:tcPr>
          <w:p w:rsidR="008F5AE9" w:rsidRPr="00217B0A" w:rsidRDefault="006C59F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Tadım Aktiviteleri /</w:t>
            </w:r>
            <w:r w:rsidR="008F5AE9" w:rsidRPr="00217B0A">
              <w:rPr>
                <w:rFonts w:ascii="Times New Roman" w:hAnsi="Times New Roman" w:cs="Times New Roman"/>
                <w:color w:val="000000" w:themeColor="text1"/>
              </w:rPr>
              <w:t>Defile/show/seminer/konferans düzenleme gideri</w:t>
            </w:r>
          </w:p>
        </w:tc>
      </w:tr>
      <w:tr w:rsidR="00833ABD" w:rsidRPr="00217B0A" w:rsidTr="00833ABD">
        <w:tc>
          <w:tcPr>
            <w:tcW w:w="9062" w:type="dxa"/>
          </w:tcPr>
          <w:p w:rsidR="00833ABD" w:rsidRPr="00217B0A" w:rsidRDefault="00833ABD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Halkla ilişkiler (PR) ajansı ücretleri/komisyonları</w:t>
            </w:r>
          </w:p>
        </w:tc>
      </w:tr>
    </w:tbl>
    <w:p w:rsidR="008F5AE9" w:rsidRPr="00217B0A" w:rsidRDefault="008F5A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AE9" w:rsidRPr="00217B0A" w:rsidRDefault="008F5A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DİĞER TANITIM HARCAMALARI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B0A" w:rsidRPr="00217B0A" w:rsidTr="00E70F4F">
        <w:tc>
          <w:tcPr>
            <w:tcW w:w="9212" w:type="dxa"/>
          </w:tcPr>
          <w:p w:rsidR="00C41E21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Toplu e-posta/SMS/MMS</w:t>
            </w:r>
          </w:p>
        </w:tc>
      </w:tr>
      <w:tr w:rsidR="00217B0A" w:rsidRPr="00217B0A" w:rsidTr="00E70F4F">
        <w:tc>
          <w:tcPr>
            <w:tcW w:w="9212" w:type="dxa"/>
          </w:tcPr>
          <w:p w:rsidR="008F5AE9" w:rsidRPr="00217B0A" w:rsidRDefault="008F5AE9" w:rsidP="008F5A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Tanıtım filmi yapımı</w:t>
            </w:r>
          </w:p>
        </w:tc>
      </w:tr>
      <w:tr w:rsidR="008F5AE9" w:rsidRPr="00217B0A" w:rsidTr="00E70F4F">
        <w:tc>
          <w:tcPr>
            <w:tcW w:w="9212" w:type="dxa"/>
          </w:tcPr>
          <w:p w:rsidR="008F5AE9" w:rsidRPr="00217B0A" w:rsidRDefault="008F5AE9" w:rsidP="00E70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B0A">
              <w:rPr>
                <w:rFonts w:ascii="Times New Roman" w:hAnsi="Times New Roman" w:cs="Times New Roman"/>
                <w:color w:val="000000" w:themeColor="text1"/>
              </w:rPr>
              <w:t>Sponsorluk</w:t>
            </w:r>
          </w:p>
        </w:tc>
      </w:tr>
    </w:tbl>
    <w:p w:rsidR="00B4444B" w:rsidRPr="00217B0A" w:rsidRDefault="00B4444B">
      <w:pPr>
        <w:rPr>
          <w:rFonts w:ascii="Times New Roman" w:hAnsi="Times New Roman" w:cs="Times New Roman"/>
          <w:color w:val="000000" w:themeColor="text1"/>
        </w:rPr>
      </w:pPr>
    </w:p>
    <w:sectPr w:rsidR="00B4444B" w:rsidRPr="0021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21"/>
    <w:rsid w:val="0007292A"/>
    <w:rsid w:val="000B1581"/>
    <w:rsid w:val="00184CFE"/>
    <w:rsid w:val="001D39C8"/>
    <w:rsid w:val="00217B0A"/>
    <w:rsid w:val="002C352E"/>
    <w:rsid w:val="00515324"/>
    <w:rsid w:val="006C59F9"/>
    <w:rsid w:val="006C7D4C"/>
    <w:rsid w:val="007B488E"/>
    <w:rsid w:val="00833ABD"/>
    <w:rsid w:val="008F5AE9"/>
    <w:rsid w:val="009942C6"/>
    <w:rsid w:val="009C6F7B"/>
    <w:rsid w:val="009D2307"/>
    <w:rsid w:val="00A22735"/>
    <w:rsid w:val="00A9424E"/>
    <w:rsid w:val="00B4444B"/>
    <w:rsid w:val="00C41E21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7F3A-0541-40AE-8508-86549B9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Ebru Gülsoy Rojas Atencio</cp:lastModifiedBy>
  <cp:revision>4</cp:revision>
  <cp:lastPrinted>2017-06-09T14:12:00Z</cp:lastPrinted>
  <dcterms:created xsi:type="dcterms:W3CDTF">2019-12-21T07:31:00Z</dcterms:created>
  <dcterms:modified xsi:type="dcterms:W3CDTF">2019-12-24T11:47:00Z</dcterms:modified>
</cp:coreProperties>
</file>