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97" w:rsidRPr="00230273" w:rsidRDefault="00916A97" w:rsidP="00916A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273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434786">
        <w:rPr>
          <w:rFonts w:ascii="Times New Roman" w:hAnsi="Times New Roman" w:cs="Times New Roman"/>
          <w:b/>
          <w:sz w:val="24"/>
          <w:szCs w:val="24"/>
        </w:rPr>
        <w:t>–</w:t>
      </w:r>
      <w:r w:rsidRPr="0023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786">
        <w:rPr>
          <w:rFonts w:ascii="Times New Roman" w:hAnsi="Times New Roman" w:cs="Times New Roman"/>
          <w:b/>
          <w:sz w:val="24"/>
          <w:szCs w:val="24"/>
        </w:rPr>
        <w:t>D-1</w:t>
      </w:r>
    </w:p>
    <w:p w:rsidR="00916A97" w:rsidRPr="00230273" w:rsidRDefault="00916A97" w:rsidP="0091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97" w:rsidRPr="00230273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73">
        <w:rPr>
          <w:rFonts w:ascii="Times New Roman" w:hAnsi="Times New Roman" w:cs="Times New Roman"/>
          <w:b/>
          <w:sz w:val="24"/>
          <w:szCs w:val="24"/>
        </w:rPr>
        <w:t>SANAL FUAR ORGANİZASYONU BAŞVURU FORMU</w:t>
      </w:r>
    </w:p>
    <w:p w:rsidR="00916A97" w:rsidRPr="00230273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916A97" w:rsidRPr="00230273" w:rsidTr="00DB2B18">
        <w:tc>
          <w:tcPr>
            <w:tcW w:w="9062" w:type="dxa"/>
            <w:gridSpan w:val="2"/>
          </w:tcPr>
          <w:p w:rsidR="00916A97" w:rsidRPr="00230273" w:rsidRDefault="00916A97" w:rsidP="00DB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 BİLGİLERİ</w:t>
            </w: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İşbirliği Kuruluşunun Adı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Varsa Diğer İşbirliği Kuruluşları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İletişim Adresi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KEP Adresi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Telefon/Faks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İrtibat Kişisi/Kişileri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İrtibat Kişisi İletişim Bilgileri (Tel, E-posta)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9062" w:type="dxa"/>
            <w:gridSpan w:val="2"/>
          </w:tcPr>
          <w:p w:rsidR="00916A97" w:rsidRPr="00230273" w:rsidRDefault="00916A97" w:rsidP="00DB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SANAL FUAR BİLGİLERİ</w:t>
            </w: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Sanal Fuarın Adı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Sanal Fuarın Tarihi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Sanal Fuarın Konusu (Hedef Sektörler)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Sanal Fuarın Hedef Kitlesi (Hedef Ülkeler)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Sanal Fuarın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Kaçıncı Kez Düzenlendiği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Hedeflenen Yerli Katılımcı Sayısı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  <w:shd w:val="clear" w:color="auto" w:fill="auto"/>
          </w:tcPr>
          <w:p w:rsidR="00916A97" w:rsidRPr="009859CE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E">
              <w:rPr>
                <w:rFonts w:ascii="Times New Roman" w:hAnsi="Times New Roman" w:cs="Times New Roman"/>
                <w:b/>
                <w:sz w:val="24"/>
                <w:szCs w:val="24"/>
              </w:rPr>
              <w:t>Hedeflenen Yabancı Katılımcı Sayısı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  <w:shd w:val="clear" w:color="auto" w:fill="auto"/>
          </w:tcPr>
          <w:p w:rsidR="00916A97" w:rsidRPr="009859CE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E">
              <w:rPr>
                <w:rFonts w:ascii="Times New Roman" w:hAnsi="Times New Roman" w:cs="Times New Roman"/>
                <w:b/>
                <w:sz w:val="24"/>
                <w:szCs w:val="24"/>
              </w:rPr>
              <w:t>Hedeflenen Yerli Ziyaretçi Sayısı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  <w:shd w:val="clear" w:color="auto" w:fill="auto"/>
          </w:tcPr>
          <w:p w:rsidR="00916A97" w:rsidRPr="009859CE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E">
              <w:rPr>
                <w:rFonts w:ascii="Times New Roman" w:hAnsi="Times New Roman" w:cs="Times New Roman"/>
                <w:b/>
                <w:sz w:val="24"/>
                <w:szCs w:val="24"/>
              </w:rPr>
              <w:t>Hedeflenen Yabancı Ziyaretçi Sayısı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 Esnasında Kullanılacak </w:t>
            </w: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Canlı Sohbet, Webinar vb. Katılımcı ve Ziyaretçi İletişimine Yönelik Uygulamalar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ın İsimleri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Canlı Dil Desteği Uygulaması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nın Olup Olmadığı</w:t>
            </w: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Planlanan </w:t>
            </w: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Dil Seçenekleri   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RPr="00230273" w:rsidTr="00DB2B18">
        <w:tc>
          <w:tcPr>
            <w:tcW w:w="36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Fuara D</w:t>
            </w: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air Ayrıntılı Raporlama Uygulaması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nın Olup Olmadığı</w:t>
            </w:r>
          </w:p>
        </w:tc>
        <w:tc>
          <w:tcPr>
            <w:tcW w:w="5381" w:type="dxa"/>
          </w:tcPr>
          <w:p w:rsidR="00916A97" w:rsidRPr="00230273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A97" w:rsidRPr="00230273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6A97" w:rsidTr="00DB2B18">
        <w:trPr>
          <w:trHeight w:val="2168"/>
        </w:trPr>
        <w:tc>
          <w:tcPr>
            <w:tcW w:w="9062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İşbirliği Kuruluşunu Temsil ve İlzama Yetkili Kişinin</w:t>
            </w: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Adı-Soyadı:</w:t>
            </w: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Görevi/Unvanı:</w:t>
            </w: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</w:tbl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97" w:rsidRDefault="00916A97" w:rsidP="009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97" w:rsidRPr="009859CE" w:rsidRDefault="00916A97" w:rsidP="0091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A97" w:rsidRPr="009859CE" w:rsidSect="00BD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6D" w:rsidRDefault="0001206D" w:rsidP="003579C9">
      <w:pPr>
        <w:spacing w:after="0" w:line="240" w:lineRule="auto"/>
      </w:pPr>
      <w:r>
        <w:separator/>
      </w:r>
    </w:p>
  </w:endnote>
  <w:endnote w:type="continuationSeparator" w:id="0">
    <w:p w:rsidR="0001206D" w:rsidRDefault="0001206D" w:rsidP="0035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6D" w:rsidRDefault="0001206D" w:rsidP="003579C9">
      <w:pPr>
        <w:spacing w:after="0" w:line="240" w:lineRule="auto"/>
      </w:pPr>
      <w:r>
        <w:separator/>
      </w:r>
    </w:p>
  </w:footnote>
  <w:footnote w:type="continuationSeparator" w:id="0">
    <w:p w:rsidR="0001206D" w:rsidRDefault="0001206D" w:rsidP="0035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8BC"/>
    <w:multiLevelType w:val="hybridMultilevel"/>
    <w:tmpl w:val="80662D66"/>
    <w:lvl w:ilvl="0" w:tplc="3542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392F"/>
    <w:multiLevelType w:val="hybridMultilevel"/>
    <w:tmpl w:val="1E5E54AE"/>
    <w:lvl w:ilvl="0" w:tplc="2D44E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3C6"/>
    <w:multiLevelType w:val="hybridMultilevel"/>
    <w:tmpl w:val="7024A0D8"/>
    <w:lvl w:ilvl="0" w:tplc="A5DED3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AD4"/>
    <w:multiLevelType w:val="hybridMultilevel"/>
    <w:tmpl w:val="BA840DD4"/>
    <w:lvl w:ilvl="0" w:tplc="5BCE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65D4"/>
    <w:multiLevelType w:val="hybridMultilevel"/>
    <w:tmpl w:val="93F82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26F8"/>
    <w:multiLevelType w:val="hybridMultilevel"/>
    <w:tmpl w:val="4B6CCC70"/>
    <w:lvl w:ilvl="0" w:tplc="5BCE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4432"/>
    <w:multiLevelType w:val="hybridMultilevel"/>
    <w:tmpl w:val="0108E180"/>
    <w:lvl w:ilvl="0" w:tplc="65805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1657"/>
    <w:multiLevelType w:val="hybridMultilevel"/>
    <w:tmpl w:val="6E947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1598D"/>
    <w:multiLevelType w:val="hybridMultilevel"/>
    <w:tmpl w:val="8B6AFC02"/>
    <w:lvl w:ilvl="0" w:tplc="63B450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1507"/>
    <w:multiLevelType w:val="hybridMultilevel"/>
    <w:tmpl w:val="A2E81A1E"/>
    <w:lvl w:ilvl="0" w:tplc="A5DED3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74F"/>
    <w:multiLevelType w:val="hybridMultilevel"/>
    <w:tmpl w:val="C2DC1B56"/>
    <w:lvl w:ilvl="0" w:tplc="14CE63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2657"/>
    <w:multiLevelType w:val="hybridMultilevel"/>
    <w:tmpl w:val="6EC0381E"/>
    <w:lvl w:ilvl="0" w:tplc="041F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B93F6C"/>
    <w:multiLevelType w:val="hybridMultilevel"/>
    <w:tmpl w:val="B96CE138"/>
    <w:lvl w:ilvl="0" w:tplc="65805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CA1"/>
    <w:multiLevelType w:val="hybridMultilevel"/>
    <w:tmpl w:val="3148FF8C"/>
    <w:lvl w:ilvl="0" w:tplc="6D2A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0EBD"/>
    <w:multiLevelType w:val="hybridMultilevel"/>
    <w:tmpl w:val="5E868E28"/>
    <w:lvl w:ilvl="0" w:tplc="DC4C0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462"/>
    <w:multiLevelType w:val="hybridMultilevel"/>
    <w:tmpl w:val="E6005156"/>
    <w:lvl w:ilvl="0" w:tplc="6D2A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970BB"/>
    <w:multiLevelType w:val="hybridMultilevel"/>
    <w:tmpl w:val="2FC62592"/>
    <w:lvl w:ilvl="0" w:tplc="A5DED302">
      <w:start w:val="5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11236F"/>
    <w:multiLevelType w:val="hybridMultilevel"/>
    <w:tmpl w:val="3156F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1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8"/>
    <w:rsid w:val="00000CC1"/>
    <w:rsid w:val="0001206D"/>
    <w:rsid w:val="00015430"/>
    <w:rsid w:val="00015674"/>
    <w:rsid w:val="000419B2"/>
    <w:rsid w:val="0005664F"/>
    <w:rsid w:val="00062204"/>
    <w:rsid w:val="00081816"/>
    <w:rsid w:val="00092A5C"/>
    <w:rsid w:val="00092FA7"/>
    <w:rsid w:val="000D0586"/>
    <w:rsid w:val="000D62AE"/>
    <w:rsid w:val="00135731"/>
    <w:rsid w:val="00143FCB"/>
    <w:rsid w:val="00164956"/>
    <w:rsid w:val="00175B89"/>
    <w:rsid w:val="00187388"/>
    <w:rsid w:val="00190A65"/>
    <w:rsid w:val="00194A52"/>
    <w:rsid w:val="001C6F61"/>
    <w:rsid w:val="001D5D17"/>
    <w:rsid w:val="001E143D"/>
    <w:rsid w:val="001E44A9"/>
    <w:rsid w:val="001F5762"/>
    <w:rsid w:val="002173D2"/>
    <w:rsid w:val="00233041"/>
    <w:rsid w:val="0024018B"/>
    <w:rsid w:val="00242C59"/>
    <w:rsid w:val="00246F94"/>
    <w:rsid w:val="002F403D"/>
    <w:rsid w:val="00312F47"/>
    <w:rsid w:val="00355C1B"/>
    <w:rsid w:val="003579C9"/>
    <w:rsid w:val="003822A4"/>
    <w:rsid w:val="00395E87"/>
    <w:rsid w:val="003A0A9E"/>
    <w:rsid w:val="003C052D"/>
    <w:rsid w:val="003C6BEF"/>
    <w:rsid w:val="003D41E8"/>
    <w:rsid w:val="003F3702"/>
    <w:rsid w:val="003F3A5C"/>
    <w:rsid w:val="00401102"/>
    <w:rsid w:val="00403DB8"/>
    <w:rsid w:val="00407AA0"/>
    <w:rsid w:val="0043149A"/>
    <w:rsid w:val="00434786"/>
    <w:rsid w:val="00442DB1"/>
    <w:rsid w:val="004768B1"/>
    <w:rsid w:val="00496136"/>
    <w:rsid w:val="004A386A"/>
    <w:rsid w:val="004F0391"/>
    <w:rsid w:val="00502FA7"/>
    <w:rsid w:val="00505930"/>
    <w:rsid w:val="0051212F"/>
    <w:rsid w:val="00513003"/>
    <w:rsid w:val="00545E1B"/>
    <w:rsid w:val="005804E7"/>
    <w:rsid w:val="00593310"/>
    <w:rsid w:val="005A41F2"/>
    <w:rsid w:val="005C5F94"/>
    <w:rsid w:val="005D443C"/>
    <w:rsid w:val="005E5778"/>
    <w:rsid w:val="005E6285"/>
    <w:rsid w:val="005F3ED3"/>
    <w:rsid w:val="006032BA"/>
    <w:rsid w:val="00643EAB"/>
    <w:rsid w:val="00660E68"/>
    <w:rsid w:val="0066431C"/>
    <w:rsid w:val="006A63B1"/>
    <w:rsid w:val="006B0B62"/>
    <w:rsid w:val="006B62B8"/>
    <w:rsid w:val="006B7773"/>
    <w:rsid w:val="006C1C22"/>
    <w:rsid w:val="00704439"/>
    <w:rsid w:val="00725252"/>
    <w:rsid w:val="007516B8"/>
    <w:rsid w:val="007D5CE1"/>
    <w:rsid w:val="008046C8"/>
    <w:rsid w:val="008101DA"/>
    <w:rsid w:val="00880DA1"/>
    <w:rsid w:val="008C0602"/>
    <w:rsid w:val="008F17CA"/>
    <w:rsid w:val="00916A97"/>
    <w:rsid w:val="00970C16"/>
    <w:rsid w:val="009B6474"/>
    <w:rsid w:val="009C6427"/>
    <w:rsid w:val="009F05EB"/>
    <w:rsid w:val="009F28EA"/>
    <w:rsid w:val="00A0659C"/>
    <w:rsid w:val="00A36B93"/>
    <w:rsid w:val="00A86E00"/>
    <w:rsid w:val="00AA7F54"/>
    <w:rsid w:val="00AC00A8"/>
    <w:rsid w:val="00AF2390"/>
    <w:rsid w:val="00B07D1A"/>
    <w:rsid w:val="00B1290A"/>
    <w:rsid w:val="00B226D5"/>
    <w:rsid w:val="00B2395D"/>
    <w:rsid w:val="00B56C95"/>
    <w:rsid w:val="00B83B2B"/>
    <w:rsid w:val="00BA357D"/>
    <w:rsid w:val="00BB21D2"/>
    <w:rsid w:val="00BC06FC"/>
    <w:rsid w:val="00BC3DE2"/>
    <w:rsid w:val="00BC5C11"/>
    <w:rsid w:val="00BD3170"/>
    <w:rsid w:val="00BD7E37"/>
    <w:rsid w:val="00C035A7"/>
    <w:rsid w:val="00C21449"/>
    <w:rsid w:val="00C457E1"/>
    <w:rsid w:val="00C529A0"/>
    <w:rsid w:val="00C7152C"/>
    <w:rsid w:val="00CD203E"/>
    <w:rsid w:val="00CD211F"/>
    <w:rsid w:val="00D04179"/>
    <w:rsid w:val="00D524B6"/>
    <w:rsid w:val="00D613E1"/>
    <w:rsid w:val="00D72A3A"/>
    <w:rsid w:val="00D83D69"/>
    <w:rsid w:val="00DB6C2C"/>
    <w:rsid w:val="00DD7DA9"/>
    <w:rsid w:val="00E079D3"/>
    <w:rsid w:val="00E1069E"/>
    <w:rsid w:val="00E56F70"/>
    <w:rsid w:val="00E57FE4"/>
    <w:rsid w:val="00E604A2"/>
    <w:rsid w:val="00E619C9"/>
    <w:rsid w:val="00E65DAE"/>
    <w:rsid w:val="00EA626E"/>
    <w:rsid w:val="00EC7208"/>
    <w:rsid w:val="00EE118A"/>
    <w:rsid w:val="00EF2B18"/>
    <w:rsid w:val="00F07E49"/>
    <w:rsid w:val="00F438DC"/>
    <w:rsid w:val="00F57C09"/>
    <w:rsid w:val="00F70A18"/>
    <w:rsid w:val="00F90350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ECA3-70F1-4653-91B3-6F6FE55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52D"/>
    <w:pPr>
      <w:ind w:left="720"/>
      <w:contextualSpacing/>
    </w:pPr>
  </w:style>
  <w:style w:type="paragraph" w:customStyle="1" w:styleId="Default">
    <w:name w:val="Default"/>
    <w:rsid w:val="00B12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B1290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CharChar1CharCharCharChar">
    <w:name w:val="Char Char1 Char Char Char Char"/>
    <w:basedOn w:val="Normal"/>
    <w:rsid w:val="009C6427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99"/>
    <w:rsid w:val="00E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VarsaylanParagrafYazTipi"/>
    <w:uiPriority w:val="99"/>
    <w:semiHidden/>
    <w:rsid w:val="00E604A2"/>
  </w:style>
  <w:style w:type="character" w:customStyle="1" w:styleId="GvdeMetniChar">
    <w:name w:val="Gövde Metni Char"/>
    <w:link w:val="GvdeMetni"/>
    <w:uiPriority w:val="99"/>
    <w:locked/>
    <w:rsid w:val="00E604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9C9"/>
  </w:style>
  <w:style w:type="paragraph" w:styleId="AltBilgi">
    <w:name w:val="footer"/>
    <w:basedOn w:val="Normal"/>
    <w:link w:val="AltBilgiChar"/>
    <w:uiPriority w:val="99"/>
    <w:unhideWhenUsed/>
    <w:rsid w:val="003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9C9"/>
  </w:style>
  <w:style w:type="table" w:styleId="TabloKlavuzu">
    <w:name w:val="Table Grid"/>
    <w:basedOn w:val="NormalTablo"/>
    <w:uiPriority w:val="39"/>
    <w:rsid w:val="00916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emin erkal</dc:creator>
  <cp:lastModifiedBy>Gözde EROĞLU</cp:lastModifiedBy>
  <cp:revision>9</cp:revision>
  <dcterms:created xsi:type="dcterms:W3CDTF">2020-05-27T12:42:00Z</dcterms:created>
  <dcterms:modified xsi:type="dcterms:W3CDTF">2020-05-28T11:00:00Z</dcterms:modified>
</cp:coreProperties>
</file>