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51F3" w14:textId="6D1FAB22" w:rsidR="00D70C9C" w:rsidRDefault="00D70C9C" w:rsidP="00D70C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330E89">
        <w:rPr>
          <w:rFonts w:asciiTheme="minorHAnsi" w:hAnsiTheme="minorHAnsi" w:cstheme="minorHAnsi"/>
          <w:b/>
          <w:bCs/>
          <w:sz w:val="22"/>
          <w:szCs w:val="22"/>
        </w:rPr>
        <w:t xml:space="preserve">İran </w:t>
      </w:r>
      <w:r w:rsidR="00330E89" w:rsidRPr="00330E89">
        <w:rPr>
          <w:rFonts w:asciiTheme="minorHAnsi" w:hAnsiTheme="minorHAnsi" w:cstheme="minorHAnsi"/>
          <w:b/>
          <w:bCs/>
          <w:sz w:val="22"/>
          <w:szCs w:val="22"/>
        </w:rPr>
        <w:t>Plastik</w:t>
      </w:r>
      <w:r w:rsidR="00D4385D" w:rsidRPr="00330E8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12DCC" w:rsidRPr="00330E89">
        <w:rPr>
          <w:rFonts w:asciiTheme="minorHAnsi" w:hAnsiTheme="minorHAnsi" w:cstheme="minorHAnsi"/>
          <w:b/>
          <w:bCs/>
          <w:sz w:val="22"/>
          <w:szCs w:val="22"/>
        </w:rPr>
        <w:t xml:space="preserve">Boya, </w:t>
      </w:r>
      <w:r w:rsidR="00330E89" w:rsidRPr="00330E89">
        <w:rPr>
          <w:rFonts w:asciiTheme="minorHAnsi" w:hAnsiTheme="minorHAnsi" w:cstheme="minorHAnsi"/>
          <w:b/>
          <w:bCs/>
          <w:sz w:val="22"/>
          <w:szCs w:val="22"/>
        </w:rPr>
        <w:t>Plastik Makineleri,</w:t>
      </w:r>
      <w:r w:rsidR="00A95F0D">
        <w:rPr>
          <w:rFonts w:asciiTheme="minorHAnsi" w:hAnsiTheme="minorHAnsi" w:cstheme="minorHAnsi"/>
          <w:b/>
          <w:bCs/>
          <w:sz w:val="22"/>
          <w:szCs w:val="22"/>
        </w:rPr>
        <w:t xml:space="preserve"> Motoryağı,</w:t>
      </w:r>
      <w:r w:rsidR="00330E89" w:rsidRPr="00330E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1E61">
        <w:rPr>
          <w:rFonts w:asciiTheme="minorHAnsi" w:hAnsiTheme="minorHAnsi" w:cstheme="minorHAnsi"/>
          <w:b/>
          <w:bCs/>
          <w:sz w:val="22"/>
          <w:szCs w:val="22"/>
        </w:rPr>
        <w:t xml:space="preserve">Petrol, </w:t>
      </w:r>
      <w:r w:rsidRPr="00330E89">
        <w:rPr>
          <w:rFonts w:asciiTheme="minorHAnsi" w:hAnsiTheme="minorHAnsi" w:cstheme="minorHAnsi"/>
          <w:b/>
          <w:bCs/>
          <w:sz w:val="22"/>
          <w:szCs w:val="22"/>
        </w:rPr>
        <w:t>Kimya ve Petrokimya Firma Listesi</w:t>
      </w:r>
    </w:p>
    <w:bookmarkEnd w:id="0"/>
    <w:p w14:paraId="01D8543E" w14:textId="77777777" w:rsidR="00560277" w:rsidRPr="00330E89" w:rsidRDefault="00560277" w:rsidP="00D70C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11"/>
        <w:gridCol w:w="2976"/>
        <w:gridCol w:w="3556"/>
        <w:gridCol w:w="5707"/>
      </w:tblGrid>
      <w:tr w:rsidR="005E7A3F" w:rsidRPr="00330E89" w14:paraId="04D98D0A" w14:textId="77777777" w:rsidTr="008B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88B491" w14:textId="77777777" w:rsidR="00D70C9C" w:rsidRPr="00330E89" w:rsidRDefault="00D70C9C" w:rsidP="00F651D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bidi="fa-IR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30E89">
              <w:rPr>
                <w:rFonts w:asciiTheme="minorHAnsi" w:hAnsiTheme="minorHAnsi" w:cstheme="minorHAnsi"/>
                <w:sz w:val="22"/>
                <w:szCs w:val="22"/>
                <w:lang w:bidi="fa-IR"/>
              </w:rPr>
              <w:t>ıra</w:t>
            </w:r>
          </w:p>
        </w:tc>
        <w:tc>
          <w:tcPr>
            <w:tcW w:w="2976" w:type="dxa"/>
          </w:tcPr>
          <w:p w14:paraId="7183D79E" w14:textId="77777777" w:rsidR="00D70C9C" w:rsidRPr="00330E89" w:rsidRDefault="00D70C9C" w:rsidP="00F65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30E89">
              <w:rPr>
                <w:rFonts w:asciiTheme="minorHAnsi" w:hAnsiTheme="minorHAnsi" w:cstheme="minorHAnsi"/>
                <w:sz w:val="22"/>
                <w:szCs w:val="22"/>
                <w:lang w:bidi="fa-IR"/>
              </w:rPr>
              <w:t>i</w:t>
            </w: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rma Adı</w:t>
            </w:r>
          </w:p>
        </w:tc>
        <w:tc>
          <w:tcPr>
            <w:tcW w:w="3556" w:type="dxa"/>
          </w:tcPr>
          <w:p w14:paraId="69F3CA66" w14:textId="77777777" w:rsidR="00D70C9C" w:rsidRPr="00330E89" w:rsidRDefault="00D70C9C" w:rsidP="00F65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E-posta Adresi</w:t>
            </w:r>
          </w:p>
        </w:tc>
        <w:tc>
          <w:tcPr>
            <w:tcW w:w="5707" w:type="dxa"/>
          </w:tcPr>
          <w:p w14:paraId="48A88A97" w14:textId="13EBABB6" w:rsidR="00D70C9C" w:rsidRPr="00330E89" w:rsidRDefault="00D70C9C" w:rsidP="00F65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İnternet Sitesi veya Telefon</w:t>
            </w:r>
          </w:p>
        </w:tc>
      </w:tr>
      <w:tr w:rsidR="005E7A3F" w:rsidRPr="00330E89" w14:paraId="41641E59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904655E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  <w:vAlign w:val="bottom"/>
          </w:tcPr>
          <w:p w14:paraId="28B18B7C" w14:textId="0CB15FEB" w:rsidR="00D70C9C" w:rsidRPr="00330E89" w:rsidRDefault="00D70C9C" w:rsidP="00D70C9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Adhesive Manufacturers Corporation</w:t>
            </w:r>
          </w:p>
        </w:tc>
        <w:tc>
          <w:tcPr>
            <w:tcW w:w="3556" w:type="dxa"/>
          </w:tcPr>
          <w:p w14:paraId="3E40E0B3" w14:textId="3336341C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www.adhesivecoop.com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</w:tcPr>
          <w:p w14:paraId="59F905E6" w14:textId="300F93C0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www.adhesivecoop.com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A3F" w:rsidRPr="00330E89" w14:paraId="306B9B4E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ED1559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A58C913" w14:textId="442120FB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Iranian Association of Detergent, Hygienic &amp; Cosmetic Industries</w:t>
            </w:r>
          </w:p>
        </w:tc>
        <w:tc>
          <w:tcPr>
            <w:tcW w:w="3556" w:type="dxa"/>
          </w:tcPr>
          <w:p w14:paraId="3B26E4A0" w14:textId="4B7FF755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7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info@dhci.org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</w:tcPr>
          <w:p w14:paraId="5E1D9861" w14:textId="718A2CED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8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www.dhci.org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A3F" w:rsidRPr="00330E89" w14:paraId="0BA7FF3E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31BF8D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E8E5140" w14:textId="33E9B266" w:rsidR="00D70C9C" w:rsidRPr="00330E89" w:rsidRDefault="00D70C9C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Iran Association of Hygienic Cellulose Industries</w:t>
            </w:r>
          </w:p>
        </w:tc>
        <w:tc>
          <w:tcPr>
            <w:tcW w:w="3556" w:type="dxa"/>
            <w:vAlign w:val="center"/>
          </w:tcPr>
          <w:p w14:paraId="24CFD39A" w14:textId="25832481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iahci@iahci.com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anjomancellulosi@yahoo.com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3F57C22" w14:textId="342375AB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www.iahci.org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A3F" w:rsidRPr="00330E89" w14:paraId="3273ED0F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6F7ADA9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6CE18D1" w14:textId="66AD54B4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Motor Oil Association</w:t>
            </w:r>
          </w:p>
        </w:tc>
        <w:tc>
          <w:tcPr>
            <w:tcW w:w="3556" w:type="dxa"/>
            <w:vAlign w:val="bottom"/>
          </w:tcPr>
          <w:p w14:paraId="4B9ADD65" w14:textId="7BDA28DA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</w:tcPr>
          <w:p w14:paraId="25FC2224" w14:textId="77777777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(98-21) 88779191</w:t>
            </w:r>
          </w:p>
          <w:p w14:paraId="78E4F145" w14:textId="77777777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(98-21) 88787719-20</w:t>
            </w:r>
          </w:p>
          <w:p w14:paraId="0F2C52DF" w14:textId="63C6F32D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(98-21) 88881135</w:t>
            </w:r>
          </w:p>
        </w:tc>
      </w:tr>
      <w:tr w:rsidR="00A95F0D" w:rsidRPr="00330E89" w14:paraId="4EE3154E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A2C600" w14:textId="77777777" w:rsidR="00A95F0D" w:rsidRPr="00330E89" w:rsidRDefault="00A95F0D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C92A84A" w14:textId="6523E7E7" w:rsidR="00A95F0D" w:rsidRPr="00330E89" w:rsidRDefault="00A95F0D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Iran Motor Oil Company</w:t>
            </w:r>
          </w:p>
        </w:tc>
        <w:tc>
          <w:tcPr>
            <w:tcW w:w="3556" w:type="dxa"/>
            <w:vAlign w:val="bottom"/>
          </w:tcPr>
          <w:p w14:paraId="2DB6CB44" w14:textId="1B3601A1" w:rsidR="00A95F0D" w:rsidRPr="00A95F0D" w:rsidRDefault="00121E61" w:rsidP="00A9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info@iranmotoroil.com</w:t>
              </w:r>
            </w:hyperlink>
            <w:r w:rsidR="00A95F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</w:p>
          <w:p w14:paraId="2BAE47AD" w14:textId="61522D10" w:rsidR="00A95F0D" w:rsidRPr="00A95F0D" w:rsidRDefault="00121E61" w:rsidP="00A9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sales@iranmotoroil.com</w:t>
              </w:r>
            </w:hyperlink>
            <w:r w:rsidR="00A95F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</w:p>
          <w:p w14:paraId="214F2B3A" w14:textId="72BAA779" w:rsidR="00A95F0D" w:rsidRPr="00330E89" w:rsidRDefault="00121E61" w:rsidP="00A9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export@iranmotoroil.com</w:t>
              </w:r>
            </w:hyperlink>
            <w:r w:rsidR="00A95F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</w:tcPr>
          <w:p w14:paraId="753A0BC9" w14:textId="54753BF6" w:rsidR="00A95F0D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https://www.iranmotoroil.com/default.htm</w:t>
              </w:r>
            </w:hyperlink>
            <w:r w:rsidR="00A95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76E2EDD6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34C4FF" w14:textId="77777777" w:rsidR="00843EB6" w:rsidRPr="00330E89" w:rsidRDefault="00843EB6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8762D06" w14:textId="39F5B66F" w:rsidR="00843EB6" w:rsidRDefault="00843EB6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Ghatran Kaveh Motor Oil Co. </w:t>
            </w:r>
          </w:p>
        </w:tc>
        <w:tc>
          <w:tcPr>
            <w:tcW w:w="3556" w:type="dxa"/>
            <w:vAlign w:val="bottom"/>
          </w:tcPr>
          <w:p w14:paraId="78AA2D76" w14:textId="782452C2" w:rsidR="00843EB6" w:rsidRDefault="00121E61" w:rsidP="00A95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" w:history="1">
              <w:r w:rsidR="00843EB6" w:rsidRPr="00CD34A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2F2F2"/>
                </w:rPr>
                <w:t>info@ghatrankaveh.com</w:t>
              </w:r>
            </w:hyperlink>
            <w:r w:rsidR="00843EB6">
              <w:rPr>
                <w:rFonts w:ascii="Arial" w:hAnsi="Arial" w:cs="Arial"/>
                <w:color w:val="141414"/>
                <w:sz w:val="20"/>
                <w:szCs w:val="20"/>
                <w:shd w:val="clear" w:color="auto" w:fill="F2F2F2"/>
              </w:rPr>
              <w:t xml:space="preserve"> </w:t>
            </w:r>
          </w:p>
        </w:tc>
        <w:tc>
          <w:tcPr>
            <w:tcW w:w="5707" w:type="dxa"/>
          </w:tcPr>
          <w:p w14:paraId="339F072C" w14:textId="62962F97" w:rsidR="00843EB6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http://www.ghatrankaveh.com/en/about/</w:t>
              </w:r>
            </w:hyperlink>
            <w:r w:rsidR="00843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A3F" w:rsidRPr="00330E89" w14:paraId="33B9EE05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45A2D32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2849B5A" w14:textId="17989BA0" w:rsidR="00D70C9C" w:rsidRPr="00330E89" w:rsidRDefault="00D70C9C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Iranian Petroleum Institute</w:t>
            </w:r>
          </w:p>
        </w:tc>
        <w:tc>
          <w:tcPr>
            <w:tcW w:w="3556" w:type="dxa"/>
            <w:vAlign w:val="center"/>
          </w:tcPr>
          <w:p w14:paraId="24488A6A" w14:textId="0C2D1503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info@ipi.ir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</w:tcPr>
          <w:p w14:paraId="0DF2B943" w14:textId="3546B754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9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http://ipi.ir/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317BE" w:rsidRPr="00330E89" w14:paraId="19E716D3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39372E" w14:textId="77777777" w:rsidR="00F317BE" w:rsidRPr="00330E89" w:rsidRDefault="00F317BE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906A911" w14:textId="7246EA84" w:rsidR="00F317BE" w:rsidRPr="00330E89" w:rsidRDefault="00F317BE" w:rsidP="00F31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Iranian Polymer Petrochemical Institute </w:t>
            </w:r>
          </w:p>
        </w:tc>
        <w:tc>
          <w:tcPr>
            <w:tcW w:w="3556" w:type="dxa"/>
            <w:vAlign w:val="center"/>
          </w:tcPr>
          <w:p w14:paraId="7F90C458" w14:textId="53DAC9E6" w:rsidR="00F317BE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info@ippi.ac.ir</w:t>
              </w:r>
            </w:hyperlink>
            <w:r w:rsidR="00F31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</w:tcPr>
          <w:p w14:paraId="6FC955A2" w14:textId="46967BA1" w:rsidR="00F317BE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http://en.ippi.ac.ir/index.aspx?fkeyid=&amp;siteid=2&amp;pageid=136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A3F" w:rsidRPr="00330E89" w14:paraId="26B5B217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EF6D4F9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E5533D8" w14:textId="154526C2" w:rsidR="00D70C9C" w:rsidRPr="00330E89" w:rsidRDefault="00F317BE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Development Fund of Iran</w:t>
            </w:r>
          </w:p>
        </w:tc>
        <w:tc>
          <w:tcPr>
            <w:tcW w:w="3556" w:type="dxa"/>
            <w:vAlign w:val="center"/>
          </w:tcPr>
          <w:p w14:paraId="45B2A1B6" w14:textId="6F858C11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2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info@ndf.ir</w:t>
              </w:r>
            </w:hyperlink>
            <w:r w:rsid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</w:tcPr>
          <w:p w14:paraId="70F29E74" w14:textId="1D135426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3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http://en.ndf.ir/</w:t>
              </w:r>
            </w:hyperlink>
            <w:r w:rsid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A3F" w:rsidRPr="00330E89" w14:paraId="45351E00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7DF034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174B82F" w14:textId="41D36CF6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The Cooperative Company for Paints &amp; Related Products Manufacturers</w:t>
            </w:r>
          </w:p>
        </w:tc>
        <w:tc>
          <w:tcPr>
            <w:tcW w:w="3556" w:type="dxa"/>
          </w:tcPr>
          <w:p w14:paraId="65CAACE0" w14:textId="0D2293F9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4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Taavonierange1@yahoo.com</w:t>
              </w:r>
            </w:hyperlink>
          </w:p>
        </w:tc>
        <w:tc>
          <w:tcPr>
            <w:tcW w:w="5707" w:type="dxa"/>
          </w:tcPr>
          <w:p w14:paraId="2B570A5B" w14:textId="03558693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5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www.taavonirang.com</w:t>
              </w:r>
            </w:hyperlink>
          </w:p>
        </w:tc>
      </w:tr>
      <w:tr w:rsidR="005E7A3F" w:rsidRPr="00330E89" w14:paraId="73C3550E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CCB0C8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4A6A6C6" w14:textId="206F1A60" w:rsidR="00D70C9C" w:rsidRPr="00330E89" w:rsidRDefault="00D70C9C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Paint &amp; Resin Manufacturers Association of Iran</w:t>
            </w:r>
          </w:p>
        </w:tc>
        <w:tc>
          <w:tcPr>
            <w:tcW w:w="3556" w:type="dxa"/>
            <w:vAlign w:val="center"/>
          </w:tcPr>
          <w:p w14:paraId="4858C3A9" w14:textId="6C82817C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6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parmai88@yahoo.com</w:t>
              </w:r>
            </w:hyperlink>
            <w:r w:rsidR="00D70C9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056FA0C" w14:textId="48472A2E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7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www.parmai.com</w:t>
              </w:r>
            </w:hyperlink>
          </w:p>
        </w:tc>
      </w:tr>
      <w:tr w:rsidR="005E7A3F" w:rsidRPr="00330E89" w14:paraId="1B356D4E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A2EADB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0189546" w14:textId="29A29344" w:rsidR="00D70C9C" w:rsidRPr="00330E89" w:rsidRDefault="00D70C9C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Society of Iranian Petroleum Industries Equipment Manufacturers</w:t>
            </w:r>
          </w:p>
        </w:tc>
        <w:tc>
          <w:tcPr>
            <w:tcW w:w="3556" w:type="dxa"/>
            <w:vAlign w:val="center"/>
          </w:tcPr>
          <w:p w14:paraId="3A235D5F" w14:textId="6347F849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8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info@sipiem.com</w:t>
              </w:r>
            </w:hyperlink>
          </w:p>
        </w:tc>
        <w:tc>
          <w:tcPr>
            <w:tcW w:w="5707" w:type="dxa"/>
            <w:vAlign w:val="center"/>
          </w:tcPr>
          <w:p w14:paraId="79C1CF2A" w14:textId="4347A980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9" w:history="1">
              <w:r w:rsidR="00D70C9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www.sipiem.com</w:t>
              </w:r>
            </w:hyperlink>
          </w:p>
        </w:tc>
      </w:tr>
      <w:tr w:rsidR="005E7A3F" w:rsidRPr="00330E89" w14:paraId="67495930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AF044D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444FC4E" w14:textId="2B55FD0B" w:rsidR="00D70C9C" w:rsidRPr="00330E89" w:rsidRDefault="005E7A3F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Iranian Holder of Human Pharmaceutical Industries Syndicate</w:t>
            </w:r>
          </w:p>
        </w:tc>
        <w:tc>
          <w:tcPr>
            <w:tcW w:w="3556" w:type="dxa"/>
            <w:vAlign w:val="center"/>
          </w:tcPr>
          <w:p w14:paraId="14577A39" w14:textId="77777777" w:rsidR="005E7A3F" w:rsidRPr="00330E89" w:rsidRDefault="00121E61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info@syndipharma.org</w:t>
              </w:r>
            </w:hyperlink>
          </w:p>
          <w:p w14:paraId="558FF967" w14:textId="27547225" w:rsidR="00D70C9C" w:rsidRPr="00330E89" w:rsidRDefault="00D70C9C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0F5FBFAF" w14:textId="4D8F135A" w:rsidR="00D70C9C" w:rsidRPr="00330E89" w:rsidRDefault="00121E61" w:rsidP="00D70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1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www.syndipharma.org</w:t>
              </w:r>
            </w:hyperlink>
          </w:p>
        </w:tc>
      </w:tr>
      <w:tr w:rsidR="005E7A3F" w:rsidRPr="00330E89" w14:paraId="09967FA1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EF849F" w14:textId="77777777" w:rsidR="00D70C9C" w:rsidRPr="00330E89" w:rsidRDefault="00D70C9C" w:rsidP="00D70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6BF76BF" w14:textId="0F97EFD3" w:rsidR="00D70C9C" w:rsidRPr="00330E89" w:rsidRDefault="005E7A3F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Syndicate of Iranian Pharmaceutical Importers</w:t>
            </w:r>
          </w:p>
        </w:tc>
        <w:tc>
          <w:tcPr>
            <w:tcW w:w="3556" w:type="dxa"/>
            <w:vAlign w:val="center"/>
          </w:tcPr>
          <w:p w14:paraId="4A3B2C97" w14:textId="0618C79A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2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Office@siphi.org</w:t>
              </w:r>
            </w:hyperlink>
          </w:p>
        </w:tc>
        <w:tc>
          <w:tcPr>
            <w:tcW w:w="5707" w:type="dxa"/>
            <w:vAlign w:val="center"/>
          </w:tcPr>
          <w:p w14:paraId="5B2A8754" w14:textId="4F39B1F0" w:rsidR="00D70C9C" w:rsidRPr="00330E89" w:rsidRDefault="00121E61" w:rsidP="00D70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3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www.siphi.org</w:t>
              </w:r>
            </w:hyperlink>
            <w:r w:rsidR="005E7A3F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A3F" w:rsidRPr="00330E89" w14:paraId="2E6EB5B3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DAAFC5B" w14:textId="77777777" w:rsidR="005E7A3F" w:rsidRPr="00330E89" w:rsidRDefault="005E7A3F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3A02A17" w14:textId="7C6D9280" w:rsidR="005E7A3F" w:rsidRPr="00330E89" w:rsidRDefault="005E7A3F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Pharmaceutical &amp; Chemical Products and Packaging Materials Manufacturers Syndicate</w:t>
            </w:r>
          </w:p>
        </w:tc>
        <w:tc>
          <w:tcPr>
            <w:tcW w:w="3556" w:type="dxa"/>
          </w:tcPr>
          <w:p w14:paraId="427B9816" w14:textId="10C0B73E" w:rsidR="005E7A3F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4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info@chempharsyndicate.com</w:t>
              </w:r>
            </w:hyperlink>
          </w:p>
        </w:tc>
        <w:tc>
          <w:tcPr>
            <w:tcW w:w="5707" w:type="dxa"/>
          </w:tcPr>
          <w:p w14:paraId="1A8654C4" w14:textId="76AE98A6" w:rsidR="005E7A3F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5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www.chempharsyndicate.com</w:t>
              </w:r>
            </w:hyperlink>
          </w:p>
        </w:tc>
      </w:tr>
      <w:tr w:rsidR="005E7A3F" w:rsidRPr="00330E89" w14:paraId="3E096F5C" w14:textId="77777777" w:rsidTr="008B54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D6D57" w14:textId="77777777" w:rsidR="005E7A3F" w:rsidRPr="00330E89" w:rsidRDefault="005E7A3F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798903A" w14:textId="1F8A4C06" w:rsidR="005E7A3F" w:rsidRPr="00330E89" w:rsidRDefault="005E7A3F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Veterinery Pharmaceutical Manufacture Syndicate</w:t>
            </w:r>
          </w:p>
        </w:tc>
        <w:tc>
          <w:tcPr>
            <w:tcW w:w="3556" w:type="dxa"/>
            <w:vAlign w:val="center"/>
          </w:tcPr>
          <w:p w14:paraId="2F7B7989" w14:textId="77777777" w:rsidR="005E7A3F" w:rsidRPr="00330E89" w:rsidRDefault="00121E61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info@irvpm-syn.com</w:t>
              </w:r>
            </w:hyperlink>
          </w:p>
          <w:p w14:paraId="52E1D0F1" w14:textId="6F312173" w:rsidR="005E7A3F" w:rsidRPr="00330E89" w:rsidRDefault="005E7A3F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3C199F84" w14:textId="3E923D64" w:rsidR="005E7A3F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7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www.irvpm-syn.com</w:t>
              </w:r>
            </w:hyperlink>
          </w:p>
        </w:tc>
      </w:tr>
      <w:tr w:rsidR="005E7A3F" w:rsidRPr="00330E89" w14:paraId="1F6032C0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B01DF30" w14:textId="77777777" w:rsidR="005E7A3F" w:rsidRPr="00330E89" w:rsidRDefault="005E7A3F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344FEEB" w14:textId="77777777" w:rsidR="005E7A3F" w:rsidRPr="00330E89" w:rsidRDefault="005E7A3F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Association of Plastic Industries</w:t>
            </w:r>
          </w:p>
          <w:p w14:paraId="61DBE1D8" w14:textId="4DEA1ECE" w:rsidR="005E7A3F" w:rsidRPr="00330E89" w:rsidRDefault="005E7A3F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B73F828" w14:textId="2D39073E" w:rsidR="005E7A3F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8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assoplast@gmail.com</w:t>
              </w:r>
            </w:hyperlink>
            <w:r w:rsidR="00A95F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B03E475" w14:textId="29AC9A7B" w:rsidR="005E7A3F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9" w:history="1">
              <w:r w:rsidR="005E7A3F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www.assoplast.com</w:t>
              </w:r>
            </w:hyperlink>
          </w:p>
        </w:tc>
      </w:tr>
      <w:tr w:rsidR="00125751" w:rsidRPr="00330E89" w14:paraId="0751A55C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11F4B2" w14:textId="77777777" w:rsidR="00125751" w:rsidRPr="00330E89" w:rsidRDefault="00125751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2E52987" w14:textId="44A07467" w:rsidR="00125751" w:rsidRPr="00330E89" w:rsidRDefault="00125751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Iran Plast</w:t>
            </w:r>
          </w:p>
        </w:tc>
        <w:tc>
          <w:tcPr>
            <w:tcW w:w="3556" w:type="dxa"/>
            <w:vAlign w:val="center"/>
          </w:tcPr>
          <w:p w14:paraId="5C770A37" w14:textId="2302D55F" w:rsidR="00125751" w:rsidRPr="00A95F0D" w:rsidRDefault="00121E61" w:rsidP="00A95F0D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="00125751" w:rsidRPr="00A95F0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info@iranplast.com</w:t>
              </w:r>
            </w:hyperlink>
            <w:r w:rsidR="00125751" w:rsidRPr="00A95F0D">
              <w:rPr>
                <w:rStyle w:val="Hyperlink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DCFC8A7" w14:textId="37342EB2" w:rsidR="00125751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12575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http://www.iranplast.com/</w:t>
              </w:r>
            </w:hyperlink>
            <w:r w:rsidR="00125751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01720" w:rsidRPr="00330E89" w14:paraId="1677C61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84FAFA" w14:textId="77777777" w:rsidR="00C01720" w:rsidRPr="00330E89" w:rsidRDefault="00C01720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E9D53E3" w14:textId="3EA9F3C0" w:rsidR="00C01720" w:rsidRPr="00330E89" w:rsidRDefault="00C01720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Ava Polimer</w:t>
            </w:r>
          </w:p>
        </w:tc>
        <w:tc>
          <w:tcPr>
            <w:tcW w:w="3556" w:type="dxa"/>
            <w:vAlign w:val="center"/>
          </w:tcPr>
          <w:p w14:paraId="04A80A1A" w14:textId="77777777" w:rsidR="00C01720" w:rsidRPr="00330E89" w:rsidRDefault="00C01720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3D984ABB" w14:textId="2909CC99" w:rsidR="00C01720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www.avapolymer.com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2D25A768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A05086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33DD35C" w14:textId="4B692402" w:rsidR="00B67FEE" w:rsidRPr="00330E89" w:rsidRDefault="00B67FEE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Rana Şimi Part</w:t>
            </w:r>
          </w:p>
        </w:tc>
        <w:tc>
          <w:tcPr>
            <w:tcW w:w="3556" w:type="dxa"/>
            <w:vAlign w:val="center"/>
          </w:tcPr>
          <w:p w14:paraId="35E2507B" w14:textId="635EAFE5" w:rsidR="00B67FEE" w:rsidRPr="00330E89" w:rsidRDefault="00121E61" w:rsidP="00B6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info@ranashimi.com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6365347" w14:textId="345E71DF" w:rsidR="00B67FEE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www.ranashimi.com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63662C49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D4D30E7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559DF98" w14:textId="6EBBA019" w:rsidR="00B67FEE" w:rsidRPr="00330E89" w:rsidRDefault="00B67FEE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Iran Polymer</w:t>
            </w:r>
          </w:p>
        </w:tc>
        <w:tc>
          <w:tcPr>
            <w:tcW w:w="3556" w:type="dxa"/>
            <w:vAlign w:val="center"/>
          </w:tcPr>
          <w:p w14:paraId="63E37D3E" w14:textId="41817722" w:rsidR="00B67FEE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baspar@iranpolymer.com</w:t>
              </w:r>
            </w:hyperlink>
            <w:r w:rsidR="00A95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948A81D" w14:textId="07B41E0F" w:rsidR="00B67FEE" w:rsidRPr="00330E89" w:rsidRDefault="00121E61" w:rsidP="00B67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www.iranpolymer.com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09B840F5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7DE7F1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E37BC7B" w14:textId="200DE102" w:rsidR="00B67FEE" w:rsidRPr="00330E89" w:rsidRDefault="00B67FEE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Azaran Baspar</w:t>
            </w:r>
          </w:p>
        </w:tc>
        <w:tc>
          <w:tcPr>
            <w:tcW w:w="3556" w:type="dxa"/>
            <w:vAlign w:val="center"/>
          </w:tcPr>
          <w:p w14:paraId="0B466971" w14:textId="77777777" w:rsidR="00B67FEE" w:rsidRPr="00330E89" w:rsidRDefault="00B67FEE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2747D4B7" w14:textId="632EE438" w:rsidR="00B67FEE" w:rsidRPr="00330E89" w:rsidRDefault="00121E61" w:rsidP="00B6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www.azaranbaspar.com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2C100831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FD3114D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F4BA20C" w14:textId="5DB7D2B0" w:rsidR="00B67FEE" w:rsidRPr="00330E89" w:rsidRDefault="00B67FEE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Parnian Resin</w:t>
            </w:r>
          </w:p>
        </w:tc>
        <w:tc>
          <w:tcPr>
            <w:tcW w:w="3556" w:type="dxa"/>
            <w:vAlign w:val="center"/>
          </w:tcPr>
          <w:p w14:paraId="63946F90" w14:textId="69256BE0" w:rsidR="00B67FEE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info@parnianresin.com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088D2E9" w14:textId="0A9553E2" w:rsidR="00B67FEE" w:rsidRPr="00330E89" w:rsidRDefault="00121E61" w:rsidP="00B67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www.parnianresin.com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55BF4A59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DA31DA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6B756AF" w14:textId="3D317180" w:rsidR="00B67FEE" w:rsidRPr="00330E89" w:rsidRDefault="00B67FEE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Kimyapooyesh</w:t>
            </w:r>
          </w:p>
        </w:tc>
        <w:tc>
          <w:tcPr>
            <w:tcW w:w="3556" w:type="dxa"/>
            <w:vAlign w:val="center"/>
          </w:tcPr>
          <w:p w14:paraId="12852CED" w14:textId="0BB3A1CE" w:rsidR="00B67FEE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info@kimyapooyesh.com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A19402A" w14:textId="366894A0" w:rsidR="00B67FEE" w:rsidRPr="00330E89" w:rsidRDefault="00121E61" w:rsidP="00B6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www.kimyapooyesh.com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4214910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A0C6190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807B32C" w14:textId="661A3F79" w:rsidR="00B67FEE" w:rsidRPr="00330E89" w:rsidRDefault="00B67FEE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Shamim Polymer Co</w:t>
            </w:r>
          </w:p>
        </w:tc>
        <w:tc>
          <w:tcPr>
            <w:tcW w:w="3556" w:type="dxa"/>
            <w:vAlign w:val="center"/>
          </w:tcPr>
          <w:p w14:paraId="2A715B01" w14:textId="48E93F3A" w:rsidR="00B67FEE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info@shamimpolymer.com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9BCFBCB" w14:textId="6793EA7B" w:rsidR="00B67FEE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www.shamimpolymer.com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286181A9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8E875F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3EC0387" w14:textId="5C9814C2" w:rsidR="00B67FEE" w:rsidRPr="00330E89" w:rsidRDefault="00B67FEE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Asian Polymer Trading </w:t>
            </w:r>
          </w:p>
        </w:tc>
        <w:tc>
          <w:tcPr>
            <w:tcW w:w="3556" w:type="dxa"/>
            <w:vAlign w:val="center"/>
          </w:tcPr>
          <w:p w14:paraId="40503ED7" w14:textId="05EFC4AD" w:rsidR="00B67FEE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info@aploytrade.ir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61878E0D" w14:textId="5FCB3BF8" w:rsidR="00B67FEE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www.apolytrade.com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1ABE8B3B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28E060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4348DF4" w14:textId="62C84D66" w:rsidR="00B67FEE" w:rsidRPr="00330E89" w:rsidRDefault="00B67FEE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Kaysa Polymer </w:t>
            </w:r>
          </w:p>
        </w:tc>
        <w:tc>
          <w:tcPr>
            <w:tcW w:w="3556" w:type="dxa"/>
            <w:vAlign w:val="center"/>
          </w:tcPr>
          <w:p w14:paraId="4F36A3A1" w14:textId="411EDC9E" w:rsidR="00B67FEE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info@kaysapolymer.com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E303718" w14:textId="6898E0E2" w:rsidR="00B67FEE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www.kaysapolymer.com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13C420B6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72D8FE" w14:textId="77777777" w:rsidR="00B67FEE" w:rsidRPr="00330E89" w:rsidRDefault="00B67FEE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EFB457D" w14:textId="2F9D4718" w:rsidR="00B67FEE" w:rsidRPr="00330E89" w:rsidRDefault="00B67FEE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Paryan Plast Co</w:t>
            </w:r>
          </w:p>
        </w:tc>
        <w:tc>
          <w:tcPr>
            <w:tcW w:w="3556" w:type="dxa"/>
            <w:vAlign w:val="center"/>
          </w:tcPr>
          <w:p w14:paraId="18A5B59D" w14:textId="4A697358" w:rsidR="00B67FEE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info@paryanplast.com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834FC69" w14:textId="43D21D3E" w:rsidR="00B67FEE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B67FE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www.paryanplast.com</w:t>
              </w:r>
            </w:hyperlink>
            <w:r w:rsidR="00B67FE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37292A4C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3D076D" w14:textId="77777777" w:rsidR="00B91A40" w:rsidRPr="00330E89" w:rsidRDefault="00B91A40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D52B27F" w14:textId="2DE5CFB8" w:rsidR="00B91A40" w:rsidRPr="00330E89" w:rsidRDefault="00B91A40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PlasticKar Co</w:t>
            </w:r>
          </w:p>
        </w:tc>
        <w:tc>
          <w:tcPr>
            <w:tcW w:w="3556" w:type="dxa"/>
            <w:vAlign w:val="center"/>
          </w:tcPr>
          <w:p w14:paraId="28967A12" w14:textId="1AFB1CEB" w:rsidR="00B91A40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B91A40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info@plastickarco.com</w:t>
              </w:r>
            </w:hyperlink>
            <w:r w:rsidR="00B91A40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FD5C667" w14:textId="09931169" w:rsidR="00B91A40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B91A40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http://www.plastickarco.com/fa/</w:t>
              </w:r>
            </w:hyperlink>
            <w:r w:rsidR="00B91A40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26537B52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9D4D3E" w14:textId="77777777" w:rsidR="00D4385D" w:rsidRPr="00330E89" w:rsidRDefault="00D4385D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EA92B01" w14:textId="54333273" w:rsidR="00D4385D" w:rsidRPr="00330E89" w:rsidRDefault="00D4385D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PetroPack Packing Industries Company</w:t>
            </w:r>
          </w:p>
        </w:tc>
        <w:tc>
          <w:tcPr>
            <w:tcW w:w="3556" w:type="dxa"/>
            <w:vAlign w:val="center"/>
          </w:tcPr>
          <w:p w14:paraId="0AE372EC" w14:textId="3691F6B3" w:rsidR="00D4385D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="00D4385D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info@petro-pack.com</w:t>
              </w:r>
            </w:hyperlink>
            <w:r w:rsidR="00D4385D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2BC8BFE" w14:textId="2501D9E7" w:rsidR="00D4385D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D4385D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https://petro-pack.com/</w:t>
              </w:r>
            </w:hyperlink>
            <w:r w:rsidR="00D4385D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228DB9F8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6D5727" w14:textId="77777777" w:rsidR="00D4385D" w:rsidRPr="00330E89" w:rsidRDefault="00D4385D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8B54032" w14:textId="608CEA92" w:rsidR="00D4385D" w:rsidRPr="00330E89" w:rsidRDefault="00D4385D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National Plastic and Polimer Association</w:t>
            </w:r>
          </w:p>
        </w:tc>
        <w:tc>
          <w:tcPr>
            <w:tcW w:w="3556" w:type="dxa"/>
            <w:vAlign w:val="center"/>
          </w:tcPr>
          <w:p w14:paraId="4C6C8D83" w14:textId="776C01BF" w:rsidR="00D4385D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D4385D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info@inpia.ir</w:t>
              </w:r>
            </w:hyperlink>
            <w:r w:rsidR="00D4385D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B7DC223" w14:textId="2BF63A6D" w:rsidR="00D4385D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D4385D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http://inpia.ir/english/</w:t>
              </w:r>
            </w:hyperlink>
            <w:r w:rsidR="00D4385D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01F70522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C3B7E5" w14:textId="77777777" w:rsidR="009E241C" w:rsidRPr="00330E89" w:rsidRDefault="009E241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A72B025" w14:textId="5270D6B8" w:rsidR="009E241C" w:rsidRPr="00330E89" w:rsidRDefault="009E241C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Shazand Petrochemical Company</w:t>
            </w:r>
          </w:p>
        </w:tc>
        <w:tc>
          <w:tcPr>
            <w:tcW w:w="3556" w:type="dxa"/>
            <w:vAlign w:val="center"/>
          </w:tcPr>
          <w:p w14:paraId="5CDC611E" w14:textId="28DEB46E" w:rsidR="009E241C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6" w:history="1">
              <w:r w:rsidR="009E241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infoarpc@arpc.ir</w:t>
              </w:r>
            </w:hyperlink>
            <w:r w:rsidR="009E241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0D86A866" w14:textId="78C2209D" w:rsidR="009E241C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r w:rsidR="009E241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www.arpc.ir</w:t>
              </w:r>
            </w:hyperlink>
            <w:r w:rsidR="009E241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6A516E81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721A99" w14:textId="77777777" w:rsidR="009E241C" w:rsidRPr="00330E89" w:rsidRDefault="009E241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8732917" w14:textId="7275A1DF" w:rsidR="009E241C" w:rsidRPr="00330E89" w:rsidRDefault="009E241C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Tabriz Petrochemical Company </w:t>
            </w:r>
          </w:p>
        </w:tc>
        <w:tc>
          <w:tcPr>
            <w:tcW w:w="3556" w:type="dxa"/>
            <w:vAlign w:val="center"/>
          </w:tcPr>
          <w:p w14:paraId="14FC121A" w14:textId="4EEB00BB" w:rsidR="009E241C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8" w:history="1">
              <w:r w:rsidR="009E241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sales@tpco.ir</w:t>
              </w:r>
            </w:hyperlink>
            <w:r w:rsidR="009E241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54F3282" w14:textId="2F0C94F8" w:rsidR="009E241C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r w:rsidR="009E241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www.tpco.ir</w:t>
              </w:r>
            </w:hyperlink>
            <w:r w:rsidR="009E241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7A2C3C2E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65516B" w14:textId="77777777" w:rsidR="009E241C" w:rsidRPr="00330E89" w:rsidRDefault="009E241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3F15EC6" w14:textId="761962E8" w:rsidR="009E241C" w:rsidRPr="00330E89" w:rsidRDefault="009E241C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Amir Kabir Petrochemical Company</w:t>
            </w:r>
          </w:p>
        </w:tc>
        <w:tc>
          <w:tcPr>
            <w:tcW w:w="3556" w:type="dxa"/>
            <w:vAlign w:val="center"/>
          </w:tcPr>
          <w:p w14:paraId="2DCD9C43" w14:textId="0207945A" w:rsidR="009E241C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70" w:history="1">
              <w:r w:rsidR="009E241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info@akpc.ir</w:t>
              </w:r>
            </w:hyperlink>
            <w:r w:rsidR="009E241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3F07102" w14:textId="7D6AEC36" w:rsidR="009E241C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http://www.akpc.ir/en/home</w:t>
              </w:r>
            </w:hyperlink>
            <w:r w:rsidR="00A95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54F08CA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E0DA47B" w14:textId="77777777" w:rsidR="009E241C" w:rsidRPr="00330E89" w:rsidRDefault="009E241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C6BA839" w14:textId="6AEF3363" w:rsidR="009E241C" w:rsidRPr="00330E89" w:rsidRDefault="009E241C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Aryasasol Polymer Company</w:t>
            </w:r>
          </w:p>
        </w:tc>
        <w:tc>
          <w:tcPr>
            <w:tcW w:w="3556" w:type="dxa"/>
            <w:vAlign w:val="center"/>
          </w:tcPr>
          <w:p w14:paraId="09216CA0" w14:textId="77777777" w:rsidR="009E241C" w:rsidRPr="00330E89" w:rsidRDefault="009E241C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6250E866" w14:textId="5CFE5BAA" w:rsidR="009E241C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2" w:history="1">
              <w:r w:rsidR="009E241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http://www.aryasasol.com</w:t>
              </w:r>
            </w:hyperlink>
            <w:r w:rsidR="009E241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12DCC" w:rsidRPr="00330E89" w14:paraId="3F6AD63A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6E40809" w14:textId="77777777" w:rsidR="00012DCC" w:rsidRPr="00330E89" w:rsidRDefault="00012DC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5152812" w14:textId="4D96F0F9" w:rsidR="00012DCC" w:rsidRPr="00330E89" w:rsidRDefault="00012DCC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Ciba Polymer Akrilik </w:t>
            </w:r>
          </w:p>
        </w:tc>
        <w:tc>
          <w:tcPr>
            <w:tcW w:w="3556" w:type="dxa"/>
            <w:vAlign w:val="center"/>
          </w:tcPr>
          <w:p w14:paraId="07AF1C79" w14:textId="5259A181" w:rsidR="00012DCC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73" w:history="1">
              <w:r w:rsidR="00A95F0D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info@cibapolymer.com</w:t>
              </w:r>
            </w:hyperlink>
            <w:r w:rsidR="00A95F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63E410F1" w14:textId="02BAC4D1" w:rsidR="00012DCC" w:rsidRPr="00330E89" w:rsidRDefault="00121E61" w:rsidP="0001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4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www.cibapolymer.com</w:t>
              </w:r>
            </w:hyperlink>
            <w:r w:rsidR="00012DC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610C67A3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3CF5F6" w14:textId="77777777" w:rsidR="009E241C" w:rsidRPr="00330E89" w:rsidRDefault="009E241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8B4CE03" w14:textId="51AC49DB" w:rsidR="009E241C" w:rsidRPr="00330E89" w:rsidRDefault="009E241C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Lorestan Petroch</w:t>
            </w:r>
            <w:r w:rsidR="00E22FA8" w:rsidRPr="00330E89">
              <w:rPr>
                <w:rFonts w:asciiTheme="minorHAnsi" w:hAnsiTheme="minorHAnsi" w:cstheme="minorHAnsi"/>
                <w:sz w:val="22"/>
                <w:szCs w:val="22"/>
              </w:rPr>
              <w:t>emi</w:t>
            </w: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cal Company</w:t>
            </w:r>
          </w:p>
        </w:tc>
        <w:tc>
          <w:tcPr>
            <w:tcW w:w="3556" w:type="dxa"/>
            <w:vAlign w:val="center"/>
          </w:tcPr>
          <w:p w14:paraId="3B50154B" w14:textId="77777777" w:rsidR="009E241C" w:rsidRPr="00330E89" w:rsidRDefault="009E241C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0A4DADAC" w14:textId="0F9FE613" w:rsidR="009E241C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5" w:history="1">
              <w:r w:rsidR="009E241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www.lpc.co.ir</w:t>
              </w:r>
            </w:hyperlink>
            <w:r w:rsidR="009E241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2A258CED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F0D559" w14:textId="77777777" w:rsidR="009E241C" w:rsidRPr="00330E89" w:rsidRDefault="009E241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93577D9" w14:textId="1949180B" w:rsidR="009E241C" w:rsidRPr="00330E89" w:rsidRDefault="009E241C" w:rsidP="005E7A3F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Persian Gulf Petrochemical Industries Company</w:t>
            </w:r>
          </w:p>
        </w:tc>
        <w:tc>
          <w:tcPr>
            <w:tcW w:w="3556" w:type="dxa"/>
            <w:vAlign w:val="center"/>
          </w:tcPr>
          <w:p w14:paraId="5343825E" w14:textId="5FD41174" w:rsidR="009E241C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76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info@pgpic.ir</w:t>
              </w:r>
            </w:hyperlink>
            <w:r w:rsidR="008B5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FED3560" w14:textId="23343BBD" w:rsidR="009E241C" w:rsidRPr="00330E89" w:rsidRDefault="00121E61" w:rsidP="005E7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7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http://www.pgpic.ir/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3CDFA94D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D9C2CE5" w14:textId="77777777" w:rsidR="009E241C" w:rsidRPr="00330E89" w:rsidRDefault="009E241C" w:rsidP="005E7A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B73545C" w14:textId="12C8D0EC" w:rsidR="009E241C" w:rsidRPr="00330E89" w:rsidRDefault="009E241C" w:rsidP="005E7A3F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Nouri Petrochemical Company</w:t>
            </w:r>
          </w:p>
        </w:tc>
        <w:tc>
          <w:tcPr>
            <w:tcW w:w="3556" w:type="dxa"/>
            <w:vAlign w:val="center"/>
          </w:tcPr>
          <w:p w14:paraId="42784156" w14:textId="5AD747E8" w:rsidR="009E241C" w:rsidRPr="00330E89" w:rsidRDefault="00121E61" w:rsidP="008B5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78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info@epsco.ir</w:t>
              </w:r>
            </w:hyperlink>
            <w:r w:rsidR="008B5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A6F5A15" w14:textId="51F9C956" w:rsidR="009E241C" w:rsidRPr="00330E89" w:rsidRDefault="00121E61" w:rsidP="005E7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9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https://epsco.ir/en/contact-us/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42CCE44C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6EC85C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4096603" w14:textId="3B07A1BB" w:rsidR="00E22FA8" w:rsidRPr="00330E89" w:rsidRDefault="00E22FA8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Shiraz Petrochemical Company (SPC)</w:t>
            </w:r>
          </w:p>
        </w:tc>
        <w:tc>
          <w:tcPr>
            <w:tcW w:w="3556" w:type="dxa"/>
            <w:vAlign w:val="center"/>
          </w:tcPr>
          <w:p w14:paraId="479B4CD8" w14:textId="02DD9155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80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m.jafarpour@spc.co.ir</w:t>
              </w:r>
            </w:hyperlink>
            <w:r w:rsidR="008B5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BDFC673" w14:textId="298B3B81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1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https://www.spc.co.ir/en-US/DouranPortal/4607/page/About-Us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05C50A1B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3B1763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5FD021D" w14:textId="2086FB1C" w:rsidR="00E22FA8" w:rsidRPr="00330E89" w:rsidRDefault="00E22FA8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Pasargad Chemical Company (PZCC)</w:t>
            </w:r>
          </w:p>
        </w:tc>
        <w:tc>
          <w:tcPr>
            <w:tcW w:w="3556" w:type="dxa"/>
            <w:vAlign w:val="center"/>
          </w:tcPr>
          <w:p w14:paraId="2646E183" w14:textId="54762177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82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info@ccpco.ir</w:t>
              </w:r>
            </w:hyperlink>
            <w:r w:rsidR="008B5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0846234E" w14:textId="072D8592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http://ccpco.ir/en/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495F1336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3216C12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43BEC91" w14:textId="755C34F0" w:rsidR="00E22FA8" w:rsidRPr="00330E89" w:rsidRDefault="00E22FA8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Kharg Petrochemical Company (KPC)</w:t>
            </w:r>
          </w:p>
        </w:tc>
        <w:tc>
          <w:tcPr>
            <w:tcW w:w="3556" w:type="dxa"/>
            <w:vAlign w:val="center"/>
          </w:tcPr>
          <w:p w14:paraId="69EF6498" w14:textId="77777777" w:rsidR="00E22FA8" w:rsidRPr="00330E89" w:rsidRDefault="00E22FA8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1FF306F8" w14:textId="1CA4455F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4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http://khargpetrochemical.ir/index.php/en/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5ED38BA0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70E485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8FB9D5C" w14:textId="6D67DE3C" w:rsidR="00E22FA8" w:rsidRPr="00330E89" w:rsidRDefault="00E22FA8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Razi Petrochemical Company (RPC)</w:t>
            </w:r>
          </w:p>
        </w:tc>
        <w:tc>
          <w:tcPr>
            <w:tcW w:w="3556" w:type="dxa"/>
            <w:vAlign w:val="center"/>
          </w:tcPr>
          <w:p w14:paraId="37D07A22" w14:textId="77777777" w:rsidR="00E22FA8" w:rsidRPr="00330E89" w:rsidRDefault="00E22FA8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53EA4E88" w14:textId="7B048F71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5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http://www.razip.com/en/home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7FEE" w:rsidRPr="00330E89" w14:paraId="644CEA20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A05941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68D148A" w14:textId="44C59829" w:rsidR="00E22FA8" w:rsidRPr="00330E89" w:rsidRDefault="00E22FA8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Abadan Petrochemical Company (APC)</w:t>
            </w:r>
          </w:p>
        </w:tc>
        <w:tc>
          <w:tcPr>
            <w:tcW w:w="3556" w:type="dxa"/>
            <w:vAlign w:val="center"/>
          </w:tcPr>
          <w:p w14:paraId="2D59CAC6" w14:textId="1BD4558A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86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info@abadan-petro.com</w:t>
              </w:r>
            </w:hyperlink>
            <w:r w:rsidR="008B5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68C4E332" w14:textId="5D3A8D53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7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http://www.abadan-petro.com/en/DouranPortal/1/page/Home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41E5AE65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AD1776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C69D506" w14:textId="0BA3D606" w:rsidR="00E22FA8" w:rsidRPr="00330E89" w:rsidRDefault="00E22FA8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Iran Carbon Company (ICC)</w:t>
            </w:r>
          </w:p>
        </w:tc>
        <w:tc>
          <w:tcPr>
            <w:tcW w:w="3556" w:type="dxa"/>
            <w:vAlign w:val="center"/>
          </w:tcPr>
          <w:p w14:paraId="231E01C7" w14:textId="518E531F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88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icc@iran-carbon.com</w:t>
              </w:r>
            </w:hyperlink>
            <w:r w:rsidR="008B54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136E46B" w14:textId="69636141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9" w:history="1">
              <w:r w:rsidR="008B5432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https://www.iran-carbon.com/en/</w:t>
              </w:r>
            </w:hyperlink>
            <w:r w:rsidR="008B5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1290C0E3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602425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A5775E9" w14:textId="232AA7B6" w:rsidR="00E22FA8" w:rsidRPr="00330E89" w:rsidRDefault="00E22FA8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Esfahan Petrochemical Company (EPC)</w:t>
            </w:r>
          </w:p>
        </w:tc>
        <w:tc>
          <w:tcPr>
            <w:tcW w:w="3556" w:type="dxa"/>
            <w:vAlign w:val="center"/>
          </w:tcPr>
          <w:p w14:paraId="2BB24429" w14:textId="6669A7C4" w:rsidR="00E22FA8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0" w:history="1">
              <w:r w:rsidR="00F128A4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info@epciran.com</w:t>
              </w:r>
            </w:hyperlink>
            <w:r w:rsidR="00F12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485336A6" w14:textId="68A7EE95" w:rsidR="00F128A4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1" w:history="1">
              <w:r w:rsidR="00F128A4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sales@epciran.com</w:t>
              </w:r>
            </w:hyperlink>
            <w:r w:rsidR="00F12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B645153" w14:textId="3DC05DB0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history="1">
              <w:r w:rsidR="00F128A4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https://epciran.com/</w:t>
              </w:r>
            </w:hyperlink>
            <w:r w:rsidR="00F12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071665C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6446EE0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A5E59E0" w14:textId="0D3851CD" w:rsidR="00E22FA8" w:rsidRPr="00330E89" w:rsidRDefault="00E22FA8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Arak Petrochemical Company (ARPC)</w:t>
            </w:r>
          </w:p>
        </w:tc>
        <w:tc>
          <w:tcPr>
            <w:tcW w:w="3556" w:type="dxa"/>
            <w:vAlign w:val="center"/>
          </w:tcPr>
          <w:p w14:paraId="30AA9954" w14:textId="12DB24E2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3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infoarpc@arpc.ir</w:t>
              </w:r>
            </w:hyperlink>
            <w:r w:rsidR="00843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BC8F2C6" w14:textId="2464C31B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4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https://www.arpc.ir/Default.aspx?tabid=330&amp;language=en-US</w:t>
              </w:r>
            </w:hyperlink>
            <w:r w:rsidR="00843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5B97717B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FE483B8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C9DFC30" w14:textId="6D56D61A" w:rsidR="00E22FA8" w:rsidRPr="00330E89" w:rsidRDefault="00E22FA8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Khorasan Petrochemical Company(KHPC)</w:t>
            </w: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56" w:type="dxa"/>
            <w:vAlign w:val="center"/>
          </w:tcPr>
          <w:p w14:paraId="03E0AF2F" w14:textId="77777777" w:rsidR="00E22FA8" w:rsidRPr="00330E89" w:rsidRDefault="00E22FA8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5DAD475C" w14:textId="0B1DB81A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5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https://www.khpc.ir/index.php/en/</w:t>
              </w:r>
            </w:hyperlink>
            <w:r w:rsidR="00843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21F8A368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B3D7A02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07E8EF0" w14:textId="2FFC8860" w:rsidR="00E22FA8" w:rsidRPr="00330E89" w:rsidRDefault="00E22FA8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Bandar Imam Petrochemical Company(BIPC)</w:t>
            </w:r>
          </w:p>
        </w:tc>
        <w:tc>
          <w:tcPr>
            <w:tcW w:w="3556" w:type="dxa"/>
            <w:vAlign w:val="center"/>
          </w:tcPr>
          <w:p w14:paraId="123E2DC9" w14:textId="3A31C0C8" w:rsidR="00E22FA8" w:rsidRPr="00330E89" w:rsidRDefault="00E22FA8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766F2C05" w14:textId="7F4E1374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6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https://bipc.org.ir/en/</w:t>
              </w:r>
            </w:hyperlink>
            <w:r w:rsidR="00843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3EB6" w:rsidRPr="00330E89" w14:paraId="5B1F2D5B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41F069" w14:textId="77777777" w:rsidR="00843EB6" w:rsidRPr="00330E89" w:rsidRDefault="00843EB6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6B0C17D" w14:textId="64ACB407" w:rsidR="00843EB6" w:rsidRPr="00330E89" w:rsidRDefault="00843EB6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 Petrochemical Company </w:t>
            </w:r>
          </w:p>
        </w:tc>
        <w:tc>
          <w:tcPr>
            <w:tcW w:w="3556" w:type="dxa"/>
            <w:vAlign w:val="center"/>
          </w:tcPr>
          <w:p w14:paraId="55FBADFA" w14:textId="16315F3B" w:rsidR="00843EB6" w:rsidRPr="00330E89" w:rsidRDefault="00121E61" w:rsidP="0084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7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info@jpcomplex.com</w:t>
              </w:r>
            </w:hyperlink>
            <w:r w:rsidR="00843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34E3A4B" w14:textId="5574B4E6" w:rsidR="00843EB6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8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https://www.jpcomplex.ir/</w:t>
              </w:r>
            </w:hyperlink>
            <w:r w:rsidR="00843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0277" w:rsidRPr="00330E89" w14:paraId="0EC54A26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FEBA579" w14:textId="77777777" w:rsidR="00560277" w:rsidRPr="00330E89" w:rsidRDefault="00560277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E37E65B" w14:textId="243660A1" w:rsidR="00560277" w:rsidRDefault="00560277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0277">
              <w:rPr>
                <w:rFonts w:asciiTheme="minorHAnsi" w:hAnsiTheme="minorHAnsi" w:cstheme="minorHAnsi"/>
                <w:sz w:val="22"/>
                <w:szCs w:val="22"/>
              </w:rPr>
              <w:t>Iranian Chemical Parks Development Company (ICPDC)</w:t>
            </w:r>
          </w:p>
        </w:tc>
        <w:tc>
          <w:tcPr>
            <w:tcW w:w="3556" w:type="dxa"/>
            <w:vAlign w:val="center"/>
          </w:tcPr>
          <w:p w14:paraId="318CEAE8" w14:textId="7DBB5DBB" w:rsidR="00560277" w:rsidRDefault="00121E61" w:rsidP="00843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9" w:history="1">
              <w:r w:rsidR="00560277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info@icpdc.com</w:t>
              </w:r>
            </w:hyperlink>
            <w:r w:rsidR="00560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061C8274" w14:textId="19774EEB" w:rsidR="00560277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0" w:history="1">
              <w:r w:rsidR="00560277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https://www.icpdc.com/industries/chemicals-petrochemicals/</w:t>
              </w:r>
            </w:hyperlink>
            <w:r w:rsidR="00560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3EB6" w:rsidRPr="00330E89" w14:paraId="0A2B91A5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DD419EC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CF3465B" w14:textId="171F4510" w:rsidR="00E22FA8" w:rsidRPr="00330E89" w:rsidRDefault="00E22FA8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Fanavaran Petrochemical Company</w:t>
            </w:r>
          </w:p>
        </w:tc>
        <w:tc>
          <w:tcPr>
            <w:tcW w:w="3556" w:type="dxa"/>
            <w:vAlign w:val="center"/>
          </w:tcPr>
          <w:p w14:paraId="5BDEDFCF" w14:textId="483EAD9A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1" w:history="1">
              <w:r w:rsidR="00E22FA8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info@fnpcc.com</w:t>
              </w:r>
            </w:hyperlink>
            <w:r w:rsidR="00E22FA8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03CDE5F" w14:textId="7EC918CF" w:rsidR="00E22FA8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2" w:history="1">
              <w:r w:rsidR="00E22FA8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http://www.fnpcc.com/</w:t>
              </w:r>
            </w:hyperlink>
            <w:r w:rsidR="00E22FA8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4BBBB6EE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AC7A7AA" w14:textId="77777777" w:rsidR="00E22FA8" w:rsidRPr="00330E89" w:rsidRDefault="00E22FA8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878026B" w14:textId="0E12698B" w:rsidR="00E22FA8" w:rsidRPr="00330E89" w:rsidRDefault="00E22FA8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Kimia Pars Middle East Petrochemical Plant</w:t>
            </w:r>
          </w:p>
        </w:tc>
        <w:tc>
          <w:tcPr>
            <w:tcW w:w="3556" w:type="dxa"/>
            <w:vAlign w:val="center"/>
          </w:tcPr>
          <w:p w14:paraId="5F019EA8" w14:textId="4519CA94" w:rsidR="00E22FA8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3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info@mekpco.com</w:t>
              </w:r>
            </w:hyperlink>
            <w:r w:rsidR="00843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C30806D" w14:textId="04B3665B" w:rsidR="00E22FA8" w:rsidRPr="00843EB6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843EB6" w:rsidRPr="00CD34A0">
                <w:rPr>
                  <w:rStyle w:val="Hyperlink"/>
                </w:rPr>
                <w:t>http://www.mekpco.com/</w:t>
              </w:r>
            </w:hyperlink>
            <w:r w:rsidR="00843EB6">
              <w:t xml:space="preserve"> </w:t>
            </w:r>
          </w:p>
        </w:tc>
      </w:tr>
      <w:tr w:rsidR="00843EB6" w:rsidRPr="00330E89" w14:paraId="27828C15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7DFD77" w14:textId="77777777" w:rsidR="00843EB6" w:rsidRPr="00330E89" w:rsidRDefault="00843EB6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571A0FC" w14:textId="0118D8A5" w:rsidR="00843EB6" w:rsidRPr="00330E89" w:rsidRDefault="00843EB6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National Iranian Oil Refining and Distribution Company </w:t>
            </w:r>
          </w:p>
        </w:tc>
        <w:tc>
          <w:tcPr>
            <w:tcW w:w="3556" w:type="dxa"/>
            <w:vAlign w:val="center"/>
          </w:tcPr>
          <w:p w14:paraId="3339CCD2" w14:textId="798D599E" w:rsidR="00843EB6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5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info@niordc.ir</w:t>
              </w:r>
            </w:hyperlink>
            <w:r w:rsidR="00843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B7375FF" w14:textId="7FB4FF8A" w:rsidR="00843EB6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6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https://niordc.ir/index.aspx?siteid=77&amp;pageid=536</w:t>
              </w:r>
            </w:hyperlink>
            <w:r w:rsidR="00843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193EE778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8552665" w14:textId="77777777" w:rsidR="00B67FEE" w:rsidRPr="00330E89" w:rsidRDefault="00B67FEE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5AEC150" w14:textId="76640264" w:rsidR="00B67FEE" w:rsidRPr="00330E89" w:rsidRDefault="00012DCC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Maral Reng Boya </w:t>
            </w:r>
          </w:p>
        </w:tc>
        <w:tc>
          <w:tcPr>
            <w:tcW w:w="3556" w:type="dxa"/>
            <w:vAlign w:val="center"/>
          </w:tcPr>
          <w:p w14:paraId="7C3B04FB" w14:textId="77777777" w:rsidR="00B67FEE" w:rsidRPr="00330E89" w:rsidRDefault="00B67FEE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vAlign w:val="center"/>
          </w:tcPr>
          <w:p w14:paraId="7F3B191A" w14:textId="37A5D8CD" w:rsidR="00B67FEE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7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www.maralrang.com</w:t>
              </w:r>
            </w:hyperlink>
            <w:r w:rsidR="00012DC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358969BF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629F567" w14:textId="77777777" w:rsidR="00F651DC" w:rsidRPr="00330E89" w:rsidRDefault="00F651D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2B830B5" w14:textId="1AFB56B0" w:rsidR="00F651DC" w:rsidRPr="00330E89" w:rsidRDefault="00F651DC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Alvan Paint </w:t>
            </w:r>
          </w:p>
        </w:tc>
        <w:tc>
          <w:tcPr>
            <w:tcW w:w="3556" w:type="dxa"/>
            <w:vAlign w:val="center"/>
          </w:tcPr>
          <w:p w14:paraId="5F3163BF" w14:textId="348CD1AC" w:rsidR="00F651D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8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info@alvanpaint.com</w:t>
              </w:r>
            </w:hyperlink>
            <w:r w:rsidR="00F651D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04CC87FB" w14:textId="3ED23DDB" w:rsidR="00F651D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9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www.alvanpaint.com</w:t>
              </w:r>
            </w:hyperlink>
            <w:r w:rsidR="00F651D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77A6FB91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209F0D" w14:textId="77777777" w:rsidR="00F651DC" w:rsidRPr="00330E89" w:rsidRDefault="00F651D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58278B5" w14:textId="5C1EF807" w:rsidR="00F651DC" w:rsidRPr="00330E89" w:rsidRDefault="00F651DC" w:rsidP="00F651D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Kimya Arisa Boya Alanında Teknik Danışmanlık ve Temsilcilik </w:t>
            </w:r>
          </w:p>
        </w:tc>
        <w:tc>
          <w:tcPr>
            <w:tcW w:w="3556" w:type="dxa"/>
            <w:vAlign w:val="center"/>
          </w:tcPr>
          <w:p w14:paraId="595DA06D" w14:textId="65BEB309" w:rsidR="00F651D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0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kimyaarisa@gmail.com</w:t>
              </w:r>
            </w:hyperlink>
            <w:r w:rsidR="00F651D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hyperlink r:id="rId111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info@arisaco.ir</w:t>
              </w:r>
            </w:hyperlink>
            <w:r w:rsidR="00F651D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7E06C48" w14:textId="075E22FC" w:rsidR="00F651D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2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www.arisaco.ir</w:t>
              </w:r>
            </w:hyperlink>
            <w:r w:rsidR="00F651D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3EB6" w:rsidRPr="00330E89" w14:paraId="3915929B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8A6461" w14:textId="77777777" w:rsidR="007C1394" w:rsidRPr="00330E89" w:rsidRDefault="007C1394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739AC97" w14:textId="530F5CE1" w:rsidR="00F651DC" w:rsidRPr="00330E89" w:rsidRDefault="007C1394" w:rsidP="00F651DC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Cristal Trading </w:t>
            </w:r>
            <w:r w:rsidR="00F651DC" w:rsidRPr="00330E89">
              <w:rPr>
                <w:rFonts w:asciiTheme="minorHAnsi" w:hAnsiTheme="minorHAnsi" w:cstheme="minorHAnsi"/>
                <w:sz w:val="22"/>
                <w:szCs w:val="22"/>
              </w:rPr>
              <w:t>Boya Ürünleri Hammaddesi, Toz, Plastil Mürekkepleri, Temizlik Ürünü Hammadde</w:t>
            </w:r>
          </w:p>
        </w:tc>
        <w:tc>
          <w:tcPr>
            <w:tcW w:w="3556" w:type="dxa"/>
            <w:vAlign w:val="center"/>
          </w:tcPr>
          <w:p w14:paraId="6A9EDE0A" w14:textId="17D1D4CB" w:rsidR="007C1394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3" w:history="1">
              <w:r w:rsidR="007C1394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Cristal_trading@yahoo.com</w:t>
              </w:r>
            </w:hyperlink>
            <w:r w:rsidR="007C1394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6BB926E2" w14:textId="77777777" w:rsidR="007C1394" w:rsidRPr="00330E89" w:rsidRDefault="007C1394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432" w:rsidRPr="00330E89" w14:paraId="498655CD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694EFD5" w14:textId="77777777" w:rsidR="00012DCC" w:rsidRPr="00330E89" w:rsidRDefault="00012DC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AC17527" w14:textId="71017986" w:rsidR="00012DCC" w:rsidRPr="00330E89" w:rsidRDefault="00012DCC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Resin Sazan</w:t>
            </w:r>
          </w:p>
        </w:tc>
        <w:tc>
          <w:tcPr>
            <w:tcW w:w="3556" w:type="dxa"/>
            <w:vAlign w:val="center"/>
          </w:tcPr>
          <w:p w14:paraId="2AB82A8B" w14:textId="031713C7" w:rsidR="00012DC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4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sales@resinsazan.com</w:t>
              </w:r>
            </w:hyperlink>
            <w:r w:rsidR="00012DC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644D402" w14:textId="34BC2B8A" w:rsidR="00012DC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5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www.resinsazan.com</w:t>
              </w:r>
            </w:hyperlink>
            <w:r w:rsidR="00012DC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051B273F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FDDE19" w14:textId="77777777" w:rsidR="00012DCC" w:rsidRPr="00330E89" w:rsidRDefault="00012DC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F3E4537" w14:textId="6CE3512A" w:rsidR="00012DCC" w:rsidRPr="00330E89" w:rsidRDefault="00012DCC" w:rsidP="00E22FA8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Caspian Ro Orman Ürünleri, Mürekkep ve Hijyen Ürünleri İçin Nitroselüloz Lakları Üretimi</w:t>
            </w:r>
          </w:p>
        </w:tc>
        <w:tc>
          <w:tcPr>
            <w:tcW w:w="3556" w:type="dxa"/>
            <w:vAlign w:val="center"/>
          </w:tcPr>
          <w:p w14:paraId="22F22A8C" w14:textId="28EB9735" w:rsidR="00012DC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6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info@caspianro.com</w:t>
              </w:r>
            </w:hyperlink>
            <w:r w:rsidR="00012DC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F56EEFD" w14:textId="05B3A56C" w:rsidR="00012DC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7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www.caspianro.com</w:t>
              </w:r>
            </w:hyperlink>
            <w:r w:rsidR="00012DC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4B45DD6E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D9F21C" w14:textId="77777777" w:rsidR="00012DCC" w:rsidRPr="00330E89" w:rsidRDefault="00012DC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22A0872" w14:textId="72637B94" w:rsidR="00012DCC" w:rsidRPr="00330E89" w:rsidRDefault="00012DCC" w:rsidP="00E22FA8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Bonyan Kala Şimi Polystrene Üretimi</w:t>
            </w:r>
          </w:p>
        </w:tc>
        <w:tc>
          <w:tcPr>
            <w:tcW w:w="3556" w:type="dxa"/>
            <w:vAlign w:val="center"/>
          </w:tcPr>
          <w:p w14:paraId="4192C306" w14:textId="466D7017" w:rsidR="00012DC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8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info@bonyankala.com</w:t>
              </w:r>
            </w:hyperlink>
            <w:r w:rsidR="00012DC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6508D34" w14:textId="52A09655" w:rsidR="00012DC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9" w:history="1">
              <w:r w:rsidR="00012DC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www.bonyankala.com</w:t>
              </w:r>
            </w:hyperlink>
            <w:r w:rsidR="00012DC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508E3218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6369EF3" w14:textId="77777777" w:rsidR="00F651DC" w:rsidRPr="00330E89" w:rsidRDefault="00F651D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87CBD4D" w14:textId="11B10D73" w:rsidR="00F651DC" w:rsidRPr="00330E89" w:rsidRDefault="00F651DC" w:rsidP="00F651DC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Polikanovin UPVC Üretimi Boru ve Lastik </w:t>
            </w:r>
          </w:p>
        </w:tc>
        <w:tc>
          <w:tcPr>
            <w:tcW w:w="3556" w:type="dxa"/>
            <w:vAlign w:val="center"/>
          </w:tcPr>
          <w:p w14:paraId="3476F177" w14:textId="510C7E9F" w:rsidR="00F651D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0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info@polikanovin.com</w:t>
              </w:r>
            </w:hyperlink>
            <w:r w:rsidR="00F651D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21A2870" w14:textId="4883D168" w:rsidR="00F651D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1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www.polikanovin.com</w:t>
              </w:r>
            </w:hyperlink>
            <w:r w:rsidR="00F651D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1FF4666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A3AE95" w14:textId="77777777" w:rsidR="00F651DC" w:rsidRPr="00330E89" w:rsidRDefault="00F651D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46D4313" w14:textId="638DD92F" w:rsidR="00F651DC" w:rsidRPr="00330E89" w:rsidRDefault="00F651DC" w:rsidP="00F651D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Hademi UPVC, PE Plastik Granül Üretimi </w:t>
            </w:r>
          </w:p>
        </w:tc>
        <w:tc>
          <w:tcPr>
            <w:tcW w:w="3556" w:type="dxa"/>
            <w:vAlign w:val="center"/>
          </w:tcPr>
          <w:p w14:paraId="4EB30B8A" w14:textId="0309EEC7" w:rsidR="00F651D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2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Lg_khademi@yahoo.com</w:t>
              </w:r>
            </w:hyperlink>
            <w:r w:rsidR="00F651D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5CE8C97" w14:textId="54DEA376" w:rsidR="00F651D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3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www.syp.ir</w:t>
              </w:r>
            </w:hyperlink>
            <w:r w:rsidR="00F651D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05CA8FF9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1E85447" w14:textId="77777777" w:rsidR="00F651DC" w:rsidRPr="00330E89" w:rsidRDefault="00F651D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8F5D3C7" w14:textId="2B398253" w:rsidR="00F651DC" w:rsidRPr="00330E89" w:rsidRDefault="00F651DC" w:rsidP="00F651DC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Sepahran Polimer Üretimi </w:t>
            </w:r>
          </w:p>
        </w:tc>
        <w:tc>
          <w:tcPr>
            <w:tcW w:w="3556" w:type="dxa"/>
            <w:vAlign w:val="center"/>
          </w:tcPr>
          <w:p w14:paraId="19CA44AD" w14:textId="48B2F0DF" w:rsidR="00F651D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4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info@sp.co.ir</w:t>
              </w:r>
            </w:hyperlink>
            <w:r w:rsidR="00F651D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FB960FC" w14:textId="37A283F6" w:rsidR="00F651DC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5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www.sp.co.ir</w:t>
              </w:r>
            </w:hyperlink>
            <w:r w:rsidR="00F651D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190E1DA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A46FDE" w14:textId="77777777" w:rsidR="00F651DC" w:rsidRPr="00330E89" w:rsidRDefault="00F651D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9648426" w14:textId="4058982D" w:rsidR="00F651DC" w:rsidRPr="00330E89" w:rsidRDefault="00BA5607" w:rsidP="00F651D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Sarma Control </w:t>
            </w:r>
            <w:r w:rsidR="00F651DC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Plastik Enjeksiyon Makineleri </w:t>
            </w:r>
          </w:p>
        </w:tc>
        <w:tc>
          <w:tcPr>
            <w:tcW w:w="3556" w:type="dxa"/>
            <w:vAlign w:val="center"/>
          </w:tcPr>
          <w:p w14:paraId="702E59E1" w14:textId="21897F06" w:rsidR="00BA5607" w:rsidRPr="00330E89" w:rsidRDefault="00121E61" w:rsidP="00BA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6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chiller@sarmacontrol.ir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D3AEFCB" w14:textId="4173669A" w:rsidR="00F651D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7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www.sarmacontrol.ir</w:t>
              </w:r>
            </w:hyperlink>
            <w:r w:rsidR="00BA5607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7F650DB0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2094F" w14:textId="77777777" w:rsidR="00DA7452" w:rsidRPr="00330E89" w:rsidRDefault="00DA7452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16C1B61" w14:textId="18764BD7" w:rsidR="00DA7452" w:rsidRPr="00330E89" w:rsidRDefault="00DA7452" w:rsidP="00F651DC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APS Platik Makineleri Üretimi </w:t>
            </w:r>
          </w:p>
        </w:tc>
        <w:tc>
          <w:tcPr>
            <w:tcW w:w="3556" w:type="dxa"/>
            <w:vAlign w:val="center"/>
          </w:tcPr>
          <w:p w14:paraId="1B631F7F" w14:textId="56025C09" w:rsidR="00DA7452" w:rsidRPr="00330E89" w:rsidRDefault="00121E61" w:rsidP="00DA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8" w:history="1">
              <w:r w:rsidR="00DA7452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info@apsmachine.ir</w:t>
              </w:r>
            </w:hyperlink>
            <w:r w:rsidR="00DA7452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4BC1B03" w14:textId="52CB03D4" w:rsidR="00DA7452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9" w:history="1">
              <w:r w:rsidR="00DA7452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www.apsmachine.ir</w:t>
              </w:r>
            </w:hyperlink>
            <w:r w:rsidR="00DA7452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76480CD6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AED0D62" w14:textId="77777777" w:rsidR="00F651DC" w:rsidRPr="00330E89" w:rsidRDefault="00F651DC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32732EF" w14:textId="4F747DA9" w:rsidR="00F651DC" w:rsidRPr="00330E89" w:rsidRDefault="00F651DC" w:rsidP="00F651D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Haitian</w:t>
            </w:r>
            <w:r w:rsidR="001D7FA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Aras Plastik Enjeksiyon Makineleri</w:t>
            </w:r>
          </w:p>
        </w:tc>
        <w:tc>
          <w:tcPr>
            <w:tcW w:w="3556" w:type="dxa"/>
            <w:vAlign w:val="center"/>
          </w:tcPr>
          <w:p w14:paraId="11D9B57F" w14:textId="31FE0722" w:rsidR="00F651DC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0" w:history="1">
              <w:r w:rsidR="00F651DC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info@arasmachine.com</w:t>
              </w:r>
            </w:hyperlink>
            <w:r w:rsidR="00F651DC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6814853B" w14:textId="3EB9AE4F" w:rsidR="00F651DC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1" w:history="1">
              <w:r w:rsidR="001D7FA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www.arasmachine.com</w:t>
              </w:r>
            </w:hyperlink>
            <w:r w:rsidR="001D7FAE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0EC6F547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FEF3C2C" w14:textId="77777777" w:rsidR="001D7FAE" w:rsidRPr="00330E89" w:rsidRDefault="001D7FAE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7E43C8D" w14:textId="59ACA64B" w:rsidR="001D7FAE" w:rsidRPr="00330E89" w:rsidRDefault="001D7FAE" w:rsidP="00F651DC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Haitai Singer Plastik Enjeksiyon Makineleri</w:t>
            </w:r>
          </w:p>
        </w:tc>
        <w:tc>
          <w:tcPr>
            <w:tcW w:w="3556" w:type="dxa"/>
            <w:vAlign w:val="center"/>
          </w:tcPr>
          <w:p w14:paraId="79F3BB85" w14:textId="26202F02" w:rsidR="001D7FAE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2" w:history="1">
              <w:r w:rsidR="00DA7452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info@singermachinery.com</w:t>
              </w:r>
            </w:hyperlink>
            <w:r w:rsidR="00DA7452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66DD667" w14:textId="2EC1F37C" w:rsidR="001D7FAE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3" w:history="1">
              <w:r w:rsidR="00DA7452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www.singermachinery.com</w:t>
              </w:r>
            </w:hyperlink>
            <w:r w:rsidR="00DA7452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454AAF5D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18F62E2" w14:textId="77777777" w:rsidR="00DA7452" w:rsidRPr="00330E89" w:rsidRDefault="00DA7452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4D130AB" w14:textId="42686E4D" w:rsidR="00DA7452" w:rsidRPr="00330E89" w:rsidRDefault="00DA7452" w:rsidP="00F651D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Khouzestan Plastik Sanayi PET Hammaddesi Üretimi </w:t>
            </w:r>
          </w:p>
        </w:tc>
        <w:tc>
          <w:tcPr>
            <w:tcW w:w="3556" w:type="dxa"/>
            <w:vAlign w:val="center"/>
          </w:tcPr>
          <w:p w14:paraId="184515A6" w14:textId="4C8865FE" w:rsidR="00DA7452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4" w:history="1">
              <w:r w:rsidR="00DA7452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info@spkh.com</w:t>
              </w:r>
            </w:hyperlink>
            <w:r w:rsidR="00DA7452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D5C342F" w14:textId="76331D2D" w:rsidR="00DA7452" w:rsidRPr="00330E89" w:rsidRDefault="00121E61" w:rsidP="00E22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5" w:history="1">
              <w:r w:rsidR="00DA7452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www.spkh.com</w:t>
              </w:r>
            </w:hyperlink>
            <w:r w:rsidR="00DA7452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3D8CE13B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655BD7E" w14:textId="77777777" w:rsidR="00F96606" w:rsidRPr="00330E89" w:rsidRDefault="00F96606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2537EB0" w14:textId="47A32E1A" w:rsidR="00F96606" w:rsidRPr="00330E89" w:rsidRDefault="00F96606" w:rsidP="00F651DC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Kara Baspar Cam PVC Granül Üretimi </w:t>
            </w:r>
          </w:p>
        </w:tc>
        <w:tc>
          <w:tcPr>
            <w:tcW w:w="3556" w:type="dxa"/>
            <w:vAlign w:val="center"/>
          </w:tcPr>
          <w:p w14:paraId="482FFFB4" w14:textId="14B1A359" w:rsidR="00F96606" w:rsidRPr="00330E89" w:rsidRDefault="00121E61" w:rsidP="00F31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6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info@kara-baspar.com</w:t>
              </w:r>
            </w:hyperlink>
            <w:r w:rsid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4716717" w14:textId="6FA26F14" w:rsidR="00F96606" w:rsidRPr="00330E89" w:rsidRDefault="00121E61" w:rsidP="00E2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7" w:history="1">
              <w:r w:rsidR="00F96606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www.kara-baspar.com</w:t>
              </w:r>
            </w:hyperlink>
            <w:r w:rsidR="00F96606"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432" w:rsidRPr="00330E89" w14:paraId="76D483C6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797DB" w14:textId="77777777" w:rsidR="00F96606" w:rsidRPr="00330E89" w:rsidRDefault="00F96606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84962E1" w14:textId="2CB15D77" w:rsidR="00F96606" w:rsidRPr="00330E89" w:rsidRDefault="00F96606" w:rsidP="00F651D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Sina Polymer EVA, POM, PC ve Plastik Katkı Maddeleri </w:t>
            </w:r>
          </w:p>
        </w:tc>
        <w:tc>
          <w:tcPr>
            <w:tcW w:w="3556" w:type="dxa"/>
            <w:vAlign w:val="center"/>
          </w:tcPr>
          <w:p w14:paraId="12634608" w14:textId="4DDE8EA1" w:rsidR="00F96606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8" w:history="1">
              <w:r w:rsidR="00F96606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info@sinapolymer-co.com</w:t>
              </w:r>
            </w:hyperlink>
            <w:r w:rsidR="00F96606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058267CB" w14:textId="68C216F0" w:rsidR="00F96606" w:rsidRPr="00330E89" w:rsidRDefault="00121E61" w:rsidP="00F9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9" w:history="1">
              <w:r w:rsidR="00F96606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www.sinapolymer-co.com</w:t>
              </w:r>
            </w:hyperlink>
            <w:r w:rsidR="00F96606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284BBFA6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04999A" w14:textId="77777777" w:rsidR="001D5E4A" w:rsidRPr="00330E89" w:rsidRDefault="001D5E4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185705A" w14:textId="6E459F7B" w:rsidR="001D5E4A" w:rsidRPr="00330E89" w:rsidRDefault="001D5E4A" w:rsidP="00F651DC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Aria Polymer </w:t>
            </w:r>
          </w:p>
        </w:tc>
        <w:tc>
          <w:tcPr>
            <w:tcW w:w="3556" w:type="dxa"/>
            <w:vAlign w:val="center"/>
          </w:tcPr>
          <w:p w14:paraId="67340A81" w14:textId="44E93358" w:rsidR="001D5E4A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0" w:history="1">
              <w:r w:rsidR="001D5E4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info@ariapolymer.com</w:t>
              </w:r>
            </w:hyperlink>
            <w:r w:rsidR="001D5E4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283E096" w14:textId="71E6D721" w:rsidR="001D5E4A" w:rsidRPr="00330E89" w:rsidRDefault="00121E61" w:rsidP="00F96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1" w:history="1">
              <w:r w:rsidR="001D5E4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www.ariapolymer.ir</w:t>
              </w:r>
            </w:hyperlink>
            <w:r w:rsidR="001D5E4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4C2BA80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D431D8" w14:textId="77777777" w:rsidR="00BA5607" w:rsidRPr="00330E89" w:rsidRDefault="00BA5607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E89030F" w14:textId="69EDFA84" w:rsidR="00BA5607" w:rsidRPr="00330E89" w:rsidRDefault="00BA5607" w:rsidP="00F651DC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Armin Polymer </w:t>
            </w:r>
          </w:p>
        </w:tc>
        <w:tc>
          <w:tcPr>
            <w:tcW w:w="3556" w:type="dxa"/>
            <w:vAlign w:val="center"/>
          </w:tcPr>
          <w:p w14:paraId="29473D41" w14:textId="67CE8100" w:rsidR="00BA5607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2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Jm77712251@yahoo.com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D05A22F" w14:textId="77777777" w:rsidR="00BA5607" w:rsidRPr="00330E89" w:rsidRDefault="00BA5607" w:rsidP="00F9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5432" w:rsidRPr="00330E89" w14:paraId="534192EB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AF5390" w14:textId="77777777" w:rsidR="001D5E4A" w:rsidRPr="00330E89" w:rsidRDefault="001D5E4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E25A555" w14:textId="1D05C814" w:rsidR="001D5E4A" w:rsidRPr="00330E89" w:rsidRDefault="001D5E4A" w:rsidP="001D5E4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Yazdian Industrial Polymer Color</w:t>
            </w:r>
          </w:p>
        </w:tc>
        <w:tc>
          <w:tcPr>
            <w:tcW w:w="3556" w:type="dxa"/>
            <w:vAlign w:val="center"/>
          </w:tcPr>
          <w:p w14:paraId="3544AEFB" w14:textId="2E47871E" w:rsidR="001D5E4A" w:rsidRPr="00330E89" w:rsidRDefault="001D5E4A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Yazdian_masterbach (instagram)</w:t>
            </w:r>
          </w:p>
        </w:tc>
        <w:tc>
          <w:tcPr>
            <w:tcW w:w="5707" w:type="dxa"/>
            <w:vAlign w:val="center"/>
          </w:tcPr>
          <w:p w14:paraId="26F9ABD3" w14:textId="77777777" w:rsidR="001D5E4A" w:rsidRPr="00330E89" w:rsidRDefault="001D5E4A" w:rsidP="00F96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5432" w:rsidRPr="00330E89" w14:paraId="2A61F307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3253AD" w14:textId="77777777" w:rsidR="001D5E4A" w:rsidRPr="00330E89" w:rsidRDefault="001D5E4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FC1067C" w14:textId="549ABA88" w:rsidR="001D5E4A" w:rsidRPr="00330E89" w:rsidRDefault="001D5E4A" w:rsidP="001D5E4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Iran Ferashimi PP-PE-ABS-PS-PET-UV </w:t>
            </w:r>
          </w:p>
        </w:tc>
        <w:tc>
          <w:tcPr>
            <w:tcW w:w="3556" w:type="dxa"/>
            <w:vAlign w:val="center"/>
          </w:tcPr>
          <w:p w14:paraId="5B22BFCD" w14:textId="5FE0BDEE" w:rsidR="001D5E4A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3" w:history="1">
              <w:r w:rsidR="001D5E4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info@farashimico.ir</w:t>
              </w:r>
            </w:hyperlink>
            <w:r w:rsidR="001D5E4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F2505F2" w14:textId="40BE30B0" w:rsidR="001D5E4A" w:rsidRPr="00330E89" w:rsidRDefault="00121E61" w:rsidP="00F9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4" w:history="1">
              <w:r w:rsidR="001D5E4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www.farashimico.ir</w:t>
              </w:r>
            </w:hyperlink>
            <w:r w:rsidR="001D5E4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477161D6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56E30E" w14:textId="77777777" w:rsidR="001D5E4A" w:rsidRPr="00330E89" w:rsidRDefault="001D5E4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1517A69" w14:textId="56B44426" w:rsidR="001D5E4A" w:rsidRPr="00330E89" w:rsidRDefault="001D5E4A" w:rsidP="001D5E4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Behsa Polymer </w:t>
            </w:r>
          </w:p>
        </w:tc>
        <w:tc>
          <w:tcPr>
            <w:tcW w:w="3556" w:type="dxa"/>
            <w:vAlign w:val="center"/>
          </w:tcPr>
          <w:p w14:paraId="3DD1DE51" w14:textId="6E49B480" w:rsidR="001D5E4A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5" w:history="1">
              <w:r w:rsidR="00843EB6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info@behsaco.ir</w:t>
              </w:r>
            </w:hyperlink>
            <w:r w:rsidR="00843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74AB0E7" w14:textId="03A29C6E" w:rsidR="001D5E4A" w:rsidRPr="00330E89" w:rsidRDefault="00121E61" w:rsidP="001D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6" w:history="1">
              <w:r w:rsidR="001D5E4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www.behsaco.ir</w:t>
              </w:r>
            </w:hyperlink>
            <w:r w:rsidR="001D5E4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5906CF38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B6BE76" w14:textId="77777777" w:rsidR="001D5E4A" w:rsidRPr="00330E89" w:rsidRDefault="001D5E4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6B5A137" w14:textId="30A036F2" w:rsidR="001D5E4A" w:rsidRPr="00330E89" w:rsidRDefault="001D5E4A" w:rsidP="001D5E4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Farnoor Shimi Boya, Toz ve Plastik Hammaddeleri </w:t>
            </w:r>
          </w:p>
        </w:tc>
        <w:tc>
          <w:tcPr>
            <w:tcW w:w="3556" w:type="dxa"/>
            <w:vAlign w:val="center"/>
          </w:tcPr>
          <w:p w14:paraId="40F6877C" w14:textId="5860AAF8" w:rsidR="001D5E4A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7" w:history="1">
              <w:r w:rsidR="001D5E4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info@farnoorshimi.com</w:t>
              </w:r>
            </w:hyperlink>
            <w:r w:rsidR="001D5E4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CB864FB" w14:textId="12327D14" w:rsidR="001D5E4A" w:rsidRPr="00330E89" w:rsidRDefault="00121E61" w:rsidP="001D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8" w:history="1">
              <w:r w:rsidR="001D5E4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www.farnorshimi.com</w:t>
              </w:r>
            </w:hyperlink>
            <w:r w:rsidR="001D5E4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29C199D2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24F2E7A" w14:textId="77777777" w:rsidR="001D5E4A" w:rsidRPr="00330E89" w:rsidRDefault="001D5E4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2B6C2E2" w14:textId="4A154F0F" w:rsidR="001D5E4A" w:rsidRPr="00330E89" w:rsidRDefault="00A255B1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Sattar Kala Co Ltd. Polimer Resinleri, Polimer Katkıları, Plastik İşleme Makineleri </w:t>
            </w:r>
          </w:p>
        </w:tc>
        <w:tc>
          <w:tcPr>
            <w:tcW w:w="3556" w:type="dxa"/>
            <w:vAlign w:val="center"/>
          </w:tcPr>
          <w:p w14:paraId="385F134C" w14:textId="6B325011" w:rsidR="001D5E4A" w:rsidRPr="00F317BE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9" w:history="1">
              <w:r w:rsidR="00F317BE" w:rsidRPr="00F317B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info@sattarkala.com</w:t>
              </w:r>
            </w:hyperlink>
            <w:r w:rsidR="00F317BE" w:rsidRP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274111F" w14:textId="3DF515F7" w:rsidR="001D5E4A" w:rsidRPr="00330E89" w:rsidRDefault="00121E61" w:rsidP="001D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0" w:history="1">
              <w:r w:rsidR="00A255B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www.sattarkala.com</w:t>
              </w:r>
            </w:hyperlink>
            <w:r w:rsidR="00A255B1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469913A6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C60C5A" w14:textId="77777777" w:rsidR="00A255B1" w:rsidRPr="00330E89" w:rsidRDefault="00A255B1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8D49C21" w14:textId="16BC8C5F" w:rsidR="00A255B1" w:rsidRPr="00330E89" w:rsidRDefault="00A255B1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Behsaz Polymer </w:t>
            </w:r>
          </w:p>
        </w:tc>
        <w:tc>
          <w:tcPr>
            <w:tcW w:w="3556" w:type="dxa"/>
            <w:vAlign w:val="center"/>
          </w:tcPr>
          <w:p w14:paraId="3F768A1C" w14:textId="175490F8" w:rsidR="00A255B1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1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info@behsazpolymer.com</w:t>
              </w:r>
            </w:hyperlink>
            <w:r w:rsid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19D3222" w14:textId="603F5C1B" w:rsidR="00A255B1" w:rsidRPr="00330E89" w:rsidRDefault="00121E61" w:rsidP="001D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2" w:history="1">
              <w:r w:rsidR="00A255B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www.behsazpolymer.com</w:t>
              </w:r>
            </w:hyperlink>
            <w:r w:rsidR="00A255B1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7901917A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F532DD9" w14:textId="77777777" w:rsidR="00742EE4" w:rsidRPr="00330E89" w:rsidRDefault="00742EE4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5129FD8" w14:textId="1D9ADF32" w:rsidR="00742EE4" w:rsidRPr="00330E89" w:rsidRDefault="00742EE4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KBG Polimer Katkıları </w:t>
            </w:r>
          </w:p>
        </w:tc>
        <w:tc>
          <w:tcPr>
            <w:tcW w:w="3556" w:type="dxa"/>
            <w:vAlign w:val="center"/>
          </w:tcPr>
          <w:p w14:paraId="468AFC48" w14:textId="3695C85B" w:rsidR="00742EE4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3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info@kbgco.ir</w:t>
              </w:r>
            </w:hyperlink>
            <w:r w:rsid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CFD35B0" w14:textId="592DAE5F" w:rsidR="00742EE4" w:rsidRPr="00330E89" w:rsidRDefault="00121E61" w:rsidP="0074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4" w:history="1">
              <w:r w:rsidR="00742EE4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www.kbgco.ir</w:t>
              </w:r>
            </w:hyperlink>
            <w:r w:rsidR="00742EE4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71AEE49F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D75835F" w14:textId="77777777" w:rsidR="00742EE4" w:rsidRPr="00330E89" w:rsidRDefault="00742EE4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03DA9C1" w14:textId="14F7303F" w:rsidR="00742EE4" w:rsidRPr="00330E89" w:rsidRDefault="00742EE4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Pishtazan Mesterbach Novin PP-PE-PS-ABS-PA</w:t>
            </w:r>
          </w:p>
        </w:tc>
        <w:tc>
          <w:tcPr>
            <w:tcW w:w="3556" w:type="dxa"/>
            <w:vAlign w:val="center"/>
          </w:tcPr>
          <w:p w14:paraId="48A62D93" w14:textId="43817280" w:rsidR="00742EE4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5" w:history="1">
              <w:r w:rsidR="00742EE4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info@pishtazan-masterbach-novin.ir</w:t>
              </w:r>
            </w:hyperlink>
            <w:r w:rsidR="00742EE4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A2F3FCA" w14:textId="10D6B3E3" w:rsidR="00742EE4" w:rsidRPr="00330E89" w:rsidRDefault="00121E61" w:rsidP="001D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6" w:history="1">
              <w:r w:rsidR="00742EE4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www.pishtazan-masterbach-novin.ir</w:t>
              </w:r>
            </w:hyperlink>
            <w:r w:rsidR="00742EE4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2B735160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EC2F4B0" w14:textId="77777777" w:rsidR="009B41FA" w:rsidRPr="00330E89" w:rsidRDefault="009B41F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831D53C" w14:textId="21883A90" w:rsidR="009B41FA" w:rsidRPr="00330E89" w:rsidRDefault="009B41FA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Pars Masterbach Plastik Sanayi Katkıları ve Boya</w:t>
            </w:r>
          </w:p>
        </w:tc>
        <w:tc>
          <w:tcPr>
            <w:tcW w:w="3556" w:type="dxa"/>
            <w:vAlign w:val="center"/>
          </w:tcPr>
          <w:p w14:paraId="0ACE3BB6" w14:textId="6BE6E05B" w:rsidR="009B41FA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7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info@parsmasterbatch.com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4D57196" w14:textId="0AEC7620" w:rsidR="009B41FA" w:rsidRPr="00330E89" w:rsidRDefault="00121E61" w:rsidP="001D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8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www.parsmasterbatch.com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0C1A32C7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38A9C4" w14:textId="77777777" w:rsidR="009B41FA" w:rsidRPr="00330E89" w:rsidRDefault="009B41F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9D5AD2D" w14:textId="175E72C3" w:rsidR="009B41FA" w:rsidRPr="00330E89" w:rsidRDefault="009B41FA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Saman Polimer ve Boya </w:t>
            </w:r>
          </w:p>
        </w:tc>
        <w:tc>
          <w:tcPr>
            <w:tcW w:w="3556" w:type="dxa"/>
            <w:vAlign w:val="center"/>
          </w:tcPr>
          <w:p w14:paraId="2561838C" w14:textId="7B1C84AE" w:rsidR="009B41FA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9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info@samanpolymer.com</w:t>
              </w:r>
            </w:hyperlink>
            <w:r w:rsid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900506D" w14:textId="21EDC664" w:rsidR="009B41FA" w:rsidRPr="00330E89" w:rsidRDefault="00121E61" w:rsidP="001D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0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www.samanpolymer.com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32E39146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9636DB9" w14:textId="77777777" w:rsidR="009B41FA" w:rsidRPr="00330E89" w:rsidRDefault="009B41F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6753B67" w14:textId="16D5E884" w:rsidR="009B41FA" w:rsidRPr="00330E89" w:rsidRDefault="009B41FA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Pelikan Petro Polimer </w:t>
            </w:r>
          </w:p>
        </w:tc>
        <w:tc>
          <w:tcPr>
            <w:tcW w:w="3556" w:type="dxa"/>
            <w:vAlign w:val="center"/>
          </w:tcPr>
          <w:p w14:paraId="0A74DF86" w14:textId="21FBBB8E" w:rsidR="009B41FA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1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info@3pcompany.com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0AFC9F5" w14:textId="475D761F" w:rsidR="009B41FA" w:rsidRPr="00330E89" w:rsidRDefault="00121E61" w:rsidP="001D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2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www.3pcompany.com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5217FA1E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DC45C73" w14:textId="77777777" w:rsidR="00B34E0E" w:rsidRPr="00330E89" w:rsidRDefault="00B34E0E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11B7241" w14:textId="35469607" w:rsidR="00B34E0E" w:rsidRPr="00330E89" w:rsidRDefault="00B34E0E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Mehrtab Polimer</w:t>
            </w:r>
          </w:p>
        </w:tc>
        <w:tc>
          <w:tcPr>
            <w:tcW w:w="3556" w:type="dxa"/>
            <w:vAlign w:val="center"/>
          </w:tcPr>
          <w:p w14:paraId="74FB1694" w14:textId="2ABDC8A7" w:rsidR="00B34E0E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3" w:history="1">
              <w:r w:rsidR="00B34E0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info@mehrtab.com</w:t>
              </w:r>
            </w:hyperlink>
            <w:r w:rsidR="00B34E0E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F9E2C57" w14:textId="77777777" w:rsidR="00B34E0E" w:rsidRPr="00330E89" w:rsidRDefault="00B34E0E" w:rsidP="001D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5432" w:rsidRPr="00330E89" w14:paraId="6404A365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0449AD1" w14:textId="77777777" w:rsidR="009B41FA" w:rsidRPr="00330E89" w:rsidRDefault="009B41F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2F40736" w14:textId="28E5FD48" w:rsidR="009B41FA" w:rsidRPr="00330E89" w:rsidRDefault="009B41FA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Amol Plastik </w:t>
            </w:r>
          </w:p>
        </w:tc>
        <w:tc>
          <w:tcPr>
            <w:tcW w:w="3556" w:type="dxa"/>
            <w:vAlign w:val="center"/>
          </w:tcPr>
          <w:p w14:paraId="56C580CD" w14:textId="507B005C" w:rsidR="009B41FA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4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info@amolplastic.com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1EB1EAC" w14:textId="43B7F174" w:rsidR="009B41FA" w:rsidRPr="00330E89" w:rsidRDefault="00121E61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5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www.amolplastic.com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1E027725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923BC7F" w14:textId="77777777" w:rsidR="009B41FA" w:rsidRPr="00330E89" w:rsidRDefault="009B41F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B032A28" w14:textId="05007745" w:rsidR="009B41FA" w:rsidRPr="00330E89" w:rsidRDefault="009B41FA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Kia Polymer </w:t>
            </w:r>
          </w:p>
        </w:tc>
        <w:tc>
          <w:tcPr>
            <w:tcW w:w="3556" w:type="dxa"/>
            <w:vAlign w:val="center"/>
          </w:tcPr>
          <w:p w14:paraId="33750817" w14:textId="573A13C7" w:rsidR="009B41FA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6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info@kiapolymer.ir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2BC41FBE" w14:textId="69A8A148" w:rsidR="009B41FA" w:rsidRPr="00330E89" w:rsidRDefault="00121E61" w:rsidP="009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7" w:history="1">
              <w:r w:rsidR="009B41F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www.kiapolymer.ir</w:t>
              </w:r>
            </w:hyperlink>
            <w:r w:rsidR="009B41F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450B3D73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1704FE" w14:textId="77777777" w:rsidR="003D15F6" w:rsidRPr="00330E89" w:rsidRDefault="003D15F6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7275379" w14:textId="3C1CFFC3" w:rsidR="003D15F6" w:rsidRPr="00330E89" w:rsidRDefault="003D15F6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Arman Powder Lorestan</w:t>
            </w:r>
          </w:p>
        </w:tc>
        <w:tc>
          <w:tcPr>
            <w:tcW w:w="3556" w:type="dxa"/>
            <w:vAlign w:val="center"/>
          </w:tcPr>
          <w:p w14:paraId="7ABA2291" w14:textId="2BDDE1A3" w:rsidR="003D15F6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8" w:history="1">
              <w:r w:rsidR="00B34E0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Bahramsarireza@gmail.com</w:t>
              </w:r>
            </w:hyperlink>
            <w:r w:rsidR="00B34E0E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1CD1E2B" w14:textId="77777777" w:rsidR="003D15F6" w:rsidRPr="00330E89" w:rsidRDefault="003D15F6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5432" w:rsidRPr="00330E89" w14:paraId="5992E5FA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0D3DC9" w14:textId="77777777" w:rsidR="00B34E0E" w:rsidRPr="00330E89" w:rsidRDefault="00B34E0E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8084215" w14:textId="261D199C" w:rsidR="00B34E0E" w:rsidRPr="00330E89" w:rsidRDefault="00B34E0E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Farayand Powder Company</w:t>
            </w:r>
          </w:p>
        </w:tc>
        <w:tc>
          <w:tcPr>
            <w:tcW w:w="3556" w:type="dxa"/>
            <w:vAlign w:val="center"/>
          </w:tcPr>
          <w:p w14:paraId="0FDBCF10" w14:textId="53FDB189" w:rsidR="00B34E0E" w:rsidRPr="00330E89" w:rsidRDefault="00121E61" w:rsidP="00F6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9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Farayand.powder@gmail.com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EA34B76" w14:textId="12B8EEC8" w:rsidR="00B34E0E" w:rsidRPr="00330E89" w:rsidRDefault="00121E61" w:rsidP="009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0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www.fpa-group.net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38AB74B3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82C714" w14:textId="77777777" w:rsidR="00BA5607" w:rsidRPr="00330E89" w:rsidRDefault="00BA5607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71C28C0" w14:textId="54851833" w:rsidR="00BA5607" w:rsidRPr="00330E89" w:rsidRDefault="00BA5607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Ahakan Powder Co</w:t>
            </w:r>
          </w:p>
        </w:tc>
        <w:tc>
          <w:tcPr>
            <w:tcW w:w="3556" w:type="dxa"/>
            <w:vAlign w:val="center"/>
          </w:tcPr>
          <w:p w14:paraId="4E542976" w14:textId="52BE90D2" w:rsidR="00BA5607" w:rsidRPr="00330E89" w:rsidRDefault="00121E61" w:rsidP="00F6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1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gharibdoost@gmail.com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0DC77A4C" w14:textId="77777777" w:rsidR="00BA5607" w:rsidRPr="00330E89" w:rsidRDefault="00BA5607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5432" w:rsidRPr="00330E89" w14:paraId="49D43D47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EA4E71" w14:textId="77777777" w:rsidR="00B34E0E" w:rsidRPr="00330E89" w:rsidRDefault="00B34E0E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9D009E9" w14:textId="2833DFC5" w:rsidR="00B34E0E" w:rsidRPr="00330E89" w:rsidRDefault="00B34E0E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Elsapa Chemicals and Water Treatment EVA, TPU, TPE</w:t>
            </w:r>
          </w:p>
        </w:tc>
        <w:tc>
          <w:tcPr>
            <w:tcW w:w="3556" w:type="dxa"/>
            <w:vAlign w:val="center"/>
          </w:tcPr>
          <w:p w14:paraId="2D1906B6" w14:textId="4605C390" w:rsidR="00B34E0E" w:rsidRPr="00330E89" w:rsidRDefault="00121E61" w:rsidP="00B34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2" w:history="1">
              <w:r w:rsidR="00B34E0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info@elsapaco.com</w:t>
              </w:r>
            </w:hyperlink>
            <w:r w:rsidR="00B34E0E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4235081" w14:textId="3155E37E" w:rsidR="00B34E0E" w:rsidRPr="00330E89" w:rsidRDefault="00121E61" w:rsidP="009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3" w:history="1">
              <w:r w:rsidR="00B34E0E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www.elsapaco.com</w:t>
              </w:r>
            </w:hyperlink>
            <w:r w:rsidR="00B34E0E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35C596E4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BD4824" w14:textId="77777777" w:rsidR="00BA5607" w:rsidRPr="00330E89" w:rsidRDefault="00BA5607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F8543B3" w14:textId="17B6F35E" w:rsidR="00BA5607" w:rsidRPr="00330E89" w:rsidRDefault="00BA5607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Dana Polimer </w:t>
            </w:r>
          </w:p>
        </w:tc>
        <w:tc>
          <w:tcPr>
            <w:tcW w:w="3556" w:type="dxa"/>
            <w:vAlign w:val="center"/>
          </w:tcPr>
          <w:p w14:paraId="168313D4" w14:textId="2CD380BD" w:rsidR="00BA5607" w:rsidRPr="00330E89" w:rsidRDefault="00121E61" w:rsidP="00BA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4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info@ppd.co.ir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D9C71C6" w14:textId="77777777" w:rsidR="00BA5607" w:rsidRPr="00330E89" w:rsidRDefault="00BA5607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5432" w:rsidRPr="00330E89" w14:paraId="7FFFA249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3D8D5F7" w14:textId="77777777" w:rsidR="0000199A" w:rsidRPr="00330E89" w:rsidRDefault="0000199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0955D97" w14:textId="0A6FB8F3" w:rsidR="0000199A" w:rsidRPr="00330E89" w:rsidRDefault="0000199A" w:rsidP="00A255B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Chimo Polymers </w:t>
            </w:r>
          </w:p>
        </w:tc>
        <w:tc>
          <w:tcPr>
            <w:tcW w:w="3556" w:type="dxa"/>
            <w:vAlign w:val="center"/>
          </w:tcPr>
          <w:p w14:paraId="5D34433E" w14:textId="2BA7A9E7" w:rsidR="0000199A" w:rsidRPr="00330E89" w:rsidRDefault="00121E61" w:rsidP="00BA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5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info@chimopolymers.com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3904961D" w14:textId="5CBD8D0B" w:rsidR="0000199A" w:rsidRPr="00330E89" w:rsidRDefault="00121E61" w:rsidP="009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6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www.chimopolymers.com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616429EA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E0C86C8" w14:textId="77777777" w:rsidR="00BA5607" w:rsidRPr="00330E89" w:rsidRDefault="00BA5607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19B7C00" w14:textId="2FEBEBC4" w:rsidR="00BA5607" w:rsidRPr="00330E89" w:rsidRDefault="00BA5607" w:rsidP="00A255B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Palsgaard Polymer </w:t>
            </w:r>
          </w:p>
        </w:tc>
        <w:tc>
          <w:tcPr>
            <w:tcW w:w="3556" w:type="dxa"/>
            <w:vAlign w:val="center"/>
          </w:tcPr>
          <w:p w14:paraId="34F0E192" w14:textId="209DB55B" w:rsidR="00BA5607" w:rsidRPr="00330E89" w:rsidRDefault="00121E61" w:rsidP="00BA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7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info@pps-co.com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80A6227" w14:textId="4C7D96FB" w:rsidR="00BA5607" w:rsidRPr="00330E89" w:rsidRDefault="00121E61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8" w:history="1">
              <w:r w:rsidR="00BA5607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www.pps-co.com</w:t>
              </w:r>
            </w:hyperlink>
            <w:r w:rsidR="00BA5607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510B65B0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006326" w14:textId="77777777" w:rsidR="00BA5607" w:rsidRPr="00330E89" w:rsidRDefault="00BA5607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EE86CD6" w14:textId="0744FAA8" w:rsidR="00BA5607" w:rsidRPr="00330E89" w:rsidRDefault="0000199A" w:rsidP="0000199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>Poudrsazan Mikronize Toz Üretimi</w:t>
            </w:r>
          </w:p>
        </w:tc>
        <w:tc>
          <w:tcPr>
            <w:tcW w:w="3556" w:type="dxa"/>
            <w:vAlign w:val="center"/>
          </w:tcPr>
          <w:p w14:paraId="65A44B3F" w14:textId="560FFD4C" w:rsidR="00BA5607" w:rsidRPr="00330E89" w:rsidRDefault="00121E61" w:rsidP="00BA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9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info@poudrsazan.com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6AE79350" w14:textId="224F9AF1" w:rsidR="00BA5607" w:rsidRPr="00330E89" w:rsidRDefault="00121E61" w:rsidP="009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0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www.poudrsazan.com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65575580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7D863C" w14:textId="77777777" w:rsidR="0000199A" w:rsidRPr="00330E89" w:rsidRDefault="0000199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993A9D3" w14:textId="032CF044" w:rsidR="0000199A" w:rsidRPr="00330E89" w:rsidRDefault="0000199A" w:rsidP="0000199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Rengdane Sircan Boya </w:t>
            </w:r>
          </w:p>
        </w:tc>
        <w:tc>
          <w:tcPr>
            <w:tcW w:w="3556" w:type="dxa"/>
            <w:vAlign w:val="center"/>
          </w:tcPr>
          <w:p w14:paraId="40E6F193" w14:textId="21679E02" w:rsidR="0000199A" w:rsidRPr="00330E89" w:rsidRDefault="00121E61" w:rsidP="00BA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1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info@rangdaneh.ir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6CE59C8" w14:textId="34185C9D" w:rsidR="0000199A" w:rsidRPr="00330E89" w:rsidRDefault="00121E61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2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www.rangdaneh.ir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6059879E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AEBF61F" w14:textId="77777777" w:rsidR="0000199A" w:rsidRPr="00330E89" w:rsidRDefault="0000199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94DEB69" w14:textId="63B326BD" w:rsidR="0000199A" w:rsidRPr="00330E89" w:rsidRDefault="0000199A" w:rsidP="0000199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Vira Sanat Plastik Makineleri </w:t>
            </w:r>
          </w:p>
        </w:tc>
        <w:tc>
          <w:tcPr>
            <w:tcW w:w="3556" w:type="dxa"/>
            <w:vAlign w:val="center"/>
          </w:tcPr>
          <w:p w14:paraId="4D4D0791" w14:textId="66978E36" w:rsidR="0000199A" w:rsidRPr="00330E89" w:rsidRDefault="00121E61" w:rsidP="00BA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3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info@virasanaat.com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1F281926" w14:textId="64980137" w:rsidR="0000199A" w:rsidRPr="00330E89" w:rsidRDefault="00121E61" w:rsidP="009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4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www.virasanaat.com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034CDD72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18C345E" w14:textId="77777777" w:rsidR="0000199A" w:rsidRPr="00330E89" w:rsidRDefault="0000199A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AC1DC14" w14:textId="77AD305B" w:rsidR="0000199A" w:rsidRPr="00330E89" w:rsidRDefault="0000199A" w:rsidP="0000199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Epsan Plastik Hammaddeleri </w:t>
            </w:r>
          </w:p>
        </w:tc>
        <w:tc>
          <w:tcPr>
            <w:tcW w:w="3556" w:type="dxa"/>
            <w:vAlign w:val="center"/>
          </w:tcPr>
          <w:p w14:paraId="5A24D49D" w14:textId="7EBD358B" w:rsidR="0000199A" w:rsidRPr="00330E89" w:rsidRDefault="00121E61" w:rsidP="00BA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5" w:history="1">
              <w:r w:rsidR="0000199A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info@epsanpars.com</w:t>
              </w:r>
            </w:hyperlink>
            <w:r w:rsidR="0000199A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707" w:type="dxa"/>
            <w:vAlign w:val="center"/>
          </w:tcPr>
          <w:p w14:paraId="51FD73B6" w14:textId="77777777" w:rsidR="0000199A" w:rsidRPr="00330E89" w:rsidRDefault="0000199A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5432" w:rsidRPr="00330E89" w14:paraId="3308569B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6FDCDD7" w14:textId="77777777" w:rsidR="00831B21" w:rsidRPr="00330E89" w:rsidRDefault="00831B21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1CE9271" w14:textId="569BBA32" w:rsidR="00831B21" w:rsidRPr="00330E89" w:rsidRDefault="00831B21" w:rsidP="0000199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Saina Polymer </w:t>
            </w:r>
          </w:p>
        </w:tc>
        <w:tc>
          <w:tcPr>
            <w:tcW w:w="3556" w:type="dxa"/>
            <w:vAlign w:val="center"/>
          </w:tcPr>
          <w:p w14:paraId="3CD4AAA7" w14:textId="69EA971D" w:rsidR="00831B21" w:rsidRPr="00330E89" w:rsidRDefault="00121E61" w:rsidP="00BA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6" w:history="1">
              <w:r w:rsidR="00831B2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info@sainapolymer.com</w:t>
              </w:r>
            </w:hyperlink>
            <w:r w:rsidR="00831B21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45A3ABF3" w14:textId="2CF92F81" w:rsidR="00831B21" w:rsidRPr="00330E89" w:rsidRDefault="00121E61" w:rsidP="009B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7" w:history="1">
              <w:r w:rsidR="00831B2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www.sainapolymer.com</w:t>
              </w:r>
            </w:hyperlink>
            <w:r w:rsidR="00831B21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5E03D326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8C5AC1F" w14:textId="77777777" w:rsidR="00831B21" w:rsidRPr="00330E89" w:rsidRDefault="00831B21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2691D31" w14:textId="585981E9" w:rsidR="00831B21" w:rsidRPr="00330E89" w:rsidRDefault="00831B21" w:rsidP="0000199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Satia Plastik ve Boya Hammaddeleri </w:t>
            </w:r>
          </w:p>
        </w:tc>
        <w:tc>
          <w:tcPr>
            <w:tcW w:w="3556" w:type="dxa"/>
            <w:vAlign w:val="center"/>
          </w:tcPr>
          <w:p w14:paraId="2591CB6D" w14:textId="33326F79" w:rsidR="00831B21" w:rsidRPr="00330E89" w:rsidRDefault="00121E61" w:rsidP="00BA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8" w:history="1">
              <w:r w:rsidR="00831B2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info@asasatiaco.com</w:t>
              </w:r>
            </w:hyperlink>
            <w:r w:rsidR="00831B21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6535DA47" w14:textId="2A1FA128" w:rsidR="00831B21" w:rsidRPr="00330E89" w:rsidRDefault="00121E61" w:rsidP="009B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9" w:history="1">
              <w:r w:rsidR="00831B2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www.asasatiaco.com</w:t>
              </w:r>
            </w:hyperlink>
            <w:r w:rsidR="00831B21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08EF79CD" w14:textId="77777777" w:rsidTr="008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9143A02" w14:textId="77777777" w:rsidR="00831B21" w:rsidRPr="00330E89" w:rsidRDefault="00831B21" w:rsidP="00E22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8024ADA" w14:textId="7FDBC115" w:rsidR="00831B21" w:rsidRPr="00330E89" w:rsidRDefault="00831B21" w:rsidP="00831B21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Kimia Javid Co Masterbathces, Polimer, Sıcak Yapışkanlar, Boru ve Kablo </w:t>
            </w:r>
          </w:p>
        </w:tc>
        <w:tc>
          <w:tcPr>
            <w:tcW w:w="3556" w:type="dxa"/>
            <w:vAlign w:val="center"/>
          </w:tcPr>
          <w:p w14:paraId="2AFE44DE" w14:textId="4C39A45E" w:rsidR="00831B21" w:rsidRPr="00330E89" w:rsidRDefault="00121E61" w:rsidP="00BA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90" w:history="1">
              <w:r w:rsidR="00F317BE" w:rsidRPr="00CD3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info@kimiajavidco.com</w:t>
              </w:r>
            </w:hyperlink>
            <w:r w:rsidR="00F317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77A4D0E9" w14:textId="40A63496" w:rsidR="00831B21" w:rsidRPr="00330E89" w:rsidRDefault="00121E61" w:rsidP="00831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91" w:history="1">
              <w:r w:rsidR="00831B21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www.kimiajavidco.com</w:t>
              </w:r>
            </w:hyperlink>
            <w:r w:rsidR="00831B21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432" w:rsidRPr="00330E89" w14:paraId="469EF80D" w14:textId="77777777" w:rsidTr="008B543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627C4EC" w14:textId="77777777" w:rsidR="000B6EC8" w:rsidRPr="00330E89" w:rsidRDefault="000B6EC8" w:rsidP="005602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EBA7B4F" w14:textId="7F3751D2" w:rsidR="000B6EC8" w:rsidRPr="00330E89" w:rsidRDefault="000B6EC8" w:rsidP="00831B21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89">
              <w:rPr>
                <w:rFonts w:asciiTheme="minorHAnsi" w:hAnsiTheme="minorHAnsi" w:cstheme="minorHAnsi"/>
                <w:sz w:val="22"/>
                <w:szCs w:val="22"/>
              </w:rPr>
              <w:t xml:space="preserve">Arsam Plast Plastik Ürünleri Üretimi </w:t>
            </w:r>
          </w:p>
        </w:tc>
        <w:tc>
          <w:tcPr>
            <w:tcW w:w="3556" w:type="dxa"/>
            <w:vAlign w:val="center"/>
          </w:tcPr>
          <w:p w14:paraId="63195CEA" w14:textId="79671C64" w:rsidR="000B6EC8" w:rsidRPr="00330E89" w:rsidRDefault="00121E61" w:rsidP="00BA5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92" w:history="1">
              <w:r w:rsidR="000B6EC8" w:rsidRPr="00330E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sales@arsamplast.com</w:t>
              </w:r>
            </w:hyperlink>
            <w:r w:rsidR="000B6EC8" w:rsidRPr="00330E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vAlign w:val="center"/>
          </w:tcPr>
          <w:p w14:paraId="5F0E6754" w14:textId="77777777" w:rsidR="000B6EC8" w:rsidRPr="00330E89" w:rsidRDefault="000B6EC8" w:rsidP="0083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ADF56D6" w14:textId="77777777" w:rsidR="00D70C9C" w:rsidRPr="00330E89" w:rsidRDefault="00D70C9C" w:rsidP="00D70C9C">
      <w:pPr>
        <w:rPr>
          <w:rFonts w:asciiTheme="minorHAnsi" w:hAnsiTheme="minorHAnsi" w:cstheme="minorHAnsi"/>
          <w:sz w:val="22"/>
          <w:szCs w:val="22"/>
        </w:rPr>
      </w:pPr>
    </w:p>
    <w:p w14:paraId="751333B2" w14:textId="77777777" w:rsidR="00D70C9C" w:rsidRPr="00330E89" w:rsidRDefault="00D70C9C" w:rsidP="00D70C9C">
      <w:pPr>
        <w:jc w:val="both"/>
        <w:rPr>
          <w:rFonts w:asciiTheme="minorHAnsi" w:hAnsiTheme="minorHAnsi" w:cstheme="minorHAnsi"/>
          <w:sz w:val="22"/>
          <w:szCs w:val="22"/>
        </w:rPr>
      </w:pPr>
      <w:r w:rsidRPr="00330E89">
        <w:rPr>
          <w:rFonts w:asciiTheme="minorHAnsi" w:hAnsiTheme="minorHAnsi" w:cstheme="minorHAnsi"/>
          <w:sz w:val="22"/>
          <w:szCs w:val="22"/>
        </w:rPr>
        <w:t xml:space="preserve">*Ülkemizden veya yurtdışından telefon araması için 0098 telefon numarasının başına eklenmelidir. </w:t>
      </w:r>
    </w:p>
    <w:p w14:paraId="7CB31957" w14:textId="77777777" w:rsidR="00D70C9C" w:rsidRPr="00330E89" w:rsidRDefault="00D70C9C" w:rsidP="00D70C9C">
      <w:pPr>
        <w:jc w:val="both"/>
        <w:rPr>
          <w:rFonts w:asciiTheme="minorHAnsi" w:hAnsiTheme="minorHAnsi" w:cstheme="minorHAnsi"/>
          <w:sz w:val="22"/>
          <w:szCs w:val="22"/>
        </w:rPr>
      </w:pPr>
      <w:r w:rsidRPr="00330E89">
        <w:rPr>
          <w:rFonts w:asciiTheme="minorHAnsi" w:hAnsiTheme="minorHAnsi" w:cstheme="minorHAnsi"/>
          <w:sz w:val="22"/>
          <w:szCs w:val="22"/>
        </w:rPr>
        <w:t>*İran’da faks kullanımı hala yaygın olup, firmaların faks numaralarının da dilendiği anda Müşavirliğimizden temin edilmesi mümkündür.</w:t>
      </w:r>
    </w:p>
    <w:p w14:paraId="7DE00B2C" w14:textId="77777777" w:rsidR="00D70C9C" w:rsidRPr="00330E89" w:rsidRDefault="00D70C9C" w:rsidP="00D70C9C">
      <w:pPr>
        <w:jc w:val="both"/>
        <w:rPr>
          <w:rFonts w:asciiTheme="minorHAnsi" w:hAnsiTheme="minorHAnsi" w:cstheme="minorHAnsi"/>
          <w:sz w:val="22"/>
          <w:szCs w:val="22"/>
        </w:rPr>
      </w:pPr>
      <w:r w:rsidRPr="00330E89">
        <w:rPr>
          <w:rFonts w:asciiTheme="minorHAnsi" w:hAnsiTheme="minorHAnsi" w:cstheme="minorHAnsi"/>
          <w:sz w:val="22"/>
          <w:szCs w:val="22"/>
        </w:rPr>
        <w:t>*Firmaların adreslerinin dilendiği anda Müşavirliğimizden temin edilmesi mümkündür.</w:t>
      </w:r>
    </w:p>
    <w:p w14:paraId="1C7947ED" w14:textId="2F86A333" w:rsidR="00D70C9C" w:rsidRPr="00330E89" w:rsidRDefault="00D70C9C" w:rsidP="005E7A3F">
      <w:pPr>
        <w:jc w:val="both"/>
        <w:rPr>
          <w:rFonts w:asciiTheme="minorHAnsi" w:hAnsiTheme="minorHAnsi" w:cstheme="minorHAnsi"/>
          <w:sz w:val="22"/>
          <w:szCs w:val="22"/>
        </w:rPr>
      </w:pPr>
      <w:r w:rsidRPr="00330E89">
        <w:rPr>
          <w:rFonts w:asciiTheme="minorHAnsi" w:hAnsiTheme="minorHAnsi" w:cstheme="minorHAnsi"/>
          <w:sz w:val="22"/>
          <w:szCs w:val="22"/>
        </w:rPr>
        <w:t>*İran’da kurumsal e-posta yanı sıra gmail, yahoo gibi uzantılarla e-posta kullanımı yaygındır.</w:t>
      </w:r>
      <w:r w:rsidR="005E7A3F" w:rsidRPr="00330E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B18A3" w14:textId="77777777" w:rsidR="00600B71" w:rsidRPr="00330E89" w:rsidRDefault="00600B71">
      <w:pPr>
        <w:rPr>
          <w:rFonts w:asciiTheme="minorHAnsi" w:hAnsiTheme="minorHAnsi" w:cstheme="minorHAnsi"/>
          <w:sz w:val="22"/>
          <w:szCs w:val="22"/>
        </w:rPr>
      </w:pPr>
    </w:p>
    <w:sectPr w:rsidR="00600B71" w:rsidRPr="00330E89" w:rsidSect="00D70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D"/>
    <w:rsid w:val="0000199A"/>
    <w:rsid w:val="00005CA4"/>
    <w:rsid w:val="00012DCC"/>
    <w:rsid w:val="000B6EC8"/>
    <w:rsid w:val="00121E61"/>
    <w:rsid w:val="00125751"/>
    <w:rsid w:val="001D5E4A"/>
    <w:rsid w:val="001D7FAE"/>
    <w:rsid w:val="00330E89"/>
    <w:rsid w:val="003D15F6"/>
    <w:rsid w:val="00491668"/>
    <w:rsid w:val="00560277"/>
    <w:rsid w:val="005E7A3F"/>
    <w:rsid w:val="00600B71"/>
    <w:rsid w:val="00711F0D"/>
    <w:rsid w:val="00742EE4"/>
    <w:rsid w:val="00764DE4"/>
    <w:rsid w:val="007C1394"/>
    <w:rsid w:val="00831B21"/>
    <w:rsid w:val="00843EB6"/>
    <w:rsid w:val="008B5432"/>
    <w:rsid w:val="009B41FA"/>
    <w:rsid w:val="009E241C"/>
    <w:rsid w:val="00A255B1"/>
    <w:rsid w:val="00A95F0D"/>
    <w:rsid w:val="00B34E0E"/>
    <w:rsid w:val="00B67FEE"/>
    <w:rsid w:val="00B91A40"/>
    <w:rsid w:val="00BA5607"/>
    <w:rsid w:val="00C01720"/>
    <w:rsid w:val="00D4385D"/>
    <w:rsid w:val="00D70C9C"/>
    <w:rsid w:val="00DA7452"/>
    <w:rsid w:val="00DB07CD"/>
    <w:rsid w:val="00E211EE"/>
    <w:rsid w:val="00E22FA8"/>
    <w:rsid w:val="00F128A4"/>
    <w:rsid w:val="00F317BE"/>
    <w:rsid w:val="00F651DC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DCC"/>
  <w15:docId w15:val="{D8972707-BF39-4CD5-B795-FA05E776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F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CD"/>
    <w:rPr>
      <w:rFonts w:ascii="Segoe UI" w:eastAsia="Times New Roman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D70C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GridTable4-Accent1">
    <w:name w:val="Grid Table 4 Accent 1"/>
    <w:basedOn w:val="TableNormal"/>
    <w:uiPriority w:val="49"/>
    <w:rsid w:val="00D70C9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spianro.com" TargetMode="External"/><Relationship Id="rId21" Type="http://schemas.openxmlformats.org/officeDocument/2006/relationships/hyperlink" Target="http://en.ippi.ac.ir/index.aspx?fkeyid=&amp;siteid=2&amp;pageid=136" TargetMode="External"/><Relationship Id="rId42" Type="http://schemas.openxmlformats.org/officeDocument/2006/relationships/hyperlink" Target="http://www.avapolymer.com" TargetMode="External"/><Relationship Id="rId63" Type="http://schemas.openxmlformats.org/officeDocument/2006/relationships/hyperlink" Target="https://petro-pack.com/" TargetMode="External"/><Relationship Id="rId84" Type="http://schemas.openxmlformats.org/officeDocument/2006/relationships/hyperlink" Target="http://khargpetrochemical.ir/index.php/en/" TargetMode="External"/><Relationship Id="rId138" Type="http://schemas.openxmlformats.org/officeDocument/2006/relationships/hyperlink" Target="mailto:info@sinapolymer-co.com" TargetMode="External"/><Relationship Id="rId159" Type="http://schemas.openxmlformats.org/officeDocument/2006/relationships/hyperlink" Target="mailto:info@samanpolymer.com" TargetMode="External"/><Relationship Id="rId170" Type="http://schemas.openxmlformats.org/officeDocument/2006/relationships/hyperlink" Target="http://www.fpa-group.net" TargetMode="External"/><Relationship Id="rId191" Type="http://schemas.openxmlformats.org/officeDocument/2006/relationships/hyperlink" Target="http://www.kimiajavidco.com" TargetMode="External"/><Relationship Id="rId107" Type="http://schemas.openxmlformats.org/officeDocument/2006/relationships/hyperlink" Target="http://www.maralrang.com" TargetMode="External"/><Relationship Id="rId11" Type="http://schemas.openxmlformats.org/officeDocument/2006/relationships/hyperlink" Target="http://www.iahci.org" TargetMode="External"/><Relationship Id="rId32" Type="http://schemas.openxmlformats.org/officeDocument/2006/relationships/hyperlink" Target="mailto:Office@siphi.org" TargetMode="External"/><Relationship Id="rId53" Type="http://schemas.openxmlformats.org/officeDocument/2006/relationships/hyperlink" Target="http://www.shamimpolymer.com" TargetMode="External"/><Relationship Id="rId74" Type="http://schemas.openxmlformats.org/officeDocument/2006/relationships/hyperlink" Target="http://www.cibapolymer.com" TargetMode="External"/><Relationship Id="rId128" Type="http://schemas.openxmlformats.org/officeDocument/2006/relationships/hyperlink" Target="mailto:info@apsmachine.ir" TargetMode="External"/><Relationship Id="rId149" Type="http://schemas.openxmlformats.org/officeDocument/2006/relationships/hyperlink" Target="mailto:info@sattarkala.com" TargetMode="External"/><Relationship Id="rId5" Type="http://schemas.openxmlformats.org/officeDocument/2006/relationships/hyperlink" Target="http://www.adhesivecoop.com" TargetMode="External"/><Relationship Id="rId95" Type="http://schemas.openxmlformats.org/officeDocument/2006/relationships/hyperlink" Target="https://www.khpc.ir/index.php/en/" TargetMode="External"/><Relationship Id="rId160" Type="http://schemas.openxmlformats.org/officeDocument/2006/relationships/hyperlink" Target="http://www.samanpolymer.com" TargetMode="External"/><Relationship Id="rId181" Type="http://schemas.openxmlformats.org/officeDocument/2006/relationships/hyperlink" Target="mailto:info@rangdaneh.ir" TargetMode="External"/><Relationship Id="rId22" Type="http://schemas.openxmlformats.org/officeDocument/2006/relationships/hyperlink" Target="mailto:info@ndf.ir" TargetMode="External"/><Relationship Id="rId43" Type="http://schemas.openxmlformats.org/officeDocument/2006/relationships/hyperlink" Target="mailto:info@ranashimi.com" TargetMode="External"/><Relationship Id="rId64" Type="http://schemas.openxmlformats.org/officeDocument/2006/relationships/hyperlink" Target="mailto:info@inpia.ir" TargetMode="External"/><Relationship Id="rId118" Type="http://schemas.openxmlformats.org/officeDocument/2006/relationships/hyperlink" Target="mailto:info@bonyankala.com" TargetMode="External"/><Relationship Id="rId139" Type="http://schemas.openxmlformats.org/officeDocument/2006/relationships/hyperlink" Target="http://www.sinapolymer-co.com" TargetMode="External"/><Relationship Id="rId85" Type="http://schemas.openxmlformats.org/officeDocument/2006/relationships/hyperlink" Target="http://www.razip.com/en/home" TargetMode="External"/><Relationship Id="rId150" Type="http://schemas.openxmlformats.org/officeDocument/2006/relationships/hyperlink" Target="http://www.sattarkala.com" TargetMode="External"/><Relationship Id="rId171" Type="http://schemas.openxmlformats.org/officeDocument/2006/relationships/hyperlink" Target="mailto:gharibdoost@gmail.com" TargetMode="External"/><Relationship Id="rId192" Type="http://schemas.openxmlformats.org/officeDocument/2006/relationships/hyperlink" Target="mailto:sales@arsamplast.com" TargetMode="External"/><Relationship Id="rId12" Type="http://schemas.openxmlformats.org/officeDocument/2006/relationships/hyperlink" Target="mailto:info@iranmotoroil.com" TargetMode="External"/><Relationship Id="rId33" Type="http://schemas.openxmlformats.org/officeDocument/2006/relationships/hyperlink" Target="http://www.siphi.org" TargetMode="External"/><Relationship Id="rId108" Type="http://schemas.openxmlformats.org/officeDocument/2006/relationships/hyperlink" Target="mailto:info@alvanpaint.com" TargetMode="External"/><Relationship Id="rId129" Type="http://schemas.openxmlformats.org/officeDocument/2006/relationships/hyperlink" Target="http://www.apsmachine.ir" TargetMode="External"/><Relationship Id="rId54" Type="http://schemas.openxmlformats.org/officeDocument/2006/relationships/hyperlink" Target="mailto:info@aploytrade.ir" TargetMode="External"/><Relationship Id="rId75" Type="http://schemas.openxmlformats.org/officeDocument/2006/relationships/hyperlink" Target="http://www.lpc.co.ir" TargetMode="External"/><Relationship Id="rId96" Type="http://schemas.openxmlformats.org/officeDocument/2006/relationships/hyperlink" Target="https://bipc.org.ir/en/" TargetMode="External"/><Relationship Id="rId140" Type="http://schemas.openxmlformats.org/officeDocument/2006/relationships/hyperlink" Target="mailto:info@ariapolymer.com" TargetMode="External"/><Relationship Id="rId161" Type="http://schemas.openxmlformats.org/officeDocument/2006/relationships/hyperlink" Target="mailto:info@3pcompany.com" TargetMode="External"/><Relationship Id="rId182" Type="http://schemas.openxmlformats.org/officeDocument/2006/relationships/hyperlink" Target="http://www.rangdaneh.ir" TargetMode="External"/><Relationship Id="rId6" Type="http://schemas.openxmlformats.org/officeDocument/2006/relationships/hyperlink" Target="http://www.adhesivecoop.com" TargetMode="External"/><Relationship Id="rId23" Type="http://schemas.openxmlformats.org/officeDocument/2006/relationships/hyperlink" Target="http://en.ndf.ir/" TargetMode="External"/><Relationship Id="rId119" Type="http://schemas.openxmlformats.org/officeDocument/2006/relationships/hyperlink" Target="http://www.bonyankala.com" TargetMode="External"/><Relationship Id="rId44" Type="http://schemas.openxmlformats.org/officeDocument/2006/relationships/hyperlink" Target="http://www.ranashimi.com" TargetMode="External"/><Relationship Id="rId65" Type="http://schemas.openxmlformats.org/officeDocument/2006/relationships/hyperlink" Target="http://inpia.ir/english/" TargetMode="External"/><Relationship Id="rId86" Type="http://schemas.openxmlformats.org/officeDocument/2006/relationships/hyperlink" Target="mailto:info@abadan-petro.com" TargetMode="External"/><Relationship Id="rId130" Type="http://schemas.openxmlformats.org/officeDocument/2006/relationships/hyperlink" Target="mailto:info@arasmachine.com" TargetMode="External"/><Relationship Id="rId151" Type="http://schemas.openxmlformats.org/officeDocument/2006/relationships/hyperlink" Target="mailto:info@behsazpolymer.com" TargetMode="External"/><Relationship Id="rId172" Type="http://schemas.openxmlformats.org/officeDocument/2006/relationships/hyperlink" Target="mailto:info@elsapaco.com" TargetMode="External"/><Relationship Id="rId193" Type="http://schemas.openxmlformats.org/officeDocument/2006/relationships/fontTable" Target="fontTable.xml"/><Relationship Id="rId13" Type="http://schemas.openxmlformats.org/officeDocument/2006/relationships/hyperlink" Target="mailto:sales@iranmotoroil.com" TargetMode="External"/><Relationship Id="rId109" Type="http://schemas.openxmlformats.org/officeDocument/2006/relationships/hyperlink" Target="http://www.alvanpaint.com" TargetMode="External"/><Relationship Id="rId34" Type="http://schemas.openxmlformats.org/officeDocument/2006/relationships/hyperlink" Target="mailto:info@chempharsyndicate.com" TargetMode="External"/><Relationship Id="rId50" Type="http://schemas.openxmlformats.org/officeDocument/2006/relationships/hyperlink" Target="mailto:info@kimyapooyesh.com" TargetMode="External"/><Relationship Id="rId55" Type="http://schemas.openxmlformats.org/officeDocument/2006/relationships/hyperlink" Target="http://www.apolytrade.com" TargetMode="External"/><Relationship Id="rId76" Type="http://schemas.openxmlformats.org/officeDocument/2006/relationships/hyperlink" Target="mailto:info@pgpic.ir" TargetMode="External"/><Relationship Id="rId97" Type="http://schemas.openxmlformats.org/officeDocument/2006/relationships/hyperlink" Target="mailto:info@jpcomplex.com" TargetMode="External"/><Relationship Id="rId104" Type="http://schemas.openxmlformats.org/officeDocument/2006/relationships/hyperlink" Target="http://www.mekpco.com/" TargetMode="External"/><Relationship Id="rId120" Type="http://schemas.openxmlformats.org/officeDocument/2006/relationships/hyperlink" Target="mailto:info@polikanovin.com" TargetMode="External"/><Relationship Id="rId125" Type="http://schemas.openxmlformats.org/officeDocument/2006/relationships/hyperlink" Target="http://www.sp.co.ir" TargetMode="External"/><Relationship Id="rId141" Type="http://schemas.openxmlformats.org/officeDocument/2006/relationships/hyperlink" Target="http://www.ariapolymer.ir" TargetMode="External"/><Relationship Id="rId146" Type="http://schemas.openxmlformats.org/officeDocument/2006/relationships/hyperlink" Target="http://www.behsaco.ir" TargetMode="External"/><Relationship Id="rId167" Type="http://schemas.openxmlformats.org/officeDocument/2006/relationships/hyperlink" Target="http://www.kiapolymer.ir" TargetMode="External"/><Relationship Id="rId188" Type="http://schemas.openxmlformats.org/officeDocument/2006/relationships/hyperlink" Target="mailto:info@asasatiaco.com" TargetMode="External"/><Relationship Id="rId7" Type="http://schemas.openxmlformats.org/officeDocument/2006/relationships/hyperlink" Target="mailto:info@dhci.org" TargetMode="External"/><Relationship Id="rId71" Type="http://schemas.openxmlformats.org/officeDocument/2006/relationships/hyperlink" Target="http://www.akpc.ir/en/home" TargetMode="External"/><Relationship Id="rId92" Type="http://schemas.openxmlformats.org/officeDocument/2006/relationships/hyperlink" Target="https://epciran.com/" TargetMode="External"/><Relationship Id="rId162" Type="http://schemas.openxmlformats.org/officeDocument/2006/relationships/hyperlink" Target="http://www.3pcompany.com" TargetMode="External"/><Relationship Id="rId183" Type="http://schemas.openxmlformats.org/officeDocument/2006/relationships/hyperlink" Target="mailto:info@virasanaat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ipiem.com" TargetMode="External"/><Relationship Id="rId24" Type="http://schemas.openxmlformats.org/officeDocument/2006/relationships/hyperlink" Target="mailto:Taavonierange1@yahoo.com" TargetMode="External"/><Relationship Id="rId40" Type="http://schemas.openxmlformats.org/officeDocument/2006/relationships/hyperlink" Target="mailto:info@iranplast.com" TargetMode="External"/><Relationship Id="rId45" Type="http://schemas.openxmlformats.org/officeDocument/2006/relationships/hyperlink" Target="mailto:baspar@iranpolymer.com" TargetMode="External"/><Relationship Id="rId66" Type="http://schemas.openxmlformats.org/officeDocument/2006/relationships/hyperlink" Target="mailto:infoarpc@arpc.ir" TargetMode="External"/><Relationship Id="rId87" Type="http://schemas.openxmlformats.org/officeDocument/2006/relationships/hyperlink" Target="http://www.abadan-petro.com/en/DouranPortal/1/page/Home" TargetMode="External"/><Relationship Id="rId110" Type="http://schemas.openxmlformats.org/officeDocument/2006/relationships/hyperlink" Target="mailto:kimyaarisa@gmail.com" TargetMode="External"/><Relationship Id="rId115" Type="http://schemas.openxmlformats.org/officeDocument/2006/relationships/hyperlink" Target="http://www.resinsazan.com" TargetMode="External"/><Relationship Id="rId131" Type="http://schemas.openxmlformats.org/officeDocument/2006/relationships/hyperlink" Target="http://www.arasmachine.com" TargetMode="External"/><Relationship Id="rId136" Type="http://schemas.openxmlformats.org/officeDocument/2006/relationships/hyperlink" Target="mailto:info@kara-baspar.com" TargetMode="External"/><Relationship Id="rId157" Type="http://schemas.openxmlformats.org/officeDocument/2006/relationships/hyperlink" Target="mailto:info@parsmasterbatch.com" TargetMode="External"/><Relationship Id="rId178" Type="http://schemas.openxmlformats.org/officeDocument/2006/relationships/hyperlink" Target="http://www.pps-co.com" TargetMode="External"/><Relationship Id="rId61" Type="http://schemas.openxmlformats.org/officeDocument/2006/relationships/hyperlink" Target="http://www.plastickarco.com/fa/" TargetMode="External"/><Relationship Id="rId82" Type="http://schemas.openxmlformats.org/officeDocument/2006/relationships/hyperlink" Target="mailto:info@ccpco.ir" TargetMode="External"/><Relationship Id="rId152" Type="http://schemas.openxmlformats.org/officeDocument/2006/relationships/hyperlink" Target="http://www.behsazpolymer.com" TargetMode="External"/><Relationship Id="rId173" Type="http://schemas.openxmlformats.org/officeDocument/2006/relationships/hyperlink" Target="http://www.elsapaco.com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ipi.ir/" TargetMode="External"/><Relationship Id="rId14" Type="http://schemas.openxmlformats.org/officeDocument/2006/relationships/hyperlink" Target="mailto:export@iranmotoroil.com" TargetMode="External"/><Relationship Id="rId30" Type="http://schemas.openxmlformats.org/officeDocument/2006/relationships/hyperlink" Target="mailto:info@syndipharma.org" TargetMode="External"/><Relationship Id="rId35" Type="http://schemas.openxmlformats.org/officeDocument/2006/relationships/hyperlink" Target="http://www.chempharsyndicate.com" TargetMode="External"/><Relationship Id="rId56" Type="http://schemas.openxmlformats.org/officeDocument/2006/relationships/hyperlink" Target="mailto:info@kaysapolymer.com" TargetMode="External"/><Relationship Id="rId77" Type="http://schemas.openxmlformats.org/officeDocument/2006/relationships/hyperlink" Target="http://www.pgpic.ir/" TargetMode="External"/><Relationship Id="rId100" Type="http://schemas.openxmlformats.org/officeDocument/2006/relationships/hyperlink" Target="https://www.icpdc.com/industries/chemicals-petrochemicals/" TargetMode="External"/><Relationship Id="rId105" Type="http://schemas.openxmlformats.org/officeDocument/2006/relationships/hyperlink" Target="mailto:info@niordc.ir" TargetMode="External"/><Relationship Id="rId126" Type="http://schemas.openxmlformats.org/officeDocument/2006/relationships/hyperlink" Target="mailto:chiller@sarmacontrol.ir" TargetMode="External"/><Relationship Id="rId147" Type="http://schemas.openxmlformats.org/officeDocument/2006/relationships/hyperlink" Target="mailto:info@farnoorshimi.com" TargetMode="External"/><Relationship Id="rId168" Type="http://schemas.openxmlformats.org/officeDocument/2006/relationships/hyperlink" Target="mailto:Bahramsarireza@gmail.com" TargetMode="External"/><Relationship Id="rId8" Type="http://schemas.openxmlformats.org/officeDocument/2006/relationships/hyperlink" Target="http://www.dhci.org" TargetMode="External"/><Relationship Id="rId51" Type="http://schemas.openxmlformats.org/officeDocument/2006/relationships/hyperlink" Target="http://www.kimyapooyesh.com" TargetMode="External"/><Relationship Id="rId72" Type="http://schemas.openxmlformats.org/officeDocument/2006/relationships/hyperlink" Target="http://www.aryasasol.com" TargetMode="External"/><Relationship Id="rId93" Type="http://schemas.openxmlformats.org/officeDocument/2006/relationships/hyperlink" Target="mailto:infoarpc@arpc.ir" TargetMode="External"/><Relationship Id="rId98" Type="http://schemas.openxmlformats.org/officeDocument/2006/relationships/hyperlink" Target="https://www.jpcomplex.ir/" TargetMode="External"/><Relationship Id="rId121" Type="http://schemas.openxmlformats.org/officeDocument/2006/relationships/hyperlink" Target="http://www.polikanovin.com" TargetMode="External"/><Relationship Id="rId142" Type="http://schemas.openxmlformats.org/officeDocument/2006/relationships/hyperlink" Target="mailto:Jm77712251@yahoo.com" TargetMode="External"/><Relationship Id="rId163" Type="http://schemas.openxmlformats.org/officeDocument/2006/relationships/hyperlink" Target="mailto:info@mehrtab.com" TargetMode="External"/><Relationship Id="rId184" Type="http://schemas.openxmlformats.org/officeDocument/2006/relationships/hyperlink" Target="http://www.virasanaat.com" TargetMode="External"/><Relationship Id="rId189" Type="http://schemas.openxmlformats.org/officeDocument/2006/relationships/hyperlink" Target="http://www.asasatiaco.co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aavonirang.com" TargetMode="External"/><Relationship Id="rId46" Type="http://schemas.openxmlformats.org/officeDocument/2006/relationships/hyperlink" Target="http://www.iranpolymer.com" TargetMode="External"/><Relationship Id="rId67" Type="http://schemas.openxmlformats.org/officeDocument/2006/relationships/hyperlink" Target="http://www.arpc.ir" TargetMode="External"/><Relationship Id="rId116" Type="http://schemas.openxmlformats.org/officeDocument/2006/relationships/hyperlink" Target="mailto:info@caspianro.com" TargetMode="External"/><Relationship Id="rId137" Type="http://schemas.openxmlformats.org/officeDocument/2006/relationships/hyperlink" Target="http://www.kara-baspar.com" TargetMode="External"/><Relationship Id="rId158" Type="http://schemas.openxmlformats.org/officeDocument/2006/relationships/hyperlink" Target="http://www.parsmasterbatch.com" TargetMode="External"/><Relationship Id="rId20" Type="http://schemas.openxmlformats.org/officeDocument/2006/relationships/hyperlink" Target="mailto:info@ippi.ac.ir" TargetMode="External"/><Relationship Id="rId41" Type="http://schemas.openxmlformats.org/officeDocument/2006/relationships/hyperlink" Target="http://www.iranplast.com/" TargetMode="External"/><Relationship Id="rId62" Type="http://schemas.openxmlformats.org/officeDocument/2006/relationships/hyperlink" Target="mailto:info@petro-pack.com" TargetMode="External"/><Relationship Id="rId83" Type="http://schemas.openxmlformats.org/officeDocument/2006/relationships/hyperlink" Target="http://ccpco.ir/en/" TargetMode="External"/><Relationship Id="rId88" Type="http://schemas.openxmlformats.org/officeDocument/2006/relationships/hyperlink" Target="mailto:icc@iran-carbon.com" TargetMode="External"/><Relationship Id="rId111" Type="http://schemas.openxmlformats.org/officeDocument/2006/relationships/hyperlink" Target="mailto:info@arisaco.ir" TargetMode="External"/><Relationship Id="rId132" Type="http://schemas.openxmlformats.org/officeDocument/2006/relationships/hyperlink" Target="mailto:info@singermachinery.com" TargetMode="External"/><Relationship Id="rId153" Type="http://schemas.openxmlformats.org/officeDocument/2006/relationships/hyperlink" Target="mailto:info@kbgco.ir" TargetMode="External"/><Relationship Id="rId174" Type="http://schemas.openxmlformats.org/officeDocument/2006/relationships/hyperlink" Target="mailto:info@ppd.co.ir" TargetMode="External"/><Relationship Id="rId179" Type="http://schemas.openxmlformats.org/officeDocument/2006/relationships/hyperlink" Target="mailto:info@poudrsazan.com" TargetMode="External"/><Relationship Id="rId190" Type="http://schemas.openxmlformats.org/officeDocument/2006/relationships/hyperlink" Target="mailto:info@kimiajavidco.com" TargetMode="External"/><Relationship Id="rId15" Type="http://schemas.openxmlformats.org/officeDocument/2006/relationships/hyperlink" Target="https://www.iranmotoroil.com/default.htm" TargetMode="External"/><Relationship Id="rId36" Type="http://schemas.openxmlformats.org/officeDocument/2006/relationships/hyperlink" Target="mailto:info@irvpm-syn.com" TargetMode="External"/><Relationship Id="rId57" Type="http://schemas.openxmlformats.org/officeDocument/2006/relationships/hyperlink" Target="http://www.kaysapolymer.com" TargetMode="External"/><Relationship Id="rId106" Type="http://schemas.openxmlformats.org/officeDocument/2006/relationships/hyperlink" Target="https://niordc.ir/index.aspx?siteid=77&amp;pageid=536" TargetMode="External"/><Relationship Id="rId127" Type="http://schemas.openxmlformats.org/officeDocument/2006/relationships/hyperlink" Target="http://www.sarmacontrol.ir" TargetMode="External"/><Relationship Id="rId10" Type="http://schemas.openxmlformats.org/officeDocument/2006/relationships/hyperlink" Target="mailto:anjomancellulosi@yahoo.com" TargetMode="External"/><Relationship Id="rId31" Type="http://schemas.openxmlformats.org/officeDocument/2006/relationships/hyperlink" Target="http://www.syndipharma.org" TargetMode="External"/><Relationship Id="rId52" Type="http://schemas.openxmlformats.org/officeDocument/2006/relationships/hyperlink" Target="mailto:info@shamimpolymer.com" TargetMode="External"/><Relationship Id="rId73" Type="http://schemas.openxmlformats.org/officeDocument/2006/relationships/hyperlink" Target="mailto:info@cibapolymer.com" TargetMode="External"/><Relationship Id="rId78" Type="http://schemas.openxmlformats.org/officeDocument/2006/relationships/hyperlink" Target="mailto:info@epsco.ir" TargetMode="External"/><Relationship Id="rId94" Type="http://schemas.openxmlformats.org/officeDocument/2006/relationships/hyperlink" Target="https://www.arpc.ir/Default.aspx?tabid=330&amp;language=en-US" TargetMode="External"/><Relationship Id="rId99" Type="http://schemas.openxmlformats.org/officeDocument/2006/relationships/hyperlink" Target="mailto:info@icpdc.com" TargetMode="External"/><Relationship Id="rId101" Type="http://schemas.openxmlformats.org/officeDocument/2006/relationships/hyperlink" Target="mailto:info@fnpcc.com" TargetMode="External"/><Relationship Id="rId122" Type="http://schemas.openxmlformats.org/officeDocument/2006/relationships/hyperlink" Target="mailto:Lg_khademi@yahoo.com" TargetMode="External"/><Relationship Id="rId143" Type="http://schemas.openxmlformats.org/officeDocument/2006/relationships/hyperlink" Target="mailto:info@farashimico.ir" TargetMode="External"/><Relationship Id="rId148" Type="http://schemas.openxmlformats.org/officeDocument/2006/relationships/hyperlink" Target="http://www.farnorshimi.com" TargetMode="External"/><Relationship Id="rId164" Type="http://schemas.openxmlformats.org/officeDocument/2006/relationships/hyperlink" Target="mailto:info@amolplastic.com" TargetMode="External"/><Relationship Id="rId169" Type="http://schemas.openxmlformats.org/officeDocument/2006/relationships/hyperlink" Target="mailto:Farayand.powder@gmail.com" TargetMode="External"/><Relationship Id="rId185" Type="http://schemas.openxmlformats.org/officeDocument/2006/relationships/hyperlink" Target="mailto:info@epsanp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hci@iahci.com" TargetMode="External"/><Relationship Id="rId180" Type="http://schemas.openxmlformats.org/officeDocument/2006/relationships/hyperlink" Target="http://www.poudrsazan.com" TargetMode="External"/><Relationship Id="rId26" Type="http://schemas.openxmlformats.org/officeDocument/2006/relationships/hyperlink" Target="mailto:parmai88@yahoo.com" TargetMode="External"/><Relationship Id="rId47" Type="http://schemas.openxmlformats.org/officeDocument/2006/relationships/hyperlink" Target="http://www.azaranbaspar.com" TargetMode="External"/><Relationship Id="rId68" Type="http://schemas.openxmlformats.org/officeDocument/2006/relationships/hyperlink" Target="mailto:sales@tpco.ir" TargetMode="External"/><Relationship Id="rId89" Type="http://schemas.openxmlformats.org/officeDocument/2006/relationships/hyperlink" Target="https://www.iran-carbon.com/en/" TargetMode="External"/><Relationship Id="rId112" Type="http://schemas.openxmlformats.org/officeDocument/2006/relationships/hyperlink" Target="http://www.arisaco.ir" TargetMode="External"/><Relationship Id="rId133" Type="http://schemas.openxmlformats.org/officeDocument/2006/relationships/hyperlink" Target="http://www.singermachinery.com" TargetMode="External"/><Relationship Id="rId154" Type="http://schemas.openxmlformats.org/officeDocument/2006/relationships/hyperlink" Target="http://www.kbgco.ir" TargetMode="External"/><Relationship Id="rId175" Type="http://schemas.openxmlformats.org/officeDocument/2006/relationships/hyperlink" Target="mailto:info@chimopolymers.com" TargetMode="External"/><Relationship Id="rId16" Type="http://schemas.openxmlformats.org/officeDocument/2006/relationships/hyperlink" Target="mailto:info@ghatrankaveh.com" TargetMode="External"/><Relationship Id="rId37" Type="http://schemas.openxmlformats.org/officeDocument/2006/relationships/hyperlink" Target="http://www.irvpm-syn.com" TargetMode="External"/><Relationship Id="rId58" Type="http://schemas.openxmlformats.org/officeDocument/2006/relationships/hyperlink" Target="mailto:info@paryanplast.com" TargetMode="External"/><Relationship Id="rId79" Type="http://schemas.openxmlformats.org/officeDocument/2006/relationships/hyperlink" Target="https://epsco.ir/en/contact-us/" TargetMode="External"/><Relationship Id="rId102" Type="http://schemas.openxmlformats.org/officeDocument/2006/relationships/hyperlink" Target="http://www.fnpcc.com/" TargetMode="External"/><Relationship Id="rId123" Type="http://schemas.openxmlformats.org/officeDocument/2006/relationships/hyperlink" Target="http://www.syp.ir" TargetMode="External"/><Relationship Id="rId144" Type="http://schemas.openxmlformats.org/officeDocument/2006/relationships/hyperlink" Target="http://www.farashimico.ir" TargetMode="External"/><Relationship Id="rId90" Type="http://schemas.openxmlformats.org/officeDocument/2006/relationships/hyperlink" Target="mailto:info@epciran.com" TargetMode="External"/><Relationship Id="rId165" Type="http://schemas.openxmlformats.org/officeDocument/2006/relationships/hyperlink" Target="http://www.amolplastic.com" TargetMode="External"/><Relationship Id="rId186" Type="http://schemas.openxmlformats.org/officeDocument/2006/relationships/hyperlink" Target="mailto:info@sainapolymer.com" TargetMode="External"/><Relationship Id="rId27" Type="http://schemas.openxmlformats.org/officeDocument/2006/relationships/hyperlink" Target="http://www.parmai.com" TargetMode="External"/><Relationship Id="rId48" Type="http://schemas.openxmlformats.org/officeDocument/2006/relationships/hyperlink" Target="mailto:info@parnianresin.com" TargetMode="External"/><Relationship Id="rId69" Type="http://schemas.openxmlformats.org/officeDocument/2006/relationships/hyperlink" Target="http://www.tpco.ir" TargetMode="External"/><Relationship Id="rId113" Type="http://schemas.openxmlformats.org/officeDocument/2006/relationships/hyperlink" Target="mailto:Cristal_trading@yahoo.com" TargetMode="External"/><Relationship Id="rId134" Type="http://schemas.openxmlformats.org/officeDocument/2006/relationships/hyperlink" Target="mailto:info@spkh.com" TargetMode="External"/><Relationship Id="rId80" Type="http://schemas.openxmlformats.org/officeDocument/2006/relationships/hyperlink" Target="mailto:m.jafarpour@spc.co.ir" TargetMode="External"/><Relationship Id="rId155" Type="http://schemas.openxmlformats.org/officeDocument/2006/relationships/hyperlink" Target="mailto:info@pishtazan-masterbach-novin.ir" TargetMode="External"/><Relationship Id="rId176" Type="http://schemas.openxmlformats.org/officeDocument/2006/relationships/hyperlink" Target="http://www.chimopolymers.com" TargetMode="External"/><Relationship Id="rId17" Type="http://schemas.openxmlformats.org/officeDocument/2006/relationships/hyperlink" Target="http://www.ghatrankaveh.com/en/about/" TargetMode="External"/><Relationship Id="rId38" Type="http://schemas.openxmlformats.org/officeDocument/2006/relationships/hyperlink" Target="mailto:assoplast@gmail.com" TargetMode="External"/><Relationship Id="rId59" Type="http://schemas.openxmlformats.org/officeDocument/2006/relationships/hyperlink" Target="http://www.paryanplast.com" TargetMode="External"/><Relationship Id="rId103" Type="http://schemas.openxmlformats.org/officeDocument/2006/relationships/hyperlink" Target="mailto:info@mekpco.com" TargetMode="External"/><Relationship Id="rId124" Type="http://schemas.openxmlformats.org/officeDocument/2006/relationships/hyperlink" Target="mailto:info@sp.co.ir" TargetMode="External"/><Relationship Id="rId70" Type="http://schemas.openxmlformats.org/officeDocument/2006/relationships/hyperlink" Target="mailto:info@akpc.ir" TargetMode="External"/><Relationship Id="rId91" Type="http://schemas.openxmlformats.org/officeDocument/2006/relationships/hyperlink" Target="mailto:sales@epciran.com" TargetMode="External"/><Relationship Id="rId145" Type="http://schemas.openxmlformats.org/officeDocument/2006/relationships/hyperlink" Target="mailto:info@behsaco.ir" TargetMode="External"/><Relationship Id="rId166" Type="http://schemas.openxmlformats.org/officeDocument/2006/relationships/hyperlink" Target="mailto:info@kiapolymer.ir" TargetMode="External"/><Relationship Id="rId187" Type="http://schemas.openxmlformats.org/officeDocument/2006/relationships/hyperlink" Target="http://www.sainapolymer.com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info@sipiem.com" TargetMode="External"/><Relationship Id="rId49" Type="http://schemas.openxmlformats.org/officeDocument/2006/relationships/hyperlink" Target="http://www.parnianresin.com" TargetMode="External"/><Relationship Id="rId114" Type="http://schemas.openxmlformats.org/officeDocument/2006/relationships/hyperlink" Target="mailto:sales@resinsazan.com" TargetMode="External"/><Relationship Id="rId60" Type="http://schemas.openxmlformats.org/officeDocument/2006/relationships/hyperlink" Target="mailto:info@plastickarco.com" TargetMode="External"/><Relationship Id="rId81" Type="http://schemas.openxmlformats.org/officeDocument/2006/relationships/hyperlink" Target="https://www.spc.co.ir/en-US/DouranPortal/4607/page/About-Us" TargetMode="External"/><Relationship Id="rId135" Type="http://schemas.openxmlformats.org/officeDocument/2006/relationships/hyperlink" Target="http://www.spkh.com" TargetMode="External"/><Relationship Id="rId156" Type="http://schemas.openxmlformats.org/officeDocument/2006/relationships/hyperlink" Target="http://www.pishtazan-masterbach-novin.ir" TargetMode="External"/><Relationship Id="rId177" Type="http://schemas.openxmlformats.org/officeDocument/2006/relationships/hyperlink" Target="mailto:info@pps-co.com" TargetMode="External"/><Relationship Id="rId18" Type="http://schemas.openxmlformats.org/officeDocument/2006/relationships/hyperlink" Target="mailto:info@ipi.ir" TargetMode="External"/><Relationship Id="rId39" Type="http://schemas.openxmlformats.org/officeDocument/2006/relationships/hyperlink" Target="http://www.assopl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Windows User</cp:lastModifiedBy>
  <cp:revision>26</cp:revision>
  <cp:lastPrinted>2020-10-04T08:22:00Z</cp:lastPrinted>
  <dcterms:created xsi:type="dcterms:W3CDTF">2020-04-04T09:02:00Z</dcterms:created>
  <dcterms:modified xsi:type="dcterms:W3CDTF">2020-10-29T16:12:00Z</dcterms:modified>
</cp:coreProperties>
</file>