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F9C2F" w14:textId="77777777" w:rsidR="00315533" w:rsidRDefault="005F5789" w:rsidP="005F5789">
      <w:pPr>
        <w:pStyle w:val="Balk1"/>
      </w:pPr>
      <w:r>
        <w:t xml:space="preserve">BİLGE </w:t>
      </w:r>
      <w:r w:rsidR="00343808">
        <w:t>NCTS Trader Portal Servis Tanımları</w:t>
      </w:r>
    </w:p>
    <w:p w14:paraId="26B78095" w14:textId="77777777" w:rsidR="00B870FD" w:rsidRPr="00B870FD" w:rsidRDefault="00B870FD" w:rsidP="00B870FD">
      <w:bookmarkStart w:id="0" w:name="_GoBack"/>
    </w:p>
    <w:bookmarkEnd w:id="0"/>
    <w:p w14:paraId="68CC8EDF" w14:textId="77777777" w:rsidR="005F5789" w:rsidRDefault="00343808" w:rsidP="005F5789">
      <w:r>
        <w:t>Bu döküman yeni Bilge Projesi NCTS Faz-5 kapsamında sağlanan trader portal ser</w:t>
      </w:r>
      <w:r w:rsidR="00C0557C">
        <w:t>vislerinin nasıl kullanılacağını</w:t>
      </w:r>
      <w:r>
        <w:t xml:space="preserve"> </w:t>
      </w:r>
      <w:r w:rsidR="0049066F">
        <w:t>anlatmaktadır</w:t>
      </w:r>
      <w:r>
        <w:t>.</w:t>
      </w:r>
    </w:p>
    <w:p w14:paraId="0A91EA70" w14:textId="77777777" w:rsidR="0049066F" w:rsidRDefault="0049066F" w:rsidP="005F5789">
      <w:r>
        <w:t>Yeni servisle</w:t>
      </w:r>
      <w:r w:rsidR="00C0557C">
        <w:t>r</w:t>
      </w:r>
      <w:r>
        <w:t xml:space="preserve"> RESTful API </w:t>
      </w:r>
      <w:r w:rsidR="00C0557C">
        <w:t>olarak geliştirilmiştir. İlgili</w:t>
      </w:r>
      <w:r>
        <w:t xml:space="preserve"> servislerle ilgili detaylar (servis imzaları, d</w:t>
      </w:r>
      <w:r w:rsidR="00C0557C">
        <w:t>önüş değerleri, hata kodları) do</w:t>
      </w:r>
      <w:r>
        <w:t xml:space="preserve">kümanın ilgili kısımlarında verilecektir. </w:t>
      </w:r>
    </w:p>
    <w:p w14:paraId="1ADB93F8" w14:textId="77777777" w:rsidR="0049066F" w:rsidRDefault="0049066F" w:rsidP="005F5789">
      <w:r>
        <w:t>D</w:t>
      </w:r>
      <w:r w:rsidR="00C0557C">
        <w:t>o</w:t>
      </w:r>
      <w:r>
        <w:t>kümanda kullanılan kod örnekleri Java yazılım dilinde yazılmıştır.</w:t>
      </w:r>
    </w:p>
    <w:p w14:paraId="74C85D4B" w14:textId="77777777" w:rsidR="0049066F" w:rsidRDefault="006012C4" w:rsidP="005F5789">
      <w:r>
        <w:t xml:space="preserve">Trader portal servisleri için ana URL : </w:t>
      </w:r>
      <w:r w:rsidR="00FA73C5">
        <w:rPr>
          <w:b/>
          <w:i/>
        </w:rPr>
        <w:t>“</w:t>
      </w:r>
      <w:r w:rsidR="00B26A8E" w:rsidRPr="00B26A8E">
        <w:rPr>
          <w:b/>
          <w:i/>
        </w:rPr>
        <w:t>https://ws.gtb.gov.tr:8443/NCTSTraderApi/</w:t>
      </w:r>
      <w:r w:rsidR="0049066F" w:rsidRPr="00244E3A">
        <w:rPr>
          <w:b/>
          <w:i/>
        </w:rPr>
        <w:t xml:space="preserve"> </w:t>
      </w:r>
      <w:r w:rsidRPr="00244E3A">
        <w:rPr>
          <w:b/>
          <w:i/>
        </w:rPr>
        <w:t>“</w:t>
      </w:r>
      <w:r w:rsidR="0049066F">
        <w:t xml:space="preserve">  </w:t>
      </w:r>
    </w:p>
    <w:p w14:paraId="45AFFC09" w14:textId="77777777" w:rsidR="00C2684E" w:rsidRDefault="00C2684E" w:rsidP="005F5789"/>
    <w:p w14:paraId="0B64AD6E" w14:textId="77777777" w:rsidR="006F0058" w:rsidRDefault="00C2684E" w:rsidP="00C2684E">
      <w:pPr>
        <w:pStyle w:val="Balk2"/>
      </w:pPr>
      <w:r>
        <w:t>Basic Authentication</w:t>
      </w:r>
    </w:p>
    <w:p w14:paraId="305E055E" w14:textId="77777777" w:rsidR="00C2684E" w:rsidRPr="00C2684E" w:rsidRDefault="00C2684E" w:rsidP="00C2684E"/>
    <w:p w14:paraId="2200A7AA" w14:textId="77777777" w:rsidR="00C2684E" w:rsidRDefault="00BE1BE2" w:rsidP="00C2684E">
      <w:r>
        <w:t>NCTS Faz-5 web servisleri kurum Ticaret Bakanlı</w:t>
      </w:r>
      <w:r w:rsidR="00C2684E">
        <w:t>ğı tarafından sağlanan “Api Gateway”’in arkasında çalışmaktadır. Bu kapsamda, servis çağrımları sırasında Ticaret Baka</w:t>
      </w:r>
      <w:r>
        <w:t>nlı</w:t>
      </w:r>
      <w:r w:rsidR="00C2684E">
        <w:t xml:space="preserve">ğı tarafından </w:t>
      </w:r>
      <w:r w:rsidR="002E4A08">
        <w:t xml:space="preserve">firmanıza </w:t>
      </w:r>
      <w:r w:rsidR="00C2684E">
        <w:t xml:space="preserve">sağlanacak / sağlanmış olan “Basic Authentication” </w:t>
      </w:r>
      <w:r w:rsidR="002E4A08">
        <w:t xml:space="preserve">bilgilerinin </w:t>
      </w:r>
      <w:r w:rsidR="00C2684E">
        <w:t>kullanılması gerekmektedir.</w:t>
      </w:r>
    </w:p>
    <w:p w14:paraId="0E2CE74C" w14:textId="77777777" w:rsidR="00C2684E" w:rsidRPr="00C2684E" w:rsidRDefault="00C2684E" w:rsidP="00C2684E"/>
    <w:p w14:paraId="6BB20D79" w14:textId="77777777" w:rsidR="0049066F" w:rsidRDefault="0049066F" w:rsidP="0049066F">
      <w:pPr>
        <w:pStyle w:val="Balk2"/>
      </w:pPr>
      <w:r>
        <w:t>Kimlik Doğrulama</w:t>
      </w:r>
    </w:p>
    <w:p w14:paraId="28BBC402" w14:textId="77777777" w:rsidR="00343808" w:rsidRDefault="00343808" w:rsidP="005F5789"/>
    <w:p w14:paraId="465B4DAE" w14:textId="77777777" w:rsidR="0049066F" w:rsidRDefault="00C0557C" w:rsidP="005F5789">
      <w:r>
        <w:t>Servisleri kullanmaya</w:t>
      </w:r>
      <w:r w:rsidR="0049066F">
        <w:t xml:space="preserve"> başlamadan önce ilk olarak kimlik doğrulaması yapılması gerekmektedir. Bu kapsamda ilk olarak kullanıcılara sağlanan “kullanıcı kodu” ve “şifre” ile </w:t>
      </w:r>
      <w:r w:rsidR="008E60CF">
        <w:t xml:space="preserve">“login” servisi çağrılarak </w:t>
      </w:r>
      <w:r w:rsidR="0049066F">
        <w:t>kimlik doğrulaması yapılması gerekmektedir.</w:t>
      </w:r>
      <w:r w:rsidR="008E60CF">
        <w:t xml:space="preserve"> Bu servis doğru parametrelerle çağrıldığında bir token üretecektir.  Üretilen bu token’ın her servis çağrımında parametre olarak geçilmesi gerekmektedir.</w:t>
      </w:r>
    </w:p>
    <w:p w14:paraId="37BFD498" w14:textId="77777777" w:rsidR="008E60CF" w:rsidRDefault="008E60CF" w:rsidP="005F5789">
      <w:r>
        <w:t>Sistemdeki tokenlerin geçerlilik süresi 15 dakikadır. Her servis çağrımında 15 dakikalık süre yenilenir. Token alındık</w:t>
      </w:r>
      <w:r w:rsidR="00C0557C">
        <w:t>tan sonra 15 dakika içinde herha</w:t>
      </w:r>
      <w:r>
        <w:t>ngi bir servis çağrımı yapılmaz ise  “kullanıcı kodu” ve “şifre” kullanılarak “login” servisi yeniden çağrılarak yeni bir token üretilmelidir.</w:t>
      </w:r>
    </w:p>
    <w:p w14:paraId="554B9087" w14:textId="77777777" w:rsidR="00855090" w:rsidRDefault="00855090" w:rsidP="005F5789">
      <w:r>
        <w:t>“logout” servis kullanılarak ilgili session kapatımı yapılabilir. Bu servis çağrıldığında ilgili token geçersiz hale gelecektir.</w:t>
      </w:r>
    </w:p>
    <w:p w14:paraId="4EF4658E" w14:textId="77777777" w:rsidR="006F0058" w:rsidRDefault="006F0058" w:rsidP="005F5789"/>
    <w:p w14:paraId="10E8E29D" w14:textId="77777777" w:rsidR="005F5789" w:rsidRDefault="008E60CF" w:rsidP="0049066F">
      <w:pPr>
        <w:pStyle w:val="Balk3"/>
      </w:pPr>
      <w:r>
        <w:t>login</w:t>
      </w:r>
      <w:r w:rsidR="00C428E5">
        <w:t>(String jsonQuery)</w:t>
      </w:r>
    </w:p>
    <w:p w14:paraId="514A5556" w14:textId="77777777" w:rsidR="00244E3A" w:rsidRPr="00244E3A" w:rsidRDefault="00244E3A" w:rsidP="00244E3A"/>
    <w:p w14:paraId="2BB895D7" w14:textId="77777777" w:rsidR="006012C4" w:rsidRPr="00244E3A" w:rsidRDefault="006012C4" w:rsidP="006012C4">
      <w:pPr>
        <w:rPr>
          <w:b/>
          <w:i/>
        </w:rPr>
      </w:pPr>
      <w:r w:rsidRPr="00244E3A">
        <w:rPr>
          <w:b/>
          <w:i/>
        </w:rPr>
        <w:t>Servis Path : “/auth/login”</w:t>
      </w:r>
    </w:p>
    <w:p w14:paraId="63592B86" w14:textId="77777777" w:rsidR="00C428E5" w:rsidRDefault="00C428E5" w:rsidP="00C428E5">
      <w:r>
        <w:t xml:space="preserve">Bu </w:t>
      </w:r>
      <w:r w:rsidR="00B870FD">
        <w:t>servis</w:t>
      </w:r>
      <w:r w:rsidR="00A415DB">
        <w:t xml:space="preserve"> “kullanıcı kodu” ve “şifre” belirtilerek sistem</w:t>
      </w:r>
      <w:r w:rsidR="00862398">
        <w:t>e</w:t>
      </w:r>
      <w:r w:rsidR="00A415DB">
        <w:t xml:space="preserve"> giriş yapılmasını sağlar</w:t>
      </w:r>
      <w:r>
        <w:t>.</w:t>
      </w:r>
    </w:p>
    <w:p w14:paraId="6EE7AC63" w14:textId="77777777" w:rsidR="00C428E5" w:rsidRPr="005D4753" w:rsidRDefault="00B870FD" w:rsidP="00C428E5">
      <w:pPr>
        <w:rPr>
          <w:b/>
        </w:rPr>
      </w:pPr>
      <w:r w:rsidRPr="005D4753">
        <w:rPr>
          <w:b/>
        </w:rPr>
        <w:t>Servis</w:t>
      </w:r>
      <w:r w:rsidR="00C428E5" w:rsidRPr="005D4753">
        <w:rPr>
          <w:b/>
        </w:rPr>
        <w:t xml:space="preserve"> İmzası:</w:t>
      </w:r>
    </w:p>
    <w:p w14:paraId="48CD43B5" w14:textId="77777777" w:rsidR="00862398" w:rsidRPr="00862398" w:rsidRDefault="00862398" w:rsidP="00862398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862398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862398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86239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"/login"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62398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(MediaType.</w:t>
      </w:r>
      <w:r w:rsidRPr="0086239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62398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(MediaType.</w:t>
      </w:r>
      <w:r w:rsidRPr="0086239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6239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86239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login</w:t>
      </w:r>
      <w:r w:rsidRPr="0086239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jsonString)</w:t>
      </w:r>
    </w:p>
    <w:p w14:paraId="05AB4668" w14:textId="77777777" w:rsidR="00862398" w:rsidRDefault="00862398" w:rsidP="00C428E5"/>
    <w:p w14:paraId="16B8BA7B" w14:textId="77777777" w:rsidR="00B870FD" w:rsidRPr="006012C4" w:rsidRDefault="00B870FD" w:rsidP="00C428E5">
      <w:pPr>
        <w:rPr>
          <w:b/>
        </w:rPr>
      </w:pPr>
      <w:r w:rsidRPr="006012C4">
        <w:rPr>
          <w:b/>
        </w:rPr>
        <w:t>Servis Parametreleri:</w:t>
      </w:r>
    </w:p>
    <w:p w14:paraId="47D6CB16" w14:textId="77777777" w:rsidR="00B870FD" w:rsidRDefault="00B870FD" w:rsidP="00C428E5">
      <w:r>
        <w:t>{</w:t>
      </w:r>
    </w:p>
    <w:p w14:paraId="1639F2FF" w14:textId="77777777" w:rsidR="00B870FD" w:rsidRDefault="00B870FD" w:rsidP="00C428E5">
      <w:r>
        <w:tab/>
      </w:r>
      <w:r w:rsidR="005D4753">
        <w:t>“</w:t>
      </w:r>
      <w:r>
        <w:t>userId</w:t>
      </w:r>
      <w:r w:rsidR="005D4753">
        <w:t>”</w:t>
      </w:r>
      <w:r>
        <w:t xml:space="preserve"> : “xxxxxxxxxx” (String)</w:t>
      </w:r>
      <w:r w:rsidR="00487298">
        <w:t>,</w:t>
      </w:r>
    </w:p>
    <w:p w14:paraId="482BD89C" w14:textId="77777777" w:rsidR="00B870FD" w:rsidRDefault="00B870FD" w:rsidP="00C428E5">
      <w:r>
        <w:tab/>
      </w:r>
      <w:r w:rsidR="005D4753">
        <w:t>“</w:t>
      </w:r>
      <w:r>
        <w:t>password</w:t>
      </w:r>
      <w:r w:rsidR="005D4753">
        <w:t>”</w:t>
      </w:r>
      <w:r>
        <w:t>: “xxxxxxxxxxx” (String)</w:t>
      </w:r>
    </w:p>
    <w:p w14:paraId="5521A672" w14:textId="77777777" w:rsidR="00B870FD" w:rsidRDefault="00B870FD" w:rsidP="00C428E5">
      <w:r>
        <w:t>}</w:t>
      </w:r>
    </w:p>
    <w:p w14:paraId="06FB5216" w14:textId="77777777" w:rsidR="00B870FD" w:rsidRDefault="00B870FD" w:rsidP="00C428E5"/>
    <w:p w14:paraId="7288D454" w14:textId="77777777" w:rsidR="00B870FD" w:rsidRPr="006012C4" w:rsidRDefault="00B870FD" w:rsidP="00C428E5">
      <w:pPr>
        <w:rPr>
          <w:b/>
        </w:rPr>
      </w:pPr>
      <w:r w:rsidRPr="006012C4">
        <w:rPr>
          <w:b/>
        </w:rPr>
        <w:t>Servis Dönüş Parametreleri</w:t>
      </w:r>
      <w:r w:rsidR="006012C4" w:rsidRPr="006012C4">
        <w:rPr>
          <w:b/>
        </w:rPr>
        <w:t xml:space="preserve"> (Başarılı)</w:t>
      </w:r>
      <w:r w:rsidRPr="006012C4">
        <w:rPr>
          <w:b/>
        </w:rPr>
        <w:t xml:space="preserve"> :</w:t>
      </w:r>
    </w:p>
    <w:p w14:paraId="06469F84" w14:textId="77777777" w:rsidR="00B870FD" w:rsidRDefault="00B870FD" w:rsidP="00B870FD">
      <w:r>
        <w:t>{</w:t>
      </w:r>
    </w:p>
    <w:p w14:paraId="5E624E50" w14:textId="77777777" w:rsidR="00B870FD" w:rsidRDefault="00B870FD" w:rsidP="00B870FD">
      <w:r>
        <w:t xml:space="preserve">  "data" : {</w:t>
      </w:r>
    </w:p>
    <w:p w14:paraId="7C633836" w14:textId="77777777" w:rsidR="00B870FD" w:rsidRDefault="00B870FD" w:rsidP="00B870FD">
      <w:r>
        <w:t xml:space="preserve">    "token" : "od9W8wYg7xR30BMaNicWrCRd6JM+3IQypakyYFKb+fTTU7YwIrK5jQ==",</w:t>
      </w:r>
    </w:p>
    <w:p w14:paraId="05707811" w14:textId="77777777" w:rsidR="00B870FD" w:rsidRDefault="00B870FD" w:rsidP="00B870FD">
      <w:r>
        <w:t xml:space="preserve">    "loginResult" : true</w:t>
      </w:r>
    </w:p>
    <w:p w14:paraId="46BACECF" w14:textId="77777777" w:rsidR="00B870FD" w:rsidRDefault="00B870FD" w:rsidP="00B870FD">
      <w:r>
        <w:t xml:space="preserve">  },</w:t>
      </w:r>
    </w:p>
    <w:p w14:paraId="079CC29B" w14:textId="77777777" w:rsidR="00B870FD" w:rsidRDefault="00B870FD" w:rsidP="00B870FD">
      <w:r>
        <w:t xml:space="preserve">  "error" : [ ],</w:t>
      </w:r>
    </w:p>
    <w:p w14:paraId="23E25AE6" w14:textId="77777777" w:rsidR="00B870FD" w:rsidRDefault="00B870FD" w:rsidP="00B870FD">
      <w:r>
        <w:t xml:space="preserve">  "status" : 200</w:t>
      </w:r>
    </w:p>
    <w:p w14:paraId="3DC5F1F0" w14:textId="77777777" w:rsidR="00B870FD" w:rsidRDefault="00B870FD" w:rsidP="00B870FD">
      <w:r>
        <w:t>}</w:t>
      </w:r>
    </w:p>
    <w:p w14:paraId="6DDF497E" w14:textId="77777777" w:rsidR="00B870FD" w:rsidRPr="006012C4" w:rsidRDefault="006012C4" w:rsidP="00C428E5">
      <w:pPr>
        <w:rPr>
          <w:b/>
        </w:rPr>
      </w:pPr>
      <w:r w:rsidRPr="006012C4">
        <w:rPr>
          <w:b/>
        </w:rPr>
        <w:t>Servis Dönüş Parametreleri (Başarısız) :</w:t>
      </w:r>
    </w:p>
    <w:p w14:paraId="2A1367A7" w14:textId="77777777" w:rsidR="006012C4" w:rsidRDefault="006012C4" w:rsidP="006012C4">
      <w:r>
        <w:t>{</w:t>
      </w:r>
    </w:p>
    <w:p w14:paraId="457C3554" w14:textId="77777777" w:rsidR="006012C4" w:rsidRDefault="006012C4" w:rsidP="006012C4">
      <w:r>
        <w:t xml:space="preserve">  "data" : null,</w:t>
      </w:r>
    </w:p>
    <w:p w14:paraId="4916B22E" w14:textId="77777777" w:rsidR="006012C4" w:rsidRDefault="006012C4" w:rsidP="006012C4">
      <w:r>
        <w:t xml:space="preserve">  "error" </w:t>
      </w:r>
      <w:r w:rsidR="00716415">
        <w:t>: [ "User Id or password is in</w:t>
      </w:r>
      <w:r>
        <w:t>correct" ],</w:t>
      </w:r>
    </w:p>
    <w:p w14:paraId="06BE6050" w14:textId="77777777" w:rsidR="006012C4" w:rsidRDefault="006012C4" w:rsidP="006012C4">
      <w:r>
        <w:t xml:space="preserve">  "status" : 401</w:t>
      </w:r>
    </w:p>
    <w:p w14:paraId="5081891F" w14:textId="77777777" w:rsidR="006012C4" w:rsidRDefault="006012C4" w:rsidP="006012C4">
      <w:r>
        <w:t>}</w:t>
      </w:r>
    </w:p>
    <w:p w14:paraId="14763C9C" w14:textId="77777777" w:rsidR="006012C4" w:rsidRDefault="006012C4" w:rsidP="00C428E5"/>
    <w:p w14:paraId="16FFF80D" w14:textId="77777777" w:rsidR="006012C4" w:rsidRDefault="00C428E5" w:rsidP="006012C4">
      <w:pPr>
        <w:rPr>
          <w:b/>
        </w:rPr>
      </w:pPr>
      <w:r w:rsidRPr="006012C4">
        <w:rPr>
          <w:b/>
        </w:rPr>
        <w:t>Örnek Kullanımı:</w:t>
      </w:r>
    </w:p>
    <w:p w14:paraId="74DBDA38" w14:textId="77777777" w:rsidR="006012C4" w:rsidRDefault="006012C4" w:rsidP="006012C4">
      <w:pPr>
        <w:rPr>
          <w:b/>
        </w:rPr>
      </w:pPr>
    </w:p>
    <w:p w14:paraId="314F8BD5" w14:textId="77777777" w:rsidR="006012C4" w:rsidRPr="006012C4" w:rsidRDefault="006012C4" w:rsidP="006012C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 w:rsidRPr="006012C4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testLoginService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HTTPResponseException  {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="004B7F6D"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auth/"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 payload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808080"/>
          <w:sz w:val="20"/>
          <w:szCs w:val="20"/>
          <w:lang w:eastAsia="tr-TR"/>
        </w:rPr>
        <w:t>// Test valid password</w:t>
      </w:r>
      <w:r w:rsidRPr="006012C4">
        <w:rPr>
          <w:rFonts w:ascii="Consolas" w:eastAsia="Times New Roman" w:hAnsi="Consolas" w:cs="Courier New"/>
          <w:color w:val="808080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payload =  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012C4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AUTH_SRV_USER_ID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="00244E3A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xxxxxxxx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012C4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AUTH_SRV_PASSWORD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="00244E3A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xxxxxxx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"login"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lastRenderedPageBreak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 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012C4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"********** Login Service Result **********"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012C4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012C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012C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53B43D06" w14:textId="77777777" w:rsidR="00C428E5" w:rsidRDefault="006012C4" w:rsidP="006012C4">
      <w:r>
        <w:t xml:space="preserve"> </w:t>
      </w:r>
    </w:p>
    <w:p w14:paraId="4495F66E" w14:textId="77777777" w:rsidR="00F27050" w:rsidRDefault="00244E3A" w:rsidP="007C1BA7">
      <w:pPr>
        <w:pStyle w:val="Balk3"/>
      </w:pPr>
      <w:r>
        <w:t>logout</w:t>
      </w:r>
      <w:r w:rsidR="00F27050">
        <w:t>(String jsonQuery)</w:t>
      </w:r>
    </w:p>
    <w:p w14:paraId="481BBF57" w14:textId="77777777" w:rsidR="00F27050" w:rsidRDefault="006F0058" w:rsidP="00F27050">
      <w:r w:rsidRPr="00244E3A">
        <w:rPr>
          <w:b/>
          <w:i/>
        </w:rPr>
        <w:t xml:space="preserve">Servis Path : </w:t>
      </w:r>
      <w:r>
        <w:rPr>
          <w:b/>
          <w:i/>
        </w:rPr>
        <w:t>“/auth/logout</w:t>
      </w:r>
      <w:r w:rsidRPr="00244E3A">
        <w:rPr>
          <w:b/>
          <w:i/>
        </w:rPr>
        <w:t>”</w:t>
      </w:r>
    </w:p>
    <w:p w14:paraId="6B883D3A" w14:textId="77777777" w:rsidR="00F27050" w:rsidRPr="00F27050" w:rsidRDefault="00814452" w:rsidP="00F27050">
      <w:r>
        <w:t>Bu servis, “login”servisiyle  oluşturulan token’ın geçersiz olmasını sağlar</w:t>
      </w:r>
      <w:r w:rsidR="00F27050">
        <w:t>.</w:t>
      </w:r>
    </w:p>
    <w:p w14:paraId="64A1C4FE" w14:textId="77777777" w:rsidR="003B5515" w:rsidRPr="005D4753" w:rsidRDefault="005D4753" w:rsidP="00C428E5">
      <w:pPr>
        <w:rPr>
          <w:b/>
        </w:rPr>
      </w:pPr>
      <w:r>
        <w:rPr>
          <w:b/>
        </w:rPr>
        <w:t>Servis</w:t>
      </w:r>
      <w:r w:rsidR="00F27050" w:rsidRPr="005D4753">
        <w:rPr>
          <w:b/>
        </w:rPr>
        <w:t xml:space="preserve"> İmzası:</w:t>
      </w:r>
    </w:p>
    <w:p w14:paraId="2D0F25E8" w14:textId="77777777" w:rsidR="00814452" w:rsidRPr="00814452" w:rsidRDefault="00814452" w:rsidP="0081445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"/logout"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(MediaType.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(MediaType.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814452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logout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jsonString)</w:t>
      </w:r>
    </w:p>
    <w:p w14:paraId="392E02C2" w14:textId="77777777" w:rsidR="00814452" w:rsidRDefault="00814452" w:rsidP="00C428E5"/>
    <w:p w14:paraId="352C9F46" w14:textId="77777777" w:rsidR="00814452" w:rsidRPr="006012C4" w:rsidRDefault="00814452" w:rsidP="00814452">
      <w:pPr>
        <w:rPr>
          <w:b/>
        </w:rPr>
      </w:pPr>
      <w:r w:rsidRPr="006012C4">
        <w:rPr>
          <w:b/>
        </w:rPr>
        <w:t>Servis Parametreleri:</w:t>
      </w:r>
    </w:p>
    <w:p w14:paraId="0BE70F42" w14:textId="77777777" w:rsidR="00814452" w:rsidRDefault="00814452" w:rsidP="00814452">
      <w:r>
        <w:t>{</w:t>
      </w:r>
    </w:p>
    <w:p w14:paraId="3A410DC0" w14:textId="77777777" w:rsidR="00814452" w:rsidRDefault="00814452" w:rsidP="00814452">
      <w:r>
        <w:tab/>
      </w:r>
      <w:r w:rsidR="005D4753">
        <w:t>“</w:t>
      </w:r>
      <w:r w:rsidR="00BB31D5">
        <w:t>token</w:t>
      </w:r>
      <w:r w:rsidR="005D4753">
        <w:t>”</w:t>
      </w:r>
      <w:r>
        <w:t xml:space="preserve"> : “xxxxxxxxxx</w:t>
      </w:r>
      <w:r w:rsidR="00BB31D5">
        <w:t>xxxxxxxxxxxxxxxx</w:t>
      </w:r>
      <w:r>
        <w:t>” (String)</w:t>
      </w:r>
    </w:p>
    <w:p w14:paraId="6CB9501F" w14:textId="77777777" w:rsidR="00814452" w:rsidRDefault="00814452" w:rsidP="00814452">
      <w:r>
        <w:t>}</w:t>
      </w:r>
    </w:p>
    <w:p w14:paraId="1C439925" w14:textId="77777777" w:rsidR="00814452" w:rsidRDefault="00814452" w:rsidP="00814452"/>
    <w:p w14:paraId="6856D8DC" w14:textId="77777777" w:rsidR="00814452" w:rsidRPr="006012C4" w:rsidRDefault="00814452" w:rsidP="00814452">
      <w:pPr>
        <w:rPr>
          <w:b/>
        </w:rPr>
      </w:pPr>
      <w:r w:rsidRPr="006012C4">
        <w:rPr>
          <w:b/>
        </w:rPr>
        <w:t>Servis Dönüş Parametreleri :</w:t>
      </w:r>
    </w:p>
    <w:p w14:paraId="66CA6781" w14:textId="77777777" w:rsidR="00BB31D5" w:rsidRDefault="00BB31D5" w:rsidP="00BB31D5">
      <w:r>
        <w:t>{</w:t>
      </w:r>
    </w:p>
    <w:p w14:paraId="7DF1BC2A" w14:textId="77777777" w:rsidR="00BB31D5" w:rsidRDefault="00BB31D5" w:rsidP="00BB31D5">
      <w:r>
        <w:t xml:space="preserve">  "data" : {</w:t>
      </w:r>
    </w:p>
    <w:p w14:paraId="3DCCA493" w14:textId="77777777" w:rsidR="00BB31D5" w:rsidRDefault="00BB31D5" w:rsidP="00BB31D5">
      <w:r>
        <w:t xml:space="preserve">    "userSessionLogoutResult" : "Success"</w:t>
      </w:r>
    </w:p>
    <w:p w14:paraId="6ED2650E" w14:textId="77777777" w:rsidR="00BB31D5" w:rsidRDefault="00BB31D5" w:rsidP="00BB31D5">
      <w:r>
        <w:t xml:space="preserve">  },</w:t>
      </w:r>
    </w:p>
    <w:p w14:paraId="187BB922" w14:textId="77777777" w:rsidR="00BB31D5" w:rsidRDefault="00BB31D5" w:rsidP="00BB31D5">
      <w:r>
        <w:t xml:space="preserve">  "error" : [ ],</w:t>
      </w:r>
    </w:p>
    <w:p w14:paraId="5D7A0852" w14:textId="77777777" w:rsidR="00BB31D5" w:rsidRDefault="00BB31D5" w:rsidP="00BB31D5">
      <w:r>
        <w:t xml:space="preserve">  "status" : 200</w:t>
      </w:r>
    </w:p>
    <w:p w14:paraId="2D9E09C2" w14:textId="77777777" w:rsidR="00814452" w:rsidRDefault="00BB31D5" w:rsidP="00BB31D5">
      <w:r>
        <w:t>}</w:t>
      </w:r>
    </w:p>
    <w:p w14:paraId="22E91465" w14:textId="77777777" w:rsidR="00BB31D5" w:rsidRDefault="00BB31D5" w:rsidP="00BB31D5"/>
    <w:p w14:paraId="62C03404" w14:textId="77777777" w:rsidR="00CB1993" w:rsidRPr="00814452" w:rsidRDefault="00F27050" w:rsidP="00C428E5">
      <w:pPr>
        <w:rPr>
          <w:b/>
        </w:rPr>
      </w:pPr>
      <w:r w:rsidRPr="00814452">
        <w:rPr>
          <w:b/>
        </w:rPr>
        <w:t>Örnek Kullanımı:</w:t>
      </w:r>
    </w:p>
    <w:p w14:paraId="029868AE" w14:textId="77777777" w:rsidR="00814452" w:rsidRPr="00814452" w:rsidRDefault="00814452" w:rsidP="0081445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 w:rsidR="00BB31D5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testLogou</w:t>
      </w:r>
      <w:r w:rsidR="00271E3A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t</w:t>
      </w:r>
      <w:r w:rsidRPr="00814452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Service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HTTPResponseException  {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012C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auth/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 payload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808080"/>
          <w:sz w:val="20"/>
          <w:szCs w:val="20"/>
          <w:lang w:eastAsia="tr-TR"/>
        </w:rPr>
        <w:t>// Check logout</w:t>
      </w:r>
      <w:r w:rsidRPr="00814452">
        <w:rPr>
          <w:rFonts w:ascii="Consolas" w:eastAsia="Times New Roman" w:hAnsi="Consolas" w:cs="Courier New"/>
          <w:color w:val="808080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payload =  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AUTH_SRV_TOKEN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token)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result = wsCommunicator.postData(payload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"logout"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resultObject =  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lastRenderedPageBreak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"********** Logout Result **********"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2BF48BEA" w14:textId="77777777" w:rsidR="002E4A08" w:rsidRDefault="002E4A08" w:rsidP="007C1BA7"/>
    <w:p w14:paraId="3FD00866" w14:textId="2AAAF05C" w:rsidR="00465690" w:rsidRDefault="00465690" w:rsidP="00465690">
      <w:pPr>
        <w:pStyle w:val="Balk3"/>
      </w:pPr>
      <w:r w:rsidRPr="00465690">
        <w:t>checkUserSession</w:t>
      </w:r>
      <w:r>
        <w:t>(String jsonQuery)</w:t>
      </w:r>
    </w:p>
    <w:p w14:paraId="2ADF0D38" w14:textId="6BD6C9A7" w:rsidR="00465690" w:rsidRPr="00465690" w:rsidRDefault="00465690" w:rsidP="00465690">
      <w:pPr>
        <w:rPr>
          <w:b/>
          <w:i/>
        </w:rPr>
      </w:pPr>
      <w:r w:rsidRPr="00244E3A">
        <w:rPr>
          <w:b/>
          <w:i/>
        </w:rPr>
        <w:t xml:space="preserve">Servis Path : </w:t>
      </w:r>
      <w:r>
        <w:rPr>
          <w:b/>
          <w:i/>
        </w:rPr>
        <w:t>“/auth/</w:t>
      </w:r>
      <w:r w:rsidRPr="00465690">
        <w:rPr>
          <w:b/>
          <w:i/>
        </w:rPr>
        <w:t>checkUserSession</w:t>
      </w:r>
      <w:r w:rsidRPr="00244E3A">
        <w:rPr>
          <w:b/>
          <w:i/>
        </w:rPr>
        <w:t>”</w:t>
      </w:r>
    </w:p>
    <w:p w14:paraId="4A0AE0DB" w14:textId="42DB22E7" w:rsidR="00465690" w:rsidRPr="00F27050" w:rsidRDefault="00465690" w:rsidP="00465690">
      <w:r>
        <w:t>Bu servis, “login”servisiyle  oluşturulan token’ın geçerli olup olmadığını kontrol eder.</w:t>
      </w:r>
    </w:p>
    <w:p w14:paraId="1E60FE4A" w14:textId="77777777" w:rsidR="00465690" w:rsidRPr="005D4753" w:rsidRDefault="00465690" w:rsidP="00465690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0A08105D" w14:textId="7752E2A5" w:rsidR="00465690" w:rsidRPr="003E7C52" w:rsidRDefault="00465690" w:rsidP="0046569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</w:pP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465690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checkUserSession</w:t>
      </w:r>
      <w:r w:rsidRPr="0081445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(MediaType.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(MediaType.</w:t>
      </w:r>
      <w:r w:rsidRPr="00814452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814452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="003E7C52" w:rsidRPr="003E7C52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checkUserSession</w:t>
      </w:r>
      <w:r w:rsidRPr="00814452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jsonString)</w:t>
      </w:r>
    </w:p>
    <w:p w14:paraId="72686B17" w14:textId="77777777" w:rsidR="00465690" w:rsidRDefault="00465690" w:rsidP="00465690"/>
    <w:p w14:paraId="2AE1511C" w14:textId="77777777" w:rsidR="00465690" w:rsidRPr="006012C4" w:rsidRDefault="00465690" w:rsidP="00465690">
      <w:pPr>
        <w:rPr>
          <w:b/>
        </w:rPr>
      </w:pPr>
      <w:r w:rsidRPr="006012C4">
        <w:rPr>
          <w:b/>
        </w:rPr>
        <w:t>Servis Parametreleri:</w:t>
      </w:r>
    </w:p>
    <w:p w14:paraId="20F16D79" w14:textId="77777777" w:rsidR="00465690" w:rsidRDefault="00465690" w:rsidP="00465690">
      <w:r>
        <w:t>{</w:t>
      </w:r>
    </w:p>
    <w:p w14:paraId="69018DAD" w14:textId="77777777" w:rsidR="00465690" w:rsidRDefault="00465690" w:rsidP="00465690">
      <w:r>
        <w:tab/>
        <w:t>“token” : “xxxxxxxxxxxxxxxxxxxxxxxxxx” (String)</w:t>
      </w:r>
    </w:p>
    <w:p w14:paraId="7BA51410" w14:textId="77777777" w:rsidR="00465690" w:rsidRDefault="00465690" w:rsidP="00465690">
      <w:r>
        <w:t>}</w:t>
      </w:r>
    </w:p>
    <w:p w14:paraId="06FFB170" w14:textId="77777777" w:rsidR="00465690" w:rsidRDefault="00465690" w:rsidP="00465690"/>
    <w:p w14:paraId="1A46C079" w14:textId="77777777" w:rsidR="00465690" w:rsidRPr="006012C4" w:rsidRDefault="00465690" w:rsidP="00465690">
      <w:pPr>
        <w:rPr>
          <w:b/>
        </w:rPr>
      </w:pPr>
      <w:r w:rsidRPr="006012C4">
        <w:rPr>
          <w:b/>
        </w:rPr>
        <w:t>Servis Dönüş Parametreleri :</w:t>
      </w:r>
    </w:p>
    <w:p w14:paraId="2752B0EF" w14:textId="77777777" w:rsidR="00465690" w:rsidRDefault="00465690" w:rsidP="00465690">
      <w:r>
        <w:t>{</w:t>
      </w:r>
    </w:p>
    <w:p w14:paraId="2A5A8589" w14:textId="77777777" w:rsidR="00465690" w:rsidRDefault="00465690" w:rsidP="00465690">
      <w:r>
        <w:t xml:space="preserve">  "data" : {</w:t>
      </w:r>
    </w:p>
    <w:p w14:paraId="6DC1A1E6" w14:textId="68920795" w:rsidR="00465690" w:rsidRDefault="00465690" w:rsidP="00465690">
      <w:r>
        <w:t xml:space="preserve">    "</w:t>
      </w:r>
      <w:r w:rsidRPr="00465690">
        <w:rPr>
          <w:rFonts w:ascii="JetBrains Mono" w:hAnsi="JetBrains Mono" w:cs="JetBrains Mono"/>
          <w:color w:val="6A8759"/>
          <w:sz w:val="20"/>
          <w:szCs w:val="20"/>
        </w:rPr>
        <w:t xml:space="preserve"> </w:t>
      </w:r>
      <w:r w:rsidRPr="00465690">
        <w:t>userSessionExist</w:t>
      </w:r>
      <w:r>
        <w:t>" : "Success"</w:t>
      </w:r>
    </w:p>
    <w:p w14:paraId="386CD92F" w14:textId="77777777" w:rsidR="00465690" w:rsidRDefault="00465690" w:rsidP="00465690">
      <w:r>
        <w:t xml:space="preserve">  },</w:t>
      </w:r>
    </w:p>
    <w:p w14:paraId="42D4B7D1" w14:textId="77777777" w:rsidR="00465690" w:rsidRDefault="00465690" w:rsidP="00465690">
      <w:r>
        <w:t xml:space="preserve">  "error" : [ ],</w:t>
      </w:r>
    </w:p>
    <w:p w14:paraId="759C9B4C" w14:textId="77777777" w:rsidR="00465690" w:rsidRDefault="00465690" w:rsidP="00465690">
      <w:r>
        <w:t xml:space="preserve">  "status" : 200</w:t>
      </w:r>
    </w:p>
    <w:p w14:paraId="13FEB2AA" w14:textId="77777777" w:rsidR="00465690" w:rsidRDefault="00465690" w:rsidP="00465690">
      <w:r>
        <w:t>}</w:t>
      </w:r>
    </w:p>
    <w:p w14:paraId="319BC48C" w14:textId="77777777" w:rsidR="00465690" w:rsidRPr="007C1BA7" w:rsidRDefault="00465690" w:rsidP="007C1BA7"/>
    <w:p w14:paraId="5FA86C65" w14:textId="77777777" w:rsidR="007C1BA7" w:rsidRDefault="007C1BA7" w:rsidP="007C1BA7">
      <w:pPr>
        <w:pStyle w:val="Balk2"/>
      </w:pPr>
      <w:r>
        <w:t>Mesaj Gönderme</w:t>
      </w:r>
    </w:p>
    <w:p w14:paraId="5B534E1C" w14:textId="77777777" w:rsidR="009B357C" w:rsidRPr="009B357C" w:rsidRDefault="009B357C" w:rsidP="009B357C"/>
    <w:p w14:paraId="25E865D6" w14:textId="77777777" w:rsidR="007C1BA7" w:rsidRDefault="007C1BA7" w:rsidP="007C1BA7">
      <w:r>
        <w:t xml:space="preserve">Bu </w:t>
      </w:r>
      <w:r w:rsidR="00C0557C">
        <w:t>servisler yeni bir CC015C mesajı</w:t>
      </w:r>
      <w:r>
        <w:t xml:space="preserve"> gönderme, daha önce gönderilen mesajı CC013C mesajı ile değiştirme, </w:t>
      </w:r>
      <w:r w:rsidR="00C0557C">
        <w:t>gönderil</w:t>
      </w:r>
      <w:r w:rsidR="009B357C">
        <w:t>e</w:t>
      </w:r>
      <w:r w:rsidR="00C0557C">
        <w:t>n</w:t>
      </w:r>
      <w:r w:rsidR="009B357C">
        <w:t xml:space="preserve"> mesajlarla ilgili oluşan mesajları sorgulama amacıyla kullanılır.</w:t>
      </w:r>
    </w:p>
    <w:p w14:paraId="5F97782A" w14:textId="77777777" w:rsidR="003E6E73" w:rsidRDefault="003E6E73" w:rsidP="007C1BA7"/>
    <w:p w14:paraId="50E9D0A7" w14:textId="77777777" w:rsidR="007C1BA7" w:rsidRDefault="007C1BA7" w:rsidP="007C1BA7">
      <w:pPr>
        <w:pStyle w:val="Balk3"/>
      </w:pPr>
      <w:r>
        <w:t>submitDeclaration(String jsonQuery)</w:t>
      </w:r>
    </w:p>
    <w:p w14:paraId="34F67800" w14:textId="77777777" w:rsidR="007C1BA7" w:rsidRDefault="006F0058" w:rsidP="007C1BA7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>
        <w:rPr>
          <w:b/>
          <w:i/>
        </w:rPr>
        <w:t>submitDeclaration</w:t>
      </w:r>
      <w:r w:rsidRPr="00244E3A">
        <w:rPr>
          <w:b/>
          <w:i/>
        </w:rPr>
        <w:t>”</w:t>
      </w:r>
    </w:p>
    <w:p w14:paraId="6E666FF7" w14:textId="77777777" w:rsidR="007C1BA7" w:rsidRPr="00F27050" w:rsidRDefault="007C1BA7" w:rsidP="007C1BA7">
      <w:r>
        <w:t>Bu servis, yeni bir CC015C mesajı göndermek için kullanılır.</w:t>
      </w:r>
    </w:p>
    <w:p w14:paraId="6AE23A02" w14:textId="77777777" w:rsidR="007C1BA7" w:rsidRPr="005D4753" w:rsidRDefault="005D4753" w:rsidP="007C1BA7">
      <w:pPr>
        <w:rPr>
          <w:b/>
        </w:rPr>
      </w:pPr>
      <w:r>
        <w:rPr>
          <w:b/>
        </w:rPr>
        <w:lastRenderedPageBreak/>
        <w:t>Servis</w:t>
      </w:r>
      <w:r w:rsidR="007C1BA7" w:rsidRPr="005D4753">
        <w:rPr>
          <w:b/>
        </w:rPr>
        <w:t xml:space="preserve"> İmzası:</w:t>
      </w:r>
    </w:p>
    <w:p w14:paraId="03D8527F" w14:textId="77777777" w:rsidR="009B357C" w:rsidRPr="009B357C" w:rsidRDefault="009B357C" w:rsidP="009B357C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9B357C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9B357C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9B357C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"/submitDeclaration"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9B357C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9B357C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9B357C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9B357C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9B357C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9B357C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submitDeclaration</w:t>
      </w:r>
      <w:r w:rsidRPr="009B357C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(String jsonQuery) </w:t>
      </w:r>
    </w:p>
    <w:p w14:paraId="1CE177AE" w14:textId="77777777" w:rsidR="007C1BA7" w:rsidRDefault="007C1BA7" w:rsidP="007C1BA7"/>
    <w:p w14:paraId="10B901C4" w14:textId="77777777" w:rsidR="007C1BA7" w:rsidRDefault="007C1BA7" w:rsidP="007C1BA7">
      <w:pPr>
        <w:rPr>
          <w:b/>
        </w:rPr>
      </w:pPr>
      <w:r w:rsidRPr="006012C4">
        <w:rPr>
          <w:b/>
        </w:rPr>
        <w:t>Servis Parametreleri:</w:t>
      </w:r>
    </w:p>
    <w:p w14:paraId="24856E7B" w14:textId="77777777" w:rsidR="003E6E73" w:rsidRDefault="003E6E73" w:rsidP="007C1BA7">
      <w:r>
        <w:rPr>
          <w:b/>
        </w:rPr>
        <w:t>“</w:t>
      </w:r>
      <w:r w:rsidR="00334107">
        <w:rPr>
          <w:b/>
        </w:rPr>
        <w:t>m</w:t>
      </w:r>
      <w:r>
        <w:rPr>
          <w:b/>
        </w:rPr>
        <w:t xml:space="preserve">sgContent” </w:t>
      </w:r>
      <w:r>
        <w:t>e-imzalı olarak gönderiliyor ise “signFlag” true olarak gönderilmesi ve “</w:t>
      </w:r>
      <w:r w:rsidR="00334107">
        <w:t>ms</w:t>
      </w:r>
      <w:r>
        <w:t xml:space="preserve">gContent”’in imzalanmış veriyi içermesi gerekmektedir. İmzalanacak olan “msgContent”’in içeriği JSON objesi olarak aşağıdaki şekilde olmalıdır: </w:t>
      </w:r>
    </w:p>
    <w:p w14:paraId="2DEC39F4" w14:textId="77777777" w:rsidR="003E6E73" w:rsidRDefault="003E6E73" w:rsidP="003E6E73">
      <w:r>
        <w:t>{</w:t>
      </w:r>
    </w:p>
    <w:p w14:paraId="5A78143D" w14:textId="77777777" w:rsidR="003E6E73" w:rsidRDefault="003E6E73" w:rsidP="003E6E73">
      <w:r>
        <w:tab/>
        <w:t>“phase5XML” : “xxxxxxxxxxxxxxxxxxxxxxxxxxxxxxxxxxxxxxxxxxxxxxxxxxxx” (String),</w:t>
      </w:r>
    </w:p>
    <w:p w14:paraId="4BAD56C1" w14:textId="77777777" w:rsidR="003E6E73" w:rsidRDefault="003E6E73" w:rsidP="003E6E73">
      <w:r>
        <w:tab/>
        <w:t>“nationXML”: “xxxxxxxxxxxxxxxxxxxxxxxxxxxxxxxxxxxxxxx” (String)</w:t>
      </w:r>
    </w:p>
    <w:p w14:paraId="53E607D9" w14:textId="77777777" w:rsidR="003E6E73" w:rsidRDefault="003E6E73" w:rsidP="003E6E73">
      <w:r>
        <w:t>}</w:t>
      </w:r>
    </w:p>
    <w:p w14:paraId="3AC7F297" w14:textId="77777777" w:rsidR="003E6E73" w:rsidRDefault="003E6E73" w:rsidP="003E6E73"/>
    <w:p w14:paraId="23B24DC5" w14:textId="77777777" w:rsidR="003E6E73" w:rsidRPr="003E6E73" w:rsidRDefault="003E6E73" w:rsidP="003E6E73">
      <w:pPr>
        <w:rPr>
          <w:b/>
        </w:rPr>
      </w:pPr>
      <w:r w:rsidRPr="003E6E73">
        <w:rPr>
          <w:b/>
        </w:rPr>
        <w:t>İmzalanmış olarak gönderilen mesaj içeriği:</w:t>
      </w:r>
    </w:p>
    <w:p w14:paraId="0A5E39EA" w14:textId="77777777" w:rsidR="007C1BA7" w:rsidRDefault="007C1BA7" w:rsidP="007C1BA7">
      <w:r>
        <w:t>{</w:t>
      </w:r>
    </w:p>
    <w:p w14:paraId="5BE07416" w14:textId="77777777" w:rsidR="007C1BA7" w:rsidRDefault="007C1BA7" w:rsidP="007C1BA7">
      <w:r>
        <w:tab/>
      </w:r>
      <w:r w:rsidR="005D4753">
        <w:t>“</w:t>
      </w:r>
      <w:r w:rsidR="00271E3A">
        <w:t>token</w:t>
      </w:r>
      <w:r w:rsidR="005D4753">
        <w:t>”</w:t>
      </w:r>
      <w:r w:rsidR="00271E3A">
        <w:t>: “xxxxxxxxxxxxxxxxxxxxxxxxxxxxxxxxxx” (String)</w:t>
      </w:r>
      <w:r w:rsidR="00487298">
        <w:t>,</w:t>
      </w:r>
    </w:p>
    <w:p w14:paraId="4CD26508" w14:textId="77777777" w:rsidR="00271E3A" w:rsidRDefault="00271E3A" w:rsidP="007C1BA7">
      <w:r>
        <w:tab/>
      </w:r>
      <w:r w:rsidR="005D4753">
        <w:t>“</w:t>
      </w:r>
      <w:r>
        <w:t>firmId</w:t>
      </w:r>
      <w:r w:rsidR="005D4753">
        <w:t>”</w:t>
      </w:r>
      <w:r>
        <w:t>: “xxxxxxxxxxxxxxxxx” (String)</w:t>
      </w:r>
      <w:r w:rsidR="00487298">
        <w:t>,</w:t>
      </w:r>
      <w:r>
        <w:t xml:space="preserve"> </w:t>
      </w:r>
    </w:p>
    <w:p w14:paraId="3E7AB31B" w14:textId="77777777" w:rsidR="00271E3A" w:rsidRDefault="00271E3A" w:rsidP="007C1BA7">
      <w:r>
        <w:tab/>
      </w:r>
      <w:r w:rsidR="005D4753">
        <w:t>“</w:t>
      </w:r>
      <w:r>
        <w:t>userId</w:t>
      </w:r>
      <w:r w:rsidR="005D4753">
        <w:t>”</w:t>
      </w:r>
      <w:r>
        <w:t>: “xxxxxxxxxxxxxx” (String)</w:t>
      </w:r>
      <w:r w:rsidR="00487298">
        <w:t>,</w:t>
      </w:r>
    </w:p>
    <w:p w14:paraId="0435EC6D" w14:textId="77777777" w:rsidR="00271E3A" w:rsidRDefault="00271E3A" w:rsidP="007C1BA7">
      <w:r>
        <w:tab/>
      </w:r>
      <w:r w:rsidR="005D4753">
        <w:t>“</w:t>
      </w:r>
      <w:r>
        <w:t>msgType</w:t>
      </w:r>
      <w:r w:rsidR="005D4753">
        <w:t>”</w:t>
      </w:r>
      <w:r w:rsidR="0070371E">
        <w:t>: ”CC</w:t>
      </w:r>
      <w:r>
        <w:t>0</w:t>
      </w:r>
      <w:r w:rsidR="0070371E">
        <w:t>1</w:t>
      </w:r>
      <w:r>
        <w:t>5C” (String)</w:t>
      </w:r>
      <w:r w:rsidR="00487298">
        <w:t>,</w:t>
      </w:r>
    </w:p>
    <w:p w14:paraId="23BBCE5E" w14:textId="77777777" w:rsidR="00271E3A" w:rsidRDefault="00271E3A" w:rsidP="007C1BA7">
      <w:r>
        <w:tab/>
      </w:r>
      <w:r w:rsidR="005D4753">
        <w:t>“</w:t>
      </w:r>
      <w:r>
        <w:t>signFlag</w:t>
      </w:r>
      <w:r w:rsidR="005D4753">
        <w:t>”</w:t>
      </w:r>
      <w:r>
        <w:t>: true (Boolean)</w:t>
      </w:r>
      <w:r w:rsidR="00487298">
        <w:t>,</w:t>
      </w:r>
    </w:p>
    <w:p w14:paraId="76E8AB89" w14:textId="77777777" w:rsidR="003E6E73" w:rsidRDefault="00271E3A" w:rsidP="003E6E73">
      <w:r>
        <w:tab/>
      </w:r>
      <w:r w:rsidR="005D4753">
        <w:t>“</w:t>
      </w:r>
      <w:r>
        <w:t>msgContent</w:t>
      </w:r>
      <w:r w:rsidR="005D4753">
        <w:t>”</w:t>
      </w:r>
      <w:r>
        <w:t xml:space="preserve">: </w:t>
      </w:r>
      <w:r w:rsidR="003E6E73">
        <w:t>“xxxxxxxxxxxxxxxxxxxxxxxxxxxxxxxxxxxxxxxxxxxx” (String, imzalanmış içerik)</w:t>
      </w:r>
    </w:p>
    <w:p w14:paraId="57099A3C" w14:textId="77777777" w:rsidR="00271E3A" w:rsidRDefault="00271E3A" w:rsidP="007C1BA7"/>
    <w:p w14:paraId="266EC631" w14:textId="77777777" w:rsidR="007C1BA7" w:rsidRDefault="007C1BA7" w:rsidP="007C1BA7">
      <w:r>
        <w:t>}</w:t>
      </w:r>
    </w:p>
    <w:p w14:paraId="02B609D7" w14:textId="77777777" w:rsidR="003E6E73" w:rsidRDefault="003E6E73" w:rsidP="007C1BA7"/>
    <w:p w14:paraId="1CA42DE3" w14:textId="77777777" w:rsidR="003E6E73" w:rsidRPr="003E6E73" w:rsidRDefault="003E6E73" w:rsidP="003E6E73">
      <w:pPr>
        <w:rPr>
          <w:b/>
        </w:rPr>
      </w:pPr>
      <w:r w:rsidRPr="003E6E73">
        <w:rPr>
          <w:b/>
        </w:rPr>
        <w:t>İmzalan</w:t>
      </w:r>
      <w:r>
        <w:rPr>
          <w:b/>
        </w:rPr>
        <w:t>ma</w:t>
      </w:r>
      <w:r w:rsidRPr="003E6E73">
        <w:rPr>
          <w:b/>
        </w:rPr>
        <w:t>mış olarak gönderilen mesaj içeriği:</w:t>
      </w:r>
    </w:p>
    <w:p w14:paraId="61811A75" w14:textId="77777777" w:rsidR="003E6E73" w:rsidRDefault="003E6E73" w:rsidP="003E6E73">
      <w:r>
        <w:t>{</w:t>
      </w:r>
    </w:p>
    <w:p w14:paraId="30E0E5CD" w14:textId="77777777" w:rsidR="003E6E73" w:rsidRDefault="003E6E73" w:rsidP="003E6E73">
      <w:r>
        <w:tab/>
        <w:t>“token”: “xxxxxxxxxxxxxxxxxxxxxxxxxxxxxxxxxx” (String),</w:t>
      </w:r>
    </w:p>
    <w:p w14:paraId="3EDCC782" w14:textId="77777777" w:rsidR="003E6E73" w:rsidRDefault="003E6E73" w:rsidP="003E6E73">
      <w:r>
        <w:tab/>
        <w:t xml:space="preserve">“firmId”: “xxxxxxxxxxxxxxxxx” (String), </w:t>
      </w:r>
    </w:p>
    <w:p w14:paraId="36DE9E7E" w14:textId="77777777" w:rsidR="003E6E73" w:rsidRDefault="003E6E73" w:rsidP="003E6E73">
      <w:r>
        <w:tab/>
        <w:t>“userId”: “xxxxxxxxxxxxxx” (String),</w:t>
      </w:r>
    </w:p>
    <w:p w14:paraId="15732091" w14:textId="77777777" w:rsidR="003E6E73" w:rsidRDefault="003E6E73" w:rsidP="003E6E73">
      <w:r>
        <w:tab/>
        <w:t>“msgType”: ”CC015C” (String),</w:t>
      </w:r>
    </w:p>
    <w:p w14:paraId="7CB51784" w14:textId="77777777" w:rsidR="003E6E73" w:rsidRDefault="003E6E73" w:rsidP="003E6E73">
      <w:r>
        <w:tab/>
        <w:t xml:space="preserve">“signFlag”: </w:t>
      </w:r>
      <w:r w:rsidR="00334107">
        <w:t>false</w:t>
      </w:r>
      <w:r>
        <w:t xml:space="preserve"> (Boolean),</w:t>
      </w:r>
    </w:p>
    <w:p w14:paraId="4A540FAC" w14:textId="77777777" w:rsidR="00334107" w:rsidRDefault="003E6E73" w:rsidP="00334107">
      <w:r>
        <w:lastRenderedPageBreak/>
        <w:tab/>
      </w:r>
      <w:r w:rsidR="00334107">
        <w:t>“msgContent”: {</w:t>
      </w:r>
    </w:p>
    <w:p w14:paraId="15EA28E8" w14:textId="77777777" w:rsidR="00334107" w:rsidRDefault="00334107" w:rsidP="00334107">
      <w:r>
        <w:tab/>
      </w:r>
      <w:r>
        <w:tab/>
        <w:t>“phase5XML” : “xxxxxxxxxxxxxxxxxxxxxxxxxxxxxxxxxxxxxxxxxxxxxxxxxxxx” (String),</w:t>
      </w:r>
    </w:p>
    <w:p w14:paraId="53300394" w14:textId="77777777" w:rsidR="00334107" w:rsidRDefault="00334107" w:rsidP="00334107">
      <w:r>
        <w:tab/>
      </w:r>
      <w:r>
        <w:tab/>
        <w:t>“nationXML”: “xxxxxxxxxxxxxxxxxxxxxxxxxxxxxxxxxxxxxxx” (String)</w:t>
      </w:r>
    </w:p>
    <w:p w14:paraId="7406208D" w14:textId="77777777" w:rsidR="003E6E73" w:rsidRDefault="00334107" w:rsidP="00334107">
      <w:r>
        <w:tab/>
        <w:t>}</w:t>
      </w:r>
    </w:p>
    <w:p w14:paraId="2A1BAE9F" w14:textId="77777777" w:rsidR="003E6E73" w:rsidRDefault="003E6E73" w:rsidP="003E6E73">
      <w:r>
        <w:t>}</w:t>
      </w:r>
    </w:p>
    <w:p w14:paraId="0306C4BC" w14:textId="77777777" w:rsidR="007C1BA7" w:rsidRPr="00334107" w:rsidRDefault="00334107" w:rsidP="007C1BA7">
      <w:pPr>
        <w:rPr>
          <w:b/>
          <w:color w:val="FF0000"/>
          <w:sz w:val="24"/>
        </w:rPr>
      </w:pPr>
      <w:r w:rsidRPr="00334107">
        <w:rPr>
          <w:b/>
          <w:color w:val="FF0000"/>
          <w:sz w:val="24"/>
        </w:rPr>
        <w:t>Not: İmzalanmamış gönderim sadece test amaçlı olarak kullanılacaktır. Sistem canlıya alındığında imzalanmamış içeriğin gönderimine izin verilmeyecektir.</w:t>
      </w:r>
    </w:p>
    <w:p w14:paraId="35B611E6" w14:textId="77777777" w:rsidR="00334107" w:rsidRDefault="00334107" w:rsidP="007C1BA7">
      <w:pPr>
        <w:rPr>
          <w:b/>
        </w:rPr>
      </w:pPr>
    </w:p>
    <w:p w14:paraId="24D987D7" w14:textId="77777777" w:rsidR="007C1BA7" w:rsidRPr="006012C4" w:rsidRDefault="007C1BA7" w:rsidP="007C1BA7">
      <w:pPr>
        <w:rPr>
          <w:b/>
        </w:rPr>
      </w:pPr>
      <w:r w:rsidRPr="006012C4">
        <w:rPr>
          <w:b/>
        </w:rPr>
        <w:t>Servis Dönüş Parametreleri</w:t>
      </w:r>
      <w:r w:rsidR="00017DC0">
        <w:rPr>
          <w:b/>
        </w:rPr>
        <w:t xml:space="preserve"> (Başarılı)</w:t>
      </w:r>
      <w:r w:rsidRPr="006012C4">
        <w:rPr>
          <w:b/>
        </w:rPr>
        <w:t xml:space="preserve"> :</w:t>
      </w:r>
    </w:p>
    <w:p w14:paraId="483D0112" w14:textId="77777777" w:rsidR="00271E3A" w:rsidRDefault="00271E3A" w:rsidP="00271E3A">
      <w:r>
        <w:t>{</w:t>
      </w:r>
    </w:p>
    <w:p w14:paraId="675EF1B1" w14:textId="77777777" w:rsidR="00271E3A" w:rsidRDefault="00271E3A" w:rsidP="00271E3A">
      <w:r>
        <w:t xml:space="preserve">  "data" : {</w:t>
      </w:r>
    </w:p>
    <w:p w14:paraId="406B118E" w14:textId="77777777" w:rsidR="00271E3A" w:rsidRDefault="00271E3A" w:rsidP="00271E3A">
      <w:r>
        <w:t xml:space="preserve">    "guid" : "859e99e2-25f9-4b64-ace2-2f5bb1f4d65f"</w:t>
      </w:r>
    </w:p>
    <w:p w14:paraId="668D50E5" w14:textId="77777777" w:rsidR="00271E3A" w:rsidRDefault="00271E3A" w:rsidP="00271E3A">
      <w:r>
        <w:t xml:space="preserve">  },</w:t>
      </w:r>
    </w:p>
    <w:p w14:paraId="56655900" w14:textId="77777777" w:rsidR="00271E3A" w:rsidRDefault="00271E3A" w:rsidP="00271E3A">
      <w:r>
        <w:t xml:space="preserve">  "error" : [ ],</w:t>
      </w:r>
    </w:p>
    <w:p w14:paraId="09143FDA" w14:textId="77777777" w:rsidR="00271E3A" w:rsidRDefault="00271E3A" w:rsidP="00271E3A">
      <w:r>
        <w:t xml:space="preserve">  "status" : 200</w:t>
      </w:r>
    </w:p>
    <w:p w14:paraId="68E2426B" w14:textId="77777777" w:rsidR="007C1BA7" w:rsidRDefault="00271E3A" w:rsidP="00271E3A">
      <w:r>
        <w:t>}</w:t>
      </w:r>
    </w:p>
    <w:p w14:paraId="4B1AF3DD" w14:textId="77777777" w:rsidR="00017DC0" w:rsidRDefault="00017DC0" w:rsidP="00271E3A"/>
    <w:p w14:paraId="640A3BD3" w14:textId="77777777" w:rsidR="00017DC0" w:rsidRDefault="00017DC0" w:rsidP="00271E3A">
      <w:r w:rsidRPr="006012C4">
        <w:rPr>
          <w:b/>
        </w:rPr>
        <w:t>Servis Dönüş Parametreleri</w:t>
      </w:r>
      <w:r>
        <w:rPr>
          <w:b/>
        </w:rPr>
        <w:t xml:space="preserve"> (Başarısız)</w:t>
      </w:r>
      <w:r w:rsidRPr="006012C4">
        <w:rPr>
          <w:b/>
        </w:rPr>
        <w:t xml:space="preserve"> :</w:t>
      </w:r>
    </w:p>
    <w:p w14:paraId="77A605FC" w14:textId="77777777" w:rsidR="00017DC0" w:rsidRDefault="00017DC0" w:rsidP="00017DC0">
      <w:r>
        <w:t>{</w:t>
      </w:r>
    </w:p>
    <w:p w14:paraId="374089CF" w14:textId="77777777" w:rsidR="00017DC0" w:rsidRDefault="00017DC0" w:rsidP="00017DC0">
      <w:r>
        <w:t xml:space="preserve">  "data" : null,</w:t>
      </w:r>
    </w:p>
    <w:p w14:paraId="41F3AE61" w14:textId="77777777" w:rsidR="00017DC0" w:rsidRDefault="00017DC0" w:rsidP="00017DC0">
      <w:r>
        <w:t xml:space="preserve">  "error" : [ "Parameters are not valid. Please check" ],</w:t>
      </w:r>
    </w:p>
    <w:p w14:paraId="3C759375" w14:textId="77777777" w:rsidR="00017DC0" w:rsidRDefault="00017DC0" w:rsidP="00017DC0">
      <w:r>
        <w:t xml:space="preserve">  "status" : 400</w:t>
      </w:r>
    </w:p>
    <w:p w14:paraId="05A6CFA4" w14:textId="77777777" w:rsidR="00017DC0" w:rsidRDefault="00017DC0" w:rsidP="00017DC0">
      <w:r>
        <w:t>}</w:t>
      </w:r>
    </w:p>
    <w:p w14:paraId="6B787BC6" w14:textId="77777777" w:rsidR="007C1BA7" w:rsidRDefault="007C1BA7" w:rsidP="007C1BA7"/>
    <w:p w14:paraId="083159C9" w14:textId="77777777" w:rsidR="007C1BA7" w:rsidRDefault="007C1BA7" w:rsidP="007C1BA7">
      <w:pPr>
        <w:rPr>
          <w:b/>
        </w:rPr>
      </w:pPr>
      <w:r w:rsidRPr="00814452">
        <w:rPr>
          <w:b/>
        </w:rPr>
        <w:t>Örnek Kullanımı:</w:t>
      </w:r>
    </w:p>
    <w:p w14:paraId="684E3B6D" w14:textId="77777777" w:rsidR="006F0058" w:rsidRPr="006F0058" w:rsidRDefault="006F0058" w:rsidP="006F0058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testSubmitDeclaration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byte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[] xmlBytes = Files.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readAllBytes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(Paths.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get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"C: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NCTS_XML_FILES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message.xml"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String xmlMessage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String(xmlBytes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StandardCharsets.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UTF_8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xmlBytes = Files.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readAllBytes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(Paths.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get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"C: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NCTS_XML_FILES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nation.xml"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String nationMessage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String(xmlBytes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StandardCharsets.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UTF_8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msgContent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msgContent.put(GeneralConstants.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TRADER_SRV_PHASE5_XML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xmlMessage)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msgContent.put(GeneralConstants.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TRADER_SRV_NATION_XML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nationMessage)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lastRenderedPageBreak/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TRADER_SRV_MSG_TYPE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"CC015C"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TRADER_SRV_SIGN_FLAG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, false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TRADER_SRV_MSG_CONTENT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msgContent)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"submitDeclaration"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1C4AA269" w14:textId="77777777" w:rsidR="007C1BA7" w:rsidRDefault="007C1BA7" w:rsidP="00C428E5"/>
    <w:p w14:paraId="76455981" w14:textId="77777777" w:rsidR="00310897" w:rsidRPr="00AA09CA" w:rsidRDefault="00B0171D" w:rsidP="00C428E5">
      <w:pPr>
        <w:rPr>
          <w:b/>
        </w:rPr>
      </w:pPr>
      <w:r>
        <w:rPr>
          <w:b/>
        </w:rPr>
        <w:t>CC0</w:t>
      </w:r>
      <w:r w:rsidR="00310897" w:rsidRPr="00AA09CA">
        <w:rPr>
          <w:b/>
        </w:rPr>
        <w:t>15-National Mesaj (nationXML) xsd:</w:t>
      </w:r>
    </w:p>
    <w:p w14:paraId="5D878F04" w14:textId="77777777" w:rsidR="00DC78D8" w:rsidRDefault="00DC78D8" w:rsidP="00DC78D8">
      <w:r>
        <w:t>&lt;?xml version="1.0" encoding="UTF-8"?&gt;</w:t>
      </w:r>
    </w:p>
    <w:p w14:paraId="34866EAF" w14:textId="77777777" w:rsidR="00DC78D8" w:rsidRDefault="00DC78D8" w:rsidP="00DC78D8">
      <w:r>
        <w:t>&lt;xs:schema elementFormDefault="qualified"</w:t>
      </w:r>
    </w:p>
    <w:p w14:paraId="24510E6F" w14:textId="77777777" w:rsidR="00DC78D8" w:rsidRDefault="00DC78D8" w:rsidP="00DC78D8">
      <w:r>
        <w:t xml:space="preserve">           xmlns:xs="http://www.w3.org/2001/XMLSchema"&gt;</w:t>
      </w:r>
    </w:p>
    <w:p w14:paraId="54A39084" w14:textId="77777777" w:rsidR="00DC78D8" w:rsidRDefault="00DC78D8" w:rsidP="00DC78D8">
      <w:r>
        <w:t xml:space="preserve">    &lt;xs:element name="messageType" type="xs:string"&gt;</w:t>
      </w:r>
    </w:p>
    <w:p w14:paraId="21EBE9C7" w14:textId="77777777" w:rsidR="00DC78D8" w:rsidRDefault="00DC78D8" w:rsidP="00DC78D8">
      <w:r>
        <w:t xml:space="preserve">        &lt;xs:simpleType&gt;</w:t>
      </w:r>
    </w:p>
    <w:p w14:paraId="72743841" w14:textId="77777777" w:rsidR="00DC78D8" w:rsidRDefault="00DC78D8" w:rsidP="00DC78D8">
      <w:r>
        <w:t xml:space="preserve">            &lt;xs:restriction base="xs:string"&gt;</w:t>
      </w:r>
    </w:p>
    <w:p w14:paraId="6F9F01F5" w14:textId="77777777" w:rsidR="00DC78D8" w:rsidRDefault="00DC78D8" w:rsidP="00DC78D8">
      <w:r>
        <w:t xml:space="preserve">                &lt;xs:pattern value="CC015National"/&gt;</w:t>
      </w:r>
    </w:p>
    <w:p w14:paraId="421B0705" w14:textId="77777777" w:rsidR="00DC78D8" w:rsidRDefault="00DC78D8" w:rsidP="00DC78D8">
      <w:r>
        <w:t xml:space="preserve">            &lt;/xs:restriction&gt;</w:t>
      </w:r>
    </w:p>
    <w:p w14:paraId="21E91DC4" w14:textId="77777777" w:rsidR="00DC78D8" w:rsidRDefault="00DC78D8" w:rsidP="00DC78D8">
      <w:r>
        <w:t xml:space="preserve">        &lt;/xs:simpleType&gt;</w:t>
      </w:r>
    </w:p>
    <w:p w14:paraId="07279E9B" w14:textId="77777777" w:rsidR="00DC78D8" w:rsidRDefault="00DC78D8" w:rsidP="00DC78D8">
      <w:r>
        <w:t xml:space="preserve">    &lt;/xs:element&gt;</w:t>
      </w:r>
    </w:p>
    <w:p w14:paraId="15FC4ED8" w14:textId="77777777" w:rsidR="00DC78D8" w:rsidRDefault="00DC78D8" w:rsidP="00DC78D8">
      <w:r>
        <w:t xml:space="preserve">    &lt;xs:element name="agreedLocationOfGoods" type="xs:string"&gt;  &lt;!-- 30.Eşya Kabul Konumu --&gt;</w:t>
      </w:r>
    </w:p>
    <w:p w14:paraId="0B69603B" w14:textId="77777777" w:rsidR="00DC78D8" w:rsidRDefault="00DC78D8" w:rsidP="00DC78D8">
      <w:r>
        <w:t xml:space="preserve">        &lt;xs:simpleType&gt;</w:t>
      </w:r>
    </w:p>
    <w:p w14:paraId="649D6DE8" w14:textId="77777777" w:rsidR="00DC78D8" w:rsidRDefault="00DC78D8" w:rsidP="00DC78D8">
      <w:r>
        <w:t xml:space="preserve">            &lt;xs:restriction base="xs:string"&gt;</w:t>
      </w:r>
    </w:p>
    <w:p w14:paraId="068E3926" w14:textId="77777777" w:rsidR="00DC78D8" w:rsidRDefault="00DC78D8" w:rsidP="00DC78D8">
      <w:r>
        <w:t xml:space="preserve">                &lt;xs:minLength value="1"/&gt;</w:t>
      </w:r>
    </w:p>
    <w:p w14:paraId="19330E72" w14:textId="77777777" w:rsidR="00DC78D8" w:rsidRDefault="00DC78D8" w:rsidP="00DC78D8">
      <w:r>
        <w:t xml:space="preserve">                &lt;xs:maxLength value="12"/&gt;</w:t>
      </w:r>
    </w:p>
    <w:p w14:paraId="56BDE243" w14:textId="77777777" w:rsidR="00DC78D8" w:rsidRDefault="00DC78D8" w:rsidP="00DC78D8">
      <w:r>
        <w:t xml:space="preserve">            &lt;/xs:restriction&gt;</w:t>
      </w:r>
    </w:p>
    <w:p w14:paraId="4D9DFCAE" w14:textId="77777777" w:rsidR="00DC78D8" w:rsidRDefault="00DC78D8" w:rsidP="00DC78D8">
      <w:r>
        <w:t xml:space="preserve">        &lt;/xs:simpleType&gt;</w:t>
      </w:r>
    </w:p>
    <w:p w14:paraId="40F37EF8" w14:textId="77777777" w:rsidR="00DC78D8" w:rsidRDefault="00DC78D8" w:rsidP="00DC78D8">
      <w:r>
        <w:t xml:space="preserve">    &lt;/xs:element&gt;</w:t>
      </w:r>
    </w:p>
    <w:p w14:paraId="585ACF2D" w14:textId="77777777" w:rsidR="00DC78D8" w:rsidRDefault="00DC78D8" w:rsidP="00DC78D8">
      <w:r>
        <w:t xml:space="preserve">    &lt;xs:element name="taxStampStatus" type="xs:string" nillable="true"&gt; &lt;!-- Damga Vergisi Durumu --&gt;</w:t>
      </w:r>
    </w:p>
    <w:p w14:paraId="2ECADE72" w14:textId="77777777" w:rsidR="00DC78D8" w:rsidRDefault="00DC78D8" w:rsidP="00DC78D8">
      <w:r>
        <w:t xml:space="preserve">        &lt;xs:simpleType&gt;</w:t>
      </w:r>
    </w:p>
    <w:p w14:paraId="37C480E0" w14:textId="77777777" w:rsidR="00DC78D8" w:rsidRDefault="00DC78D8" w:rsidP="00DC78D8">
      <w:r>
        <w:t xml:space="preserve">            &lt;xs:restriction base="xs:string"&gt;</w:t>
      </w:r>
    </w:p>
    <w:p w14:paraId="0890D377" w14:textId="77777777" w:rsidR="00DC78D8" w:rsidRDefault="00DC78D8" w:rsidP="00DC78D8">
      <w:r>
        <w:t xml:space="preserve">                &lt;xs:length value="1"/&gt;</w:t>
      </w:r>
    </w:p>
    <w:p w14:paraId="370D37A6" w14:textId="77777777" w:rsidR="00DC78D8" w:rsidRDefault="00DC78D8" w:rsidP="00DC78D8">
      <w:r>
        <w:t xml:space="preserve">            &lt;/xs:restriction&gt;</w:t>
      </w:r>
    </w:p>
    <w:p w14:paraId="111CB6B8" w14:textId="77777777" w:rsidR="00DC78D8" w:rsidRDefault="00DC78D8" w:rsidP="00DC78D8">
      <w:r>
        <w:lastRenderedPageBreak/>
        <w:t xml:space="preserve">        &lt;/xs:simpleType&gt;</w:t>
      </w:r>
    </w:p>
    <w:p w14:paraId="159A7B66" w14:textId="77777777" w:rsidR="00DC78D8" w:rsidRDefault="00DC78D8" w:rsidP="00DC78D8">
      <w:r>
        <w:t xml:space="preserve">    &lt;/xs:element&gt;</w:t>
      </w:r>
    </w:p>
    <w:p w14:paraId="627CC7A0" w14:textId="77777777" w:rsidR="00DC78D8" w:rsidRDefault="00DC78D8" w:rsidP="00DC78D8">
      <w:r>
        <w:t xml:space="preserve">    &lt;xs:element name="taxStampDate" type="xs:date" nillable="true"&gt; &lt;!-- Damga Vergisi Tarihi--&gt;</w:t>
      </w:r>
    </w:p>
    <w:p w14:paraId="68034194" w14:textId="77777777" w:rsidR="00DC78D8" w:rsidRDefault="00DC78D8" w:rsidP="00DC78D8"/>
    <w:p w14:paraId="5FF7BFA7" w14:textId="77777777" w:rsidR="00DC78D8" w:rsidRDefault="00DC78D8" w:rsidP="00DC78D8">
      <w:r>
        <w:t xml:space="preserve">        &lt;xs:simpleType&gt;</w:t>
      </w:r>
    </w:p>
    <w:p w14:paraId="3E80514B" w14:textId="77777777" w:rsidR="00DC78D8" w:rsidRDefault="00DC78D8" w:rsidP="00DC78D8">
      <w:r>
        <w:t xml:space="preserve">            &lt;xs:restriction base="xs:string"/&gt;</w:t>
      </w:r>
    </w:p>
    <w:p w14:paraId="5BBB8C1A" w14:textId="77777777" w:rsidR="00DC78D8" w:rsidRDefault="00DC78D8" w:rsidP="00DC78D8">
      <w:r>
        <w:t xml:space="preserve">        &lt;/xs:simpleType&gt;</w:t>
      </w:r>
    </w:p>
    <w:p w14:paraId="44FAA3D4" w14:textId="77777777" w:rsidR="00DC78D8" w:rsidRDefault="00DC78D8" w:rsidP="00DC78D8">
      <w:r>
        <w:t xml:space="preserve">    &lt;/xs:element&gt;</w:t>
      </w:r>
    </w:p>
    <w:p w14:paraId="5E6BC272" w14:textId="77777777" w:rsidR="00DC78D8" w:rsidRDefault="00DC78D8" w:rsidP="00DC78D8">
      <w:r>
        <w:t xml:space="preserve">    &lt;xs:element name="exportDeclarations"&gt; &lt;!--İhracat Beyannamesi--&gt;</w:t>
      </w:r>
    </w:p>
    <w:p w14:paraId="670F85B9" w14:textId="77777777" w:rsidR="00DC78D8" w:rsidRDefault="00DC78D8" w:rsidP="00DC78D8">
      <w:r>
        <w:t xml:space="preserve">        &lt;xs:complexType&gt;</w:t>
      </w:r>
    </w:p>
    <w:p w14:paraId="598A0324" w14:textId="77777777" w:rsidR="00DC78D8" w:rsidRDefault="00DC78D8" w:rsidP="00DC78D8">
      <w:r>
        <w:t xml:space="preserve">            &lt;xs:sequence&gt;</w:t>
      </w:r>
    </w:p>
    <w:p w14:paraId="1EA75C5D" w14:textId="77777777" w:rsidR="00DC78D8" w:rsidRDefault="00DC78D8" w:rsidP="00DC78D8">
      <w:r>
        <w:t xml:space="preserve">                &lt;xs:element type="xs:string" name="declarationGoodsItemNumber"/&gt; &lt;!--İhracat Beyannamesinin bağlandığı ncts kalemi beyandaki sıra numarası--&gt;</w:t>
      </w:r>
    </w:p>
    <w:p w14:paraId="158F1EEC" w14:textId="77777777" w:rsidR="00DC78D8" w:rsidRDefault="00DC78D8" w:rsidP="00DC78D8">
      <w:r>
        <w:t xml:space="preserve">                &lt;xs:element type="xs:string" name="exportDeclarationNo" minOccurs="0"&gt; &lt;!--İhracat Beyanname numarası--&gt;</w:t>
      </w:r>
    </w:p>
    <w:p w14:paraId="2EA213FC" w14:textId="77777777" w:rsidR="00DC78D8" w:rsidRDefault="00DC78D8" w:rsidP="00DC78D8">
      <w:r>
        <w:t xml:space="preserve">                    &lt;xs:simpleType&gt;</w:t>
      </w:r>
    </w:p>
    <w:p w14:paraId="1AE572A1" w14:textId="77777777" w:rsidR="00DC78D8" w:rsidRDefault="00DC78D8" w:rsidP="00DC78D8">
      <w:r>
        <w:t xml:space="preserve">                        &lt;xs:restriction base="xs:string"&gt;</w:t>
      </w:r>
    </w:p>
    <w:p w14:paraId="6F6B5A49" w14:textId="77777777" w:rsidR="00DC78D8" w:rsidRDefault="00DC78D8" w:rsidP="00DC78D8">
      <w:r>
        <w:t xml:space="preserve">                            &lt;xs:length value="20"/&gt;</w:t>
      </w:r>
    </w:p>
    <w:p w14:paraId="04738D85" w14:textId="77777777" w:rsidR="00DC78D8" w:rsidRDefault="00DC78D8" w:rsidP="00DC78D8">
      <w:r>
        <w:t xml:space="preserve">                        &lt;/xs:restriction&gt;</w:t>
      </w:r>
    </w:p>
    <w:p w14:paraId="6008E97A" w14:textId="77777777" w:rsidR="00DC78D8" w:rsidRDefault="00DC78D8" w:rsidP="00DC78D8">
      <w:r>
        <w:t xml:space="preserve">                    &lt;/xs:simpleType&gt;</w:t>
      </w:r>
    </w:p>
    <w:p w14:paraId="50F1D612" w14:textId="77777777" w:rsidR="00DC78D8" w:rsidRDefault="00DC78D8" w:rsidP="00DC78D8">
      <w:r>
        <w:t xml:space="preserve">                &lt;/xs:element&gt;</w:t>
      </w:r>
    </w:p>
    <w:p w14:paraId="68AE47D4" w14:textId="77777777" w:rsidR="00DC78D8" w:rsidRDefault="00DC78D8" w:rsidP="00DC78D8">
      <w:r>
        <w:t xml:space="preserve">                &lt;xs:element type="xs:string" name="exportDeclarationType"&gt; &lt;!--İhracat Beyanname tipi --&gt;</w:t>
      </w:r>
    </w:p>
    <w:p w14:paraId="01068150" w14:textId="77777777" w:rsidR="00DC78D8" w:rsidRDefault="00DC78D8" w:rsidP="00DC78D8">
      <w:r>
        <w:t xml:space="preserve">                    &lt;xs:simpleType&gt;</w:t>
      </w:r>
    </w:p>
    <w:p w14:paraId="719B7FC0" w14:textId="77777777" w:rsidR="00DC78D8" w:rsidRDefault="00DC78D8" w:rsidP="00DC78D8">
      <w:r>
        <w:t xml:space="preserve">                        &lt;xs:restriction base="xs:string"&gt;</w:t>
      </w:r>
    </w:p>
    <w:p w14:paraId="7580D099" w14:textId="77777777" w:rsidR="00DC78D8" w:rsidRDefault="00DC78D8" w:rsidP="00DC78D8">
      <w:r>
        <w:t xml:space="preserve">                            &lt;xs:length value="1"/&gt;</w:t>
      </w:r>
    </w:p>
    <w:p w14:paraId="69CF7FE1" w14:textId="77777777" w:rsidR="00DC78D8" w:rsidRDefault="00DC78D8" w:rsidP="00DC78D8">
      <w:r>
        <w:t xml:space="preserve">                            &lt;xs:pattern value="[BTI]"/&gt; &lt;!--B-&gt; ETGB/BGB beyanı, T-&gt;TCGB yani ihracat beyanı, I-&gt; IRB--&gt;</w:t>
      </w:r>
    </w:p>
    <w:p w14:paraId="5869D625" w14:textId="77777777" w:rsidR="00DC78D8" w:rsidRDefault="00DC78D8" w:rsidP="00DC78D8">
      <w:r>
        <w:t xml:space="preserve">                        &lt;/xs:restriction&gt;</w:t>
      </w:r>
    </w:p>
    <w:p w14:paraId="6F49297F" w14:textId="77777777" w:rsidR="00DC78D8" w:rsidRDefault="00DC78D8" w:rsidP="00DC78D8">
      <w:r>
        <w:t xml:space="preserve">                    &lt;/xs:simpleType&gt;</w:t>
      </w:r>
    </w:p>
    <w:p w14:paraId="64C9E818" w14:textId="77777777" w:rsidR="00DC78D8" w:rsidRDefault="00DC78D8" w:rsidP="00DC78D8">
      <w:r>
        <w:t xml:space="preserve">                &lt;/xs:element&gt;</w:t>
      </w:r>
    </w:p>
    <w:p w14:paraId="30D9BD68" w14:textId="77777777" w:rsidR="00DC78D8" w:rsidRDefault="00DC78D8" w:rsidP="00DC78D8">
      <w:r>
        <w:t xml:space="preserve">                &lt;xs:element type="xs:string" name="isPartial"&gt; &lt;!--İhracat Beyannamesi Parçalı Durumu--&gt;</w:t>
      </w:r>
    </w:p>
    <w:p w14:paraId="2C440CB5" w14:textId="77777777" w:rsidR="00DC78D8" w:rsidRDefault="00DC78D8" w:rsidP="00DC78D8">
      <w:r>
        <w:lastRenderedPageBreak/>
        <w:t xml:space="preserve">                    &lt;xs:simpleType&gt;</w:t>
      </w:r>
    </w:p>
    <w:p w14:paraId="49A851FF" w14:textId="77777777" w:rsidR="00DC78D8" w:rsidRDefault="00DC78D8" w:rsidP="00DC78D8">
      <w:r>
        <w:t xml:space="preserve">                        &lt;xs:restriction base="xs:string"&gt;</w:t>
      </w:r>
    </w:p>
    <w:p w14:paraId="595E8019" w14:textId="77777777" w:rsidR="00DC78D8" w:rsidRDefault="00DC78D8" w:rsidP="00DC78D8">
      <w:r>
        <w:t xml:space="preserve">                            &lt;xs:length value="1"/&gt;</w:t>
      </w:r>
    </w:p>
    <w:p w14:paraId="19651E78" w14:textId="77777777" w:rsidR="00DC78D8" w:rsidRDefault="00DC78D8" w:rsidP="00DC78D8">
      <w:r>
        <w:t xml:space="preserve">                            &lt;xs:pattern value="[YN]"/&gt;</w:t>
      </w:r>
    </w:p>
    <w:p w14:paraId="574E9DD6" w14:textId="77777777" w:rsidR="00DC78D8" w:rsidRDefault="00DC78D8" w:rsidP="00DC78D8">
      <w:r>
        <w:t xml:space="preserve">                        &lt;/xs:restriction&gt;</w:t>
      </w:r>
    </w:p>
    <w:p w14:paraId="7E09F614" w14:textId="77777777" w:rsidR="00DC78D8" w:rsidRDefault="00DC78D8" w:rsidP="00DC78D8">
      <w:r>
        <w:t xml:space="preserve">                    &lt;/xs:simpleType&gt;</w:t>
      </w:r>
    </w:p>
    <w:p w14:paraId="5F324736" w14:textId="77777777" w:rsidR="00DC78D8" w:rsidRDefault="00DC78D8" w:rsidP="00DC78D8">
      <w:r>
        <w:t xml:space="preserve">                &lt;/xs:element&gt;</w:t>
      </w:r>
    </w:p>
    <w:p w14:paraId="26E2DCD4" w14:textId="77777777" w:rsidR="00DC78D8" w:rsidRDefault="00DC78D8" w:rsidP="00DC78D8">
      <w:r>
        <w:t xml:space="preserve">                &lt;xs:element type="xs:string" name="consignorNo"</w:t>
      </w:r>
    </w:p>
    <w:p w14:paraId="683E6E4E" w14:textId="77777777" w:rsidR="00DC78D8" w:rsidRDefault="00DC78D8" w:rsidP="00DC78D8">
      <w:r>
        <w:t xml:space="preserve">                            minOccurs="0"&gt; &lt;!--İhracat Beyannames</w:t>
      </w:r>
      <w:r w:rsidR="00F619D4">
        <w:t>inin gö</w:t>
      </w:r>
      <w:r>
        <w:t>n</w:t>
      </w:r>
      <w:r w:rsidR="00F619D4">
        <w:t>d</w:t>
      </w:r>
      <w:r>
        <w:t>erici numarası (! Transitional Period – Geçiş Sürecince kullanılacak bir alandır. Geçis süreci bittiğinde alt sevkiyatlara ya da direkt beyana girilmesi girilecektir.!)--&gt;</w:t>
      </w:r>
    </w:p>
    <w:p w14:paraId="3E1A9681" w14:textId="77777777" w:rsidR="00DC78D8" w:rsidRDefault="00DC78D8" w:rsidP="00DC78D8">
      <w:r>
        <w:t xml:space="preserve">                    &lt;xs:simpleType&gt;</w:t>
      </w:r>
    </w:p>
    <w:p w14:paraId="1D0CA97C" w14:textId="77777777" w:rsidR="00DC78D8" w:rsidRDefault="00DC78D8" w:rsidP="00DC78D8">
      <w:r>
        <w:t xml:space="preserve">                        &lt;xs:restriction base="xs:string"&gt;</w:t>
      </w:r>
    </w:p>
    <w:p w14:paraId="09CEACA1" w14:textId="77777777" w:rsidR="00DC78D8" w:rsidRDefault="00DC78D8" w:rsidP="00DC78D8">
      <w:r>
        <w:t xml:space="preserve">                            &lt;xs:minLength value="1"/&gt;</w:t>
      </w:r>
    </w:p>
    <w:p w14:paraId="58C140E7" w14:textId="77777777" w:rsidR="00DC78D8" w:rsidRDefault="00DC78D8" w:rsidP="00DC78D8">
      <w:r>
        <w:t xml:space="preserve">                            &lt;xs:maxLength value="17"/&gt;</w:t>
      </w:r>
    </w:p>
    <w:p w14:paraId="08E3C267" w14:textId="77777777" w:rsidR="00DC78D8" w:rsidRDefault="00DC78D8" w:rsidP="00DC78D8">
      <w:r>
        <w:t xml:space="preserve">                        &lt;/xs:restriction&gt;</w:t>
      </w:r>
    </w:p>
    <w:p w14:paraId="24A58CC9" w14:textId="77777777" w:rsidR="00DC78D8" w:rsidRDefault="00DC78D8" w:rsidP="00DC78D8">
      <w:r>
        <w:t xml:space="preserve">                    &lt;/xs:simpleType&gt;</w:t>
      </w:r>
    </w:p>
    <w:p w14:paraId="7E16CAAA" w14:textId="77777777" w:rsidR="00DC78D8" w:rsidRDefault="00DC78D8" w:rsidP="00DC78D8">
      <w:r>
        <w:t xml:space="preserve">                &lt;/xs:element&gt;</w:t>
      </w:r>
    </w:p>
    <w:p w14:paraId="4B69DF2F" w14:textId="77777777" w:rsidR="00DC78D8" w:rsidRDefault="00DC78D8" w:rsidP="00DC78D8">
      <w:r>
        <w:t xml:space="preserve">            &lt;/xs:sequence&gt;</w:t>
      </w:r>
    </w:p>
    <w:p w14:paraId="37A3D8A1" w14:textId="77777777" w:rsidR="00DC78D8" w:rsidRDefault="00DC78D8" w:rsidP="00DC78D8">
      <w:r>
        <w:t xml:space="preserve">        &lt;/xs:complexType&gt;</w:t>
      </w:r>
    </w:p>
    <w:p w14:paraId="23BA6810" w14:textId="77777777" w:rsidR="00DC78D8" w:rsidRDefault="00DC78D8" w:rsidP="00DC78D8">
      <w:r>
        <w:t xml:space="preserve">    &lt;/xs:element&gt;</w:t>
      </w:r>
    </w:p>
    <w:p w14:paraId="413703E8" w14:textId="77777777" w:rsidR="00DC78D8" w:rsidRDefault="00DC78D8" w:rsidP="00DC78D8">
      <w:r>
        <w:t xml:space="preserve">    &lt;xs:element name="summarizedDeclarationOpenings"&gt; &lt;!--Özet beyan açma --&gt;</w:t>
      </w:r>
    </w:p>
    <w:p w14:paraId="769DA9CE" w14:textId="77777777" w:rsidR="00DC78D8" w:rsidRDefault="00DC78D8" w:rsidP="00DC78D8">
      <w:r>
        <w:t xml:space="preserve">        &lt;xs:complexType&gt;</w:t>
      </w:r>
    </w:p>
    <w:p w14:paraId="19882B77" w14:textId="77777777" w:rsidR="00DC78D8" w:rsidRDefault="00DC78D8" w:rsidP="00DC78D8">
      <w:r>
        <w:t xml:space="preserve">            &lt;xs:sequence&gt;</w:t>
      </w:r>
    </w:p>
    <w:p w14:paraId="17F82FCD" w14:textId="77777777" w:rsidR="00DC78D8" w:rsidRDefault="00DC78D8" w:rsidP="00DC78D8">
      <w:r>
        <w:t xml:space="preserve">                &lt;xs:element type="xs:string" name="openingType"&gt; &lt;!--Özet beyan açma şekli--&gt;</w:t>
      </w:r>
    </w:p>
    <w:p w14:paraId="274E8E76" w14:textId="77777777" w:rsidR="00DC78D8" w:rsidRDefault="00DC78D8" w:rsidP="00DC78D8">
      <w:r>
        <w:t xml:space="preserve">                    &lt;xs:simpleType&gt;</w:t>
      </w:r>
    </w:p>
    <w:p w14:paraId="0BBC072F" w14:textId="77777777" w:rsidR="00DC78D8" w:rsidRDefault="00DC78D8" w:rsidP="00DC78D8">
      <w:r>
        <w:t xml:space="preserve">                        &lt;xs:restriction base="xs:string"&gt;</w:t>
      </w:r>
    </w:p>
    <w:p w14:paraId="476C4009" w14:textId="77777777" w:rsidR="00DC78D8" w:rsidRDefault="00DC78D8" w:rsidP="00DC78D8">
      <w:r>
        <w:t xml:space="preserve">                            &lt;xs:length value="1"/&gt;</w:t>
      </w:r>
    </w:p>
    <w:p w14:paraId="1EE16852" w14:textId="77777777" w:rsidR="00DC78D8" w:rsidRDefault="00DC78D8" w:rsidP="00DC78D8">
      <w:r>
        <w:t xml:space="preserve">                            &lt;xs:pattern value="[23]"/&gt; &lt;!--2-&gt;özet Beyanın bir kısmı, 3-&gt;Taşıma senedinin bir kısmı--&gt;</w:t>
      </w:r>
    </w:p>
    <w:p w14:paraId="486BDD77" w14:textId="77777777" w:rsidR="00DC78D8" w:rsidRDefault="00DC78D8" w:rsidP="00DC78D8">
      <w:r>
        <w:t xml:space="preserve">                        &lt;/xs:restriction&gt;</w:t>
      </w:r>
    </w:p>
    <w:p w14:paraId="6D1C099A" w14:textId="77777777" w:rsidR="00DC78D8" w:rsidRDefault="00DC78D8" w:rsidP="00DC78D8">
      <w:r>
        <w:t xml:space="preserve">                    &lt;/xs:simpleType&gt;</w:t>
      </w:r>
    </w:p>
    <w:p w14:paraId="67A93DF2" w14:textId="77777777" w:rsidR="00DC78D8" w:rsidRDefault="00DC78D8" w:rsidP="00DC78D8">
      <w:r>
        <w:lastRenderedPageBreak/>
        <w:t xml:space="preserve">                &lt;/xs:element&gt;</w:t>
      </w:r>
    </w:p>
    <w:p w14:paraId="62BA676C" w14:textId="77777777" w:rsidR="00DC78D8" w:rsidRDefault="00DC78D8" w:rsidP="00DC78D8">
      <w:r>
        <w:t xml:space="preserve">                &lt;xs:element type="xs:string" name="summarizedDeclarationNo"&gt; &lt;!--Özet beyan numarası --&gt;</w:t>
      </w:r>
    </w:p>
    <w:p w14:paraId="241E7367" w14:textId="77777777" w:rsidR="00DC78D8" w:rsidRDefault="00DC78D8" w:rsidP="00DC78D8">
      <w:r>
        <w:t xml:space="preserve">                    &lt;xs:simpleType&gt;</w:t>
      </w:r>
    </w:p>
    <w:p w14:paraId="3F3DEFBD" w14:textId="77777777" w:rsidR="00DC78D8" w:rsidRDefault="00DC78D8" w:rsidP="00DC78D8">
      <w:r>
        <w:t xml:space="preserve">                        &lt;xs:restriction base="xs:string"&gt;</w:t>
      </w:r>
    </w:p>
    <w:p w14:paraId="4622FDC7" w14:textId="77777777" w:rsidR="00DC78D8" w:rsidRDefault="00DC78D8" w:rsidP="00DC78D8">
      <w:r>
        <w:t xml:space="preserve">                            &lt;xs:length value="20"/&gt;</w:t>
      </w:r>
    </w:p>
    <w:p w14:paraId="476E8625" w14:textId="77777777" w:rsidR="00DC78D8" w:rsidRDefault="00DC78D8" w:rsidP="00DC78D8">
      <w:r>
        <w:t xml:space="preserve">                        &lt;/xs:restriction&gt;</w:t>
      </w:r>
    </w:p>
    <w:p w14:paraId="761D24E3" w14:textId="77777777" w:rsidR="00DC78D8" w:rsidRDefault="00DC78D8" w:rsidP="00DC78D8">
      <w:r>
        <w:t xml:space="preserve">                    &lt;/xs:simpleType&gt;</w:t>
      </w:r>
    </w:p>
    <w:p w14:paraId="571D046F" w14:textId="77777777" w:rsidR="00DC78D8" w:rsidRDefault="00DC78D8" w:rsidP="00DC78D8">
      <w:r>
        <w:t xml:space="preserve">                &lt;/xs:element&gt;</w:t>
      </w:r>
    </w:p>
    <w:p w14:paraId="0F400CCA" w14:textId="77777777" w:rsidR="00DC78D8" w:rsidRDefault="00DC78D8" w:rsidP="00DC78D8">
      <w:r>
        <w:t xml:space="preserve">                &lt;xs:element type="xs:string" name="atWareHouse"&gt; &lt;!--Eşya gdy’de mi ?--&gt;</w:t>
      </w:r>
    </w:p>
    <w:p w14:paraId="27375B87" w14:textId="77777777" w:rsidR="00DC78D8" w:rsidRDefault="00DC78D8" w:rsidP="00DC78D8">
      <w:r>
        <w:t xml:space="preserve">                    &lt;xs:simpleType&gt;</w:t>
      </w:r>
    </w:p>
    <w:p w14:paraId="11BF2216" w14:textId="77777777" w:rsidR="00DC78D8" w:rsidRDefault="00DC78D8" w:rsidP="00DC78D8">
      <w:r>
        <w:t xml:space="preserve">                        &lt;xs:restriction base="xs:string"&gt;</w:t>
      </w:r>
    </w:p>
    <w:p w14:paraId="6C8B69E0" w14:textId="77777777" w:rsidR="00DC78D8" w:rsidRDefault="00DC78D8" w:rsidP="00DC78D8">
      <w:r>
        <w:t xml:space="preserve">                            &lt;xs:length value="1"/&gt;</w:t>
      </w:r>
    </w:p>
    <w:p w14:paraId="3B69A5F2" w14:textId="77777777" w:rsidR="00DC78D8" w:rsidRDefault="00DC78D8" w:rsidP="00DC78D8">
      <w:r>
        <w:t xml:space="preserve">                            &lt;xs:pattern value="[01]"/&gt;</w:t>
      </w:r>
    </w:p>
    <w:p w14:paraId="5F0FFA39" w14:textId="77777777" w:rsidR="00DC78D8" w:rsidRDefault="00DC78D8" w:rsidP="00DC78D8">
      <w:r>
        <w:t xml:space="preserve">                        &lt;/xs:restriction&gt;</w:t>
      </w:r>
    </w:p>
    <w:p w14:paraId="02FF3739" w14:textId="77777777" w:rsidR="00DC78D8" w:rsidRDefault="00DC78D8" w:rsidP="00DC78D8">
      <w:r>
        <w:t xml:space="preserve">                    &lt;/xs:simpleType&gt;</w:t>
      </w:r>
    </w:p>
    <w:p w14:paraId="13F6495F" w14:textId="77777777" w:rsidR="00DC78D8" w:rsidRDefault="00DC78D8" w:rsidP="00DC78D8">
      <w:r>
        <w:t xml:space="preserve">                &lt;/xs:element&gt;</w:t>
      </w:r>
    </w:p>
    <w:p w14:paraId="6A6975D0" w14:textId="77777777" w:rsidR="00DC78D8" w:rsidRDefault="00DC78D8" w:rsidP="00DC78D8">
      <w:r>
        <w:t xml:space="preserve">                &lt;xs:element type="xs:string" name="billOfLandingNo"&gt; &lt;!--Taşıma senedi numarası --&gt;</w:t>
      </w:r>
    </w:p>
    <w:p w14:paraId="6AD99529" w14:textId="77777777" w:rsidR="00DC78D8" w:rsidRDefault="00DC78D8" w:rsidP="00DC78D8">
      <w:r>
        <w:t xml:space="preserve">                    &lt;xs:simpleType&gt;</w:t>
      </w:r>
    </w:p>
    <w:p w14:paraId="383C359D" w14:textId="77777777" w:rsidR="00DC78D8" w:rsidRDefault="00DC78D8" w:rsidP="00DC78D8">
      <w:r>
        <w:t xml:space="preserve">                        &lt;xs:restriction base="xs:string"&gt;</w:t>
      </w:r>
    </w:p>
    <w:p w14:paraId="78E19B47" w14:textId="77777777" w:rsidR="00DC78D8" w:rsidRDefault="00DC78D8" w:rsidP="00DC78D8">
      <w:r>
        <w:t xml:space="preserve">                            &lt;xs:length value="100"/&gt;</w:t>
      </w:r>
    </w:p>
    <w:p w14:paraId="020EEB6E" w14:textId="77777777" w:rsidR="00DC78D8" w:rsidRDefault="00DC78D8" w:rsidP="00DC78D8">
      <w:r>
        <w:t xml:space="preserve">                        &lt;/xs:restriction&gt;</w:t>
      </w:r>
    </w:p>
    <w:p w14:paraId="116A9F86" w14:textId="77777777" w:rsidR="00DC78D8" w:rsidRDefault="00DC78D8" w:rsidP="00DC78D8">
      <w:r>
        <w:t xml:space="preserve">                    &lt;/xs:simpleType&gt;</w:t>
      </w:r>
    </w:p>
    <w:p w14:paraId="427692E0" w14:textId="77777777" w:rsidR="00DC78D8" w:rsidRDefault="00DC78D8" w:rsidP="00DC78D8">
      <w:r>
        <w:t xml:space="preserve">                &lt;/xs:element&gt;</w:t>
      </w:r>
    </w:p>
    <w:p w14:paraId="59ED78E2" w14:textId="77777777" w:rsidR="00DC78D8" w:rsidRDefault="00DC78D8" w:rsidP="00DC78D8">
      <w:r>
        <w:t xml:space="preserve">                &lt;xs:element type="xs:string" name="wareHouseCode"&gt; &lt;!--Geçici Depolama kodu --&gt;</w:t>
      </w:r>
    </w:p>
    <w:p w14:paraId="06436A52" w14:textId="77777777" w:rsidR="00DC78D8" w:rsidRDefault="00DC78D8" w:rsidP="00DC78D8">
      <w:r>
        <w:t xml:space="preserve">                    &lt;xs:simpleType&gt;</w:t>
      </w:r>
    </w:p>
    <w:p w14:paraId="635274B3" w14:textId="77777777" w:rsidR="00DC78D8" w:rsidRDefault="00DC78D8" w:rsidP="00DC78D8">
      <w:r>
        <w:t xml:space="preserve">                        &lt;xs:restriction base="xs:string"&gt;</w:t>
      </w:r>
    </w:p>
    <w:p w14:paraId="6D53D79C" w14:textId="77777777" w:rsidR="00DC78D8" w:rsidRDefault="00DC78D8" w:rsidP="00DC78D8">
      <w:r>
        <w:t xml:space="preserve">                            &lt;xs:length value="20"/&gt;</w:t>
      </w:r>
    </w:p>
    <w:p w14:paraId="44835AAE" w14:textId="77777777" w:rsidR="00DC78D8" w:rsidRDefault="00DC78D8" w:rsidP="00DC78D8">
      <w:r>
        <w:t xml:space="preserve">                        &lt;/xs:restriction&gt;</w:t>
      </w:r>
    </w:p>
    <w:p w14:paraId="7E3AAB56" w14:textId="77777777" w:rsidR="00DC78D8" w:rsidRDefault="00DC78D8" w:rsidP="00DC78D8">
      <w:r>
        <w:t xml:space="preserve">                    &lt;/xs:simpleType&gt;</w:t>
      </w:r>
    </w:p>
    <w:p w14:paraId="2BCBF230" w14:textId="77777777" w:rsidR="00DC78D8" w:rsidRDefault="00DC78D8" w:rsidP="00DC78D8">
      <w:r>
        <w:t xml:space="preserve">                &lt;/xs:element&gt;</w:t>
      </w:r>
    </w:p>
    <w:p w14:paraId="4A16DD4D" w14:textId="77777777" w:rsidR="00DC78D8" w:rsidRDefault="00DC78D8" w:rsidP="00DC78D8">
      <w:r>
        <w:lastRenderedPageBreak/>
        <w:t xml:space="preserve">                &lt;xs:element type="xs:string" name="billOfLandingLineNo"&gt; &lt;!--Taşıma senedi satır numarası --&gt;</w:t>
      </w:r>
    </w:p>
    <w:p w14:paraId="6A349FD9" w14:textId="77777777" w:rsidR="00DC78D8" w:rsidRDefault="00DC78D8" w:rsidP="00DC78D8">
      <w:r>
        <w:t xml:space="preserve">                    &lt;xs:simpleType&gt;</w:t>
      </w:r>
    </w:p>
    <w:p w14:paraId="7FE52F9B" w14:textId="77777777" w:rsidR="00DC78D8" w:rsidRDefault="00DC78D8" w:rsidP="00DC78D8">
      <w:r>
        <w:t xml:space="preserve">                        &lt;xs:restriction base="xs:string"/&gt;</w:t>
      </w:r>
    </w:p>
    <w:p w14:paraId="16603D1B" w14:textId="77777777" w:rsidR="00DC78D8" w:rsidRDefault="00DC78D8" w:rsidP="00DC78D8">
      <w:r>
        <w:t xml:space="preserve">                    &lt;/xs:simpleType&gt;</w:t>
      </w:r>
    </w:p>
    <w:p w14:paraId="0514E897" w14:textId="77777777" w:rsidR="00DC78D8" w:rsidRDefault="00DC78D8" w:rsidP="00DC78D8">
      <w:r>
        <w:t xml:space="preserve">                &lt;/xs:element&gt;</w:t>
      </w:r>
    </w:p>
    <w:p w14:paraId="0E2B89AD" w14:textId="77777777" w:rsidR="00DC78D8" w:rsidRDefault="00DC78D8" w:rsidP="00DC78D8">
      <w:r>
        <w:t xml:space="preserve">                &lt;xs:element type="xs:string" name="packageCount"&gt; &lt;!--Açılacak Kap Adedi --&gt;</w:t>
      </w:r>
    </w:p>
    <w:p w14:paraId="374D7AC1" w14:textId="77777777" w:rsidR="00DC78D8" w:rsidRDefault="00DC78D8" w:rsidP="00DC78D8">
      <w:r>
        <w:t xml:space="preserve">                    &lt;xs:simpleType&gt;</w:t>
      </w:r>
    </w:p>
    <w:p w14:paraId="326B0DD7" w14:textId="77777777" w:rsidR="00DC78D8" w:rsidRDefault="00DC78D8" w:rsidP="00DC78D8">
      <w:r>
        <w:t xml:space="preserve">                        &lt;xs:restriction base="xs:string"/&gt;</w:t>
      </w:r>
    </w:p>
    <w:p w14:paraId="4FFEAEC5" w14:textId="77777777" w:rsidR="00DC78D8" w:rsidRDefault="00DC78D8" w:rsidP="00DC78D8">
      <w:r>
        <w:t xml:space="preserve">                    &lt;/xs:simpleType&gt;</w:t>
      </w:r>
    </w:p>
    <w:p w14:paraId="7883A836" w14:textId="77777777" w:rsidR="00DC78D8" w:rsidRDefault="00DC78D8" w:rsidP="00DC78D8">
      <w:r>
        <w:t xml:space="preserve">                &lt;/xs:element&gt;</w:t>
      </w:r>
    </w:p>
    <w:p w14:paraId="6DD907FD" w14:textId="77777777" w:rsidR="00DC78D8" w:rsidRDefault="00DC78D8" w:rsidP="00DC78D8">
      <w:r>
        <w:t xml:space="preserve">                &lt;xs:element type="xs:string" name="isOpenedWithDifferentRegime"/&gt; &lt;!--Farklı Rejimle Açılacak mı? --&gt;</w:t>
      </w:r>
    </w:p>
    <w:p w14:paraId="3A14762A" w14:textId="77777777" w:rsidR="00DC78D8" w:rsidRDefault="00DC78D8" w:rsidP="00DC78D8">
      <w:r>
        <w:t xml:space="preserve">            &lt;/xs:sequence&gt;</w:t>
      </w:r>
    </w:p>
    <w:p w14:paraId="3E05E979" w14:textId="77777777" w:rsidR="00DC78D8" w:rsidRDefault="00DC78D8" w:rsidP="00DC78D8">
      <w:r>
        <w:t xml:space="preserve">        &lt;/xs:complexType&gt;</w:t>
      </w:r>
    </w:p>
    <w:p w14:paraId="03DA93FD" w14:textId="77777777" w:rsidR="00DC78D8" w:rsidRDefault="00DC78D8" w:rsidP="00DC78D8">
      <w:r>
        <w:t xml:space="preserve">    &lt;/xs:element&gt;</w:t>
      </w:r>
    </w:p>
    <w:p w14:paraId="736BF9E5" w14:textId="77777777" w:rsidR="00DC78D8" w:rsidRDefault="00DC78D8" w:rsidP="00DC78D8">
      <w:r>
        <w:t xml:space="preserve">    &lt;xs:element name="wareHouseOpenings"&gt; &lt;!--Antrepo Açması --&gt;</w:t>
      </w:r>
    </w:p>
    <w:p w14:paraId="105EADBF" w14:textId="77777777" w:rsidR="00DC78D8" w:rsidRDefault="00DC78D8" w:rsidP="00DC78D8">
      <w:r>
        <w:t xml:space="preserve">        &lt;xs:complexType&gt;</w:t>
      </w:r>
    </w:p>
    <w:p w14:paraId="1B3C2D10" w14:textId="77777777" w:rsidR="00DC78D8" w:rsidRDefault="00DC78D8" w:rsidP="00DC78D8">
      <w:r>
        <w:t xml:space="preserve">            &lt;xs:sequence&gt;</w:t>
      </w:r>
    </w:p>
    <w:p w14:paraId="6E998CE3" w14:textId="77777777" w:rsidR="00DC78D8" w:rsidRDefault="00DC78D8" w:rsidP="00DC78D8">
      <w:r>
        <w:t xml:space="preserve">                &lt;xs:element type="xs:string" name="wareHouseDeclarationNo"&gt; &lt;!--Antrepo Beyanname numarası --&gt;</w:t>
      </w:r>
    </w:p>
    <w:p w14:paraId="13BEC4A6" w14:textId="77777777" w:rsidR="00DC78D8" w:rsidRDefault="00DC78D8" w:rsidP="00DC78D8">
      <w:r>
        <w:t xml:space="preserve">                    &lt;xs:simpleType&gt;</w:t>
      </w:r>
    </w:p>
    <w:p w14:paraId="188AC23D" w14:textId="77777777" w:rsidR="00DC78D8" w:rsidRDefault="00DC78D8" w:rsidP="00DC78D8">
      <w:r>
        <w:t xml:space="preserve">                        &lt;xs:restriction base="xs:string"&gt;</w:t>
      </w:r>
    </w:p>
    <w:p w14:paraId="1E4A5EE7" w14:textId="77777777" w:rsidR="00DC78D8" w:rsidRDefault="00DC78D8" w:rsidP="00DC78D8">
      <w:r>
        <w:t xml:space="preserve">                            &lt;xs:length value="20"/&gt;</w:t>
      </w:r>
    </w:p>
    <w:p w14:paraId="262774FF" w14:textId="77777777" w:rsidR="00DC78D8" w:rsidRDefault="00DC78D8" w:rsidP="00DC78D8">
      <w:r>
        <w:t xml:space="preserve">                        &lt;/xs:restriction&gt;</w:t>
      </w:r>
    </w:p>
    <w:p w14:paraId="52C03380" w14:textId="77777777" w:rsidR="00DC78D8" w:rsidRDefault="00DC78D8" w:rsidP="00DC78D8">
      <w:r>
        <w:t xml:space="preserve">                    &lt;/xs:simpleType&gt;</w:t>
      </w:r>
    </w:p>
    <w:p w14:paraId="32849FAD" w14:textId="77777777" w:rsidR="00DC78D8" w:rsidRDefault="00DC78D8" w:rsidP="00DC78D8">
      <w:r>
        <w:t xml:space="preserve">                &lt;/xs:element&gt;</w:t>
      </w:r>
    </w:p>
    <w:p w14:paraId="24EE7216" w14:textId="77777777" w:rsidR="00DC78D8" w:rsidRDefault="00DC78D8" w:rsidP="00DC78D8">
      <w:r>
        <w:t xml:space="preserve">                &lt;xs:element type="xs:string" name="wareHouseDeclarationItemNo"&gt; &lt;!--Antrepo Beyannamesi kalem numarası --&gt;</w:t>
      </w:r>
    </w:p>
    <w:p w14:paraId="6A9B7F58" w14:textId="77777777" w:rsidR="00DC78D8" w:rsidRDefault="00DC78D8" w:rsidP="00DC78D8">
      <w:r>
        <w:t xml:space="preserve">                    &lt;xs:simpleType&gt;</w:t>
      </w:r>
    </w:p>
    <w:p w14:paraId="6A714C80" w14:textId="77777777" w:rsidR="00DC78D8" w:rsidRDefault="00DC78D8" w:rsidP="00DC78D8">
      <w:r>
        <w:t xml:space="preserve">                        &lt;xs:restriction base="xs:string"&gt;</w:t>
      </w:r>
    </w:p>
    <w:p w14:paraId="1790BC2B" w14:textId="77777777" w:rsidR="00DC78D8" w:rsidRDefault="00DC78D8" w:rsidP="00DC78D8">
      <w:r>
        <w:t xml:space="preserve">                            &lt;xs:minLength value="1"/&gt;</w:t>
      </w:r>
    </w:p>
    <w:p w14:paraId="268F8627" w14:textId="77777777" w:rsidR="00DC78D8" w:rsidRDefault="00DC78D8" w:rsidP="00DC78D8">
      <w:r>
        <w:lastRenderedPageBreak/>
        <w:t xml:space="preserve">                            &lt;xs:maxLength value="4"/&gt;</w:t>
      </w:r>
    </w:p>
    <w:p w14:paraId="6B1A5969" w14:textId="77777777" w:rsidR="00DC78D8" w:rsidRDefault="00DC78D8" w:rsidP="00DC78D8">
      <w:r>
        <w:t xml:space="preserve">                        &lt;/xs:restriction&gt;</w:t>
      </w:r>
    </w:p>
    <w:p w14:paraId="6CE509C7" w14:textId="77777777" w:rsidR="00DC78D8" w:rsidRDefault="00DC78D8" w:rsidP="00DC78D8">
      <w:r>
        <w:t xml:space="preserve">                    &lt;/xs:simpleType&gt;</w:t>
      </w:r>
    </w:p>
    <w:p w14:paraId="29B50238" w14:textId="77777777" w:rsidR="00DC78D8" w:rsidRDefault="00DC78D8" w:rsidP="00DC78D8">
      <w:r>
        <w:t xml:space="preserve">                &lt;/xs:element&gt;</w:t>
      </w:r>
    </w:p>
    <w:p w14:paraId="2022D99D" w14:textId="77777777" w:rsidR="00DC78D8" w:rsidRDefault="00DC78D8" w:rsidP="00DC78D8">
      <w:r>
        <w:t xml:space="preserve">                &lt;xs:element type="xs:string"</w:t>
      </w:r>
    </w:p>
    <w:p w14:paraId="74032982" w14:textId="77777777" w:rsidR="00DC78D8" w:rsidRDefault="00DC78D8" w:rsidP="00DC78D8">
      <w:r>
        <w:t xml:space="preserve">                            name="consignmentItemNo"&gt; &lt;!--NCTS Kalem beyan sıra numarası  (Beyandaki sıra numarası unique olandır. CC015C içideki Declaration goods item number’a karşılık gelmektedir.) --&gt;</w:t>
      </w:r>
    </w:p>
    <w:p w14:paraId="385C5963" w14:textId="77777777" w:rsidR="00DC78D8" w:rsidRDefault="00DC78D8" w:rsidP="00DC78D8">
      <w:r>
        <w:t xml:space="preserve">                    &lt;xs:simpleType&gt;</w:t>
      </w:r>
    </w:p>
    <w:p w14:paraId="49DDF9DD" w14:textId="77777777" w:rsidR="00DC78D8" w:rsidRDefault="00DC78D8" w:rsidP="00DC78D8">
      <w:r>
        <w:t xml:space="preserve">                        &lt;xs:restriction base="xs:string"&gt;</w:t>
      </w:r>
    </w:p>
    <w:p w14:paraId="63C77763" w14:textId="77777777" w:rsidR="00DC78D8" w:rsidRDefault="00DC78D8" w:rsidP="00DC78D8">
      <w:r>
        <w:t xml:space="preserve">                            &lt;xs:minLength value="1"/&gt;</w:t>
      </w:r>
    </w:p>
    <w:p w14:paraId="763C0494" w14:textId="77777777" w:rsidR="00DC78D8" w:rsidRDefault="00DC78D8" w:rsidP="00DC78D8">
      <w:r>
        <w:t xml:space="preserve">                            &lt;xs:maxLength value="4"/&gt;</w:t>
      </w:r>
    </w:p>
    <w:p w14:paraId="77888604" w14:textId="77777777" w:rsidR="00DC78D8" w:rsidRDefault="00DC78D8" w:rsidP="00DC78D8">
      <w:r>
        <w:t xml:space="preserve">                        &lt;/xs:restriction&gt;</w:t>
      </w:r>
    </w:p>
    <w:p w14:paraId="4B8A4927" w14:textId="77777777" w:rsidR="00DC78D8" w:rsidRDefault="00DC78D8" w:rsidP="00DC78D8">
      <w:r>
        <w:t xml:space="preserve">                    &lt;/xs:simpleType&gt;</w:t>
      </w:r>
    </w:p>
    <w:p w14:paraId="13254732" w14:textId="77777777" w:rsidR="00DC78D8" w:rsidRDefault="00DC78D8" w:rsidP="00DC78D8">
      <w:r>
        <w:t xml:space="preserve">                &lt;/xs:element&gt;</w:t>
      </w:r>
    </w:p>
    <w:p w14:paraId="1828FD77" w14:textId="77777777" w:rsidR="00DC78D8" w:rsidRDefault="00DC78D8" w:rsidP="00DC78D8">
      <w:r>
        <w:t xml:space="preserve">                &lt;xs:element type="xs:decimal" name="amount"&gt; &lt;!--Açmanın miktarı --&gt;</w:t>
      </w:r>
    </w:p>
    <w:p w14:paraId="77908FD3" w14:textId="77777777" w:rsidR="00DC78D8" w:rsidRDefault="00DC78D8" w:rsidP="00DC78D8">
      <w:r>
        <w:t xml:space="preserve">                    &lt;xs:simpleType&gt;</w:t>
      </w:r>
    </w:p>
    <w:p w14:paraId="7FEA8A6F" w14:textId="77777777" w:rsidR="00DC78D8" w:rsidRDefault="00DC78D8" w:rsidP="00DC78D8">
      <w:r>
        <w:t xml:space="preserve">                        &lt;xs:restriction base="xs:decimal"&gt;</w:t>
      </w:r>
    </w:p>
    <w:p w14:paraId="63CDBD08" w14:textId="77777777" w:rsidR="00DC78D8" w:rsidRDefault="00DC78D8" w:rsidP="00DC78D8">
      <w:r>
        <w:t xml:space="preserve">                            &lt;xs:totalDigits value="4"/&gt;</w:t>
      </w:r>
    </w:p>
    <w:p w14:paraId="66D9CDB8" w14:textId="77777777" w:rsidR="00DC78D8" w:rsidRDefault="00DC78D8" w:rsidP="00DC78D8">
      <w:r>
        <w:t xml:space="preserve">                            &lt;xs:fractionDigits value="2"/&gt;</w:t>
      </w:r>
    </w:p>
    <w:p w14:paraId="4CB608AD" w14:textId="77777777" w:rsidR="00DC78D8" w:rsidRDefault="00DC78D8" w:rsidP="00DC78D8">
      <w:r>
        <w:t xml:space="preserve">                        &lt;/xs:restriction&gt;</w:t>
      </w:r>
    </w:p>
    <w:p w14:paraId="7E779FD9" w14:textId="77777777" w:rsidR="00DC78D8" w:rsidRDefault="00DC78D8" w:rsidP="00DC78D8">
      <w:r>
        <w:t xml:space="preserve">                    &lt;/xs:simpleType&gt;</w:t>
      </w:r>
    </w:p>
    <w:p w14:paraId="4E3C4137" w14:textId="77777777" w:rsidR="00DC78D8" w:rsidRDefault="00DC78D8" w:rsidP="00DC78D8">
      <w:r>
        <w:t xml:space="preserve">                &lt;/xs:element&gt;</w:t>
      </w:r>
    </w:p>
    <w:p w14:paraId="789EBEB5" w14:textId="77777777" w:rsidR="00DC78D8" w:rsidRDefault="00DC78D8" w:rsidP="00DC78D8">
      <w:r>
        <w:t xml:space="preserve">                &lt;xs:element type="xs:string" name="amountUnit"/&gt;&lt;!--Miktarın birimi--&gt;</w:t>
      </w:r>
    </w:p>
    <w:p w14:paraId="7D071CE3" w14:textId="77777777" w:rsidR="00DC78D8" w:rsidRDefault="00DC78D8" w:rsidP="00DC78D8">
      <w:r>
        <w:t xml:space="preserve">                &lt;xs:element type="xs:string" name="explanation"&gt; &lt;!--Açma açıklaması --&gt;</w:t>
      </w:r>
    </w:p>
    <w:p w14:paraId="14EC297A" w14:textId="77777777" w:rsidR="00DC78D8" w:rsidRDefault="00DC78D8" w:rsidP="00DC78D8">
      <w:r>
        <w:t xml:space="preserve">                    &lt;xs:simpleType&gt;</w:t>
      </w:r>
    </w:p>
    <w:p w14:paraId="42FFEE49" w14:textId="77777777" w:rsidR="00DC78D8" w:rsidRDefault="00DC78D8" w:rsidP="00DC78D8">
      <w:r>
        <w:t xml:space="preserve">                        &lt;xs:restriction base="xs:string"&gt;</w:t>
      </w:r>
    </w:p>
    <w:p w14:paraId="6F652C80" w14:textId="77777777" w:rsidR="00DC78D8" w:rsidRDefault="00DC78D8" w:rsidP="00DC78D8">
      <w:r>
        <w:t xml:space="preserve">                            &lt;xs:length value="100"/&gt;</w:t>
      </w:r>
    </w:p>
    <w:p w14:paraId="17691D5E" w14:textId="77777777" w:rsidR="00DC78D8" w:rsidRDefault="00DC78D8" w:rsidP="00DC78D8">
      <w:r>
        <w:t xml:space="preserve">                        &lt;/xs:restriction&gt;</w:t>
      </w:r>
    </w:p>
    <w:p w14:paraId="36986429" w14:textId="77777777" w:rsidR="00DC78D8" w:rsidRDefault="00DC78D8" w:rsidP="00DC78D8">
      <w:r>
        <w:t xml:space="preserve">                    &lt;/xs:simpleType&gt;</w:t>
      </w:r>
    </w:p>
    <w:p w14:paraId="0F47378A" w14:textId="77777777" w:rsidR="00DC78D8" w:rsidRDefault="00DC78D8" w:rsidP="00DC78D8">
      <w:r>
        <w:t xml:space="preserve">                &lt;/xs:element&gt;</w:t>
      </w:r>
    </w:p>
    <w:p w14:paraId="3A2A56EA" w14:textId="77777777" w:rsidR="00DC78D8" w:rsidRDefault="00DC78D8" w:rsidP="00DC78D8">
      <w:r>
        <w:t xml:space="preserve">                &lt;xs:element type="xs:decimal" name="goodsAmount"/&gt; &lt;!--Kıymet Miktarı --&gt;</w:t>
      </w:r>
    </w:p>
    <w:p w14:paraId="0555282D" w14:textId="77777777" w:rsidR="00DC78D8" w:rsidRDefault="00DC78D8" w:rsidP="00DC78D8">
      <w:r>
        <w:lastRenderedPageBreak/>
        <w:t xml:space="preserve">                &lt;xs:element type="xs:string" name="currencyType"&gt;&lt;!--Döviz Cinsi --&gt;</w:t>
      </w:r>
    </w:p>
    <w:p w14:paraId="2EF2FFAB" w14:textId="77777777" w:rsidR="00DC78D8" w:rsidRDefault="00DC78D8" w:rsidP="00DC78D8">
      <w:r>
        <w:t xml:space="preserve">                    &lt;xs:simpleType&gt;</w:t>
      </w:r>
    </w:p>
    <w:p w14:paraId="3B471B3D" w14:textId="77777777" w:rsidR="00DC78D8" w:rsidRDefault="00DC78D8" w:rsidP="00DC78D8">
      <w:r>
        <w:t xml:space="preserve">                        &lt;xs:restriction base="xs:string"&gt;</w:t>
      </w:r>
    </w:p>
    <w:p w14:paraId="31ECBE04" w14:textId="77777777" w:rsidR="00DC78D8" w:rsidRDefault="00DC78D8" w:rsidP="00DC78D8">
      <w:r>
        <w:t xml:space="preserve">                            &lt;xs:minLength value="1"/&gt;</w:t>
      </w:r>
    </w:p>
    <w:p w14:paraId="62426489" w14:textId="77777777" w:rsidR="00DC78D8" w:rsidRDefault="00DC78D8" w:rsidP="00DC78D8">
      <w:r>
        <w:t xml:space="preserve">                            &lt;xs:maxLength value="9"/&gt;</w:t>
      </w:r>
    </w:p>
    <w:p w14:paraId="2817C7BE" w14:textId="77777777" w:rsidR="00DC78D8" w:rsidRDefault="00DC78D8" w:rsidP="00DC78D8">
      <w:r>
        <w:t xml:space="preserve">                        &lt;/xs:restriction&gt;</w:t>
      </w:r>
    </w:p>
    <w:p w14:paraId="3356940C" w14:textId="77777777" w:rsidR="00DC78D8" w:rsidRDefault="00DC78D8" w:rsidP="00DC78D8">
      <w:r>
        <w:t xml:space="preserve">                    &lt;/xs:simpleType&gt;</w:t>
      </w:r>
    </w:p>
    <w:p w14:paraId="1B7A69E7" w14:textId="77777777" w:rsidR="00DC78D8" w:rsidRDefault="00DC78D8" w:rsidP="00DC78D8">
      <w:r>
        <w:t xml:space="preserve">                &lt;/xs:element&gt;</w:t>
      </w:r>
    </w:p>
    <w:p w14:paraId="423D78B7" w14:textId="77777777" w:rsidR="00DC78D8" w:rsidRDefault="00DC78D8" w:rsidP="00DC78D8">
      <w:r>
        <w:t xml:space="preserve">                &lt;xs:element type="xs:string" name="countryOfTrade"&gt; &lt;!--Ticaret Yapılan Ülke --&gt;</w:t>
      </w:r>
    </w:p>
    <w:p w14:paraId="4B4CEE5B" w14:textId="77777777" w:rsidR="00DC78D8" w:rsidRDefault="00DC78D8" w:rsidP="00DC78D8">
      <w:r>
        <w:t xml:space="preserve">                    &lt;xs:simpleType&gt;</w:t>
      </w:r>
    </w:p>
    <w:p w14:paraId="6160E5C9" w14:textId="77777777" w:rsidR="00DC78D8" w:rsidRDefault="00DC78D8" w:rsidP="00DC78D8">
      <w:r>
        <w:t xml:space="preserve">                        &lt;xs:restriction base="xs:string"&gt;</w:t>
      </w:r>
    </w:p>
    <w:p w14:paraId="5D5C29DB" w14:textId="77777777" w:rsidR="00DC78D8" w:rsidRDefault="00DC78D8" w:rsidP="00DC78D8">
      <w:r>
        <w:t xml:space="preserve">                            &lt;xs:minLength value="1"/&gt;</w:t>
      </w:r>
    </w:p>
    <w:p w14:paraId="33BEAE98" w14:textId="77777777" w:rsidR="00DC78D8" w:rsidRDefault="00DC78D8" w:rsidP="00DC78D8">
      <w:r>
        <w:t xml:space="preserve">                            &lt;xs:maxLength value="9"/&gt;</w:t>
      </w:r>
    </w:p>
    <w:p w14:paraId="353CD69C" w14:textId="77777777" w:rsidR="00DC78D8" w:rsidRDefault="00DC78D8" w:rsidP="00DC78D8">
      <w:r>
        <w:t xml:space="preserve">                        &lt;/xs:restriction&gt;</w:t>
      </w:r>
    </w:p>
    <w:p w14:paraId="7A01ECE5" w14:textId="77777777" w:rsidR="00DC78D8" w:rsidRDefault="00DC78D8" w:rsidP="00DC78D8">
      <w:r>
        <w:t xml:space="preserve">                    &lt;/xs:simpleType&gt;</w:t>
      </w:r>
    </w:p>
    <w:p w14:paraId="36E9FF4F" w14:textId="77777777" w:rsidR="00DC78D8" w:rsidRDefault="00DC78D8" w:rsidP="00DC78D8">
      <w:r>
        <w:t xml:space="preserve">                &lt;/xs:element&gt;</w:t>
      </w:r>
    </w:p>
    <w:p w14:paraId="49F445C0" w14:textId="77777777" w:rsidR="00DC78D8" w:rsidRDefault="00DC78D8" w:rsidP="00DC78D8">
      <w:r>
        <w:t xml:space="preserve">                &lt;xs:element type="xs:string" name="deliveryType"&gt;&lt;!--Teslim Şekli Kodu --&gt;</w:t>
      </w:r>
    </w:p>
    <w:p w14:paraId="3B24BE9A" w14:textId="77777777" w:rsidR="00DC78D8" w:rsidRDefault="00DC78D8" w:rsidP="00DC78D8">
      <w:r>
        <w:t xml:space="preserve">                    &lt;xs:simpleType&gt;</w:t>
      </w:r>
    </w:p>
    <w:p w14:paraId="0BB0EA59" w14:textId="77777777" w:rsidR="00DC78D8" w:rsidRDefault="00DC78D8" w:rsidP="00DC78D8">
      <w:r>
        <w:t xml:space="preserve">                        &lt;xs:restriction base="xs:string"&gt;</w:t>
      </w:r>
    </w:p>
    <w:p w14:paraId="1D1B07FD" w14:textId="77777777" w:rsidR="00DC78D8" w:rsidRDefault="00DC78D8" w:rsidP="00DC78D8">
      <w:r>
        <w:t xml:space="preserve">                            &lt;xs:minLength value="1"/&gt;</w:t>
      </w:r>
    </w:p>
    <w:p w14:paraId="310E3C78" w14:textId="77777777" w:rsidR="00DC78D8" w:rsidRDefault="00DC78D8" w:rsidP="00DC78D8">
      <w:r>
        <w:t xml:space="preserve">                            &lt;xs:maxLength value="9"/&gt;</w:t>
      </w:r>
    </w:p>
    <w:p w14:paraId="0A328CFB" w14:textId="77777777" w:rsidR="00DC78D8" w:rsidRDefault="00DC78D8" w:rsidP="00DC78D8">
      <w:r>
        <w:t xml:space="preserve">                        &lt;/xs:restriction&gt;</w:t>
      </w:r>
    </w:p>
    <w:p w14:paraId="5057344D" w14:textId="77777777" w:rsidR="00DC78D8" w:rsidRDefault="00DC78D8" w:rsidP="00DC78D8">
      <w:r>
        <w:t xml:space="preserve">                    &lt;/xs:simpleType&gt;</w:t>
      </w:r>
    </w:p>
    <w:p w14:paraId="3C7E53E0" w14:textId="77777777" w:rsidR="00DC78D8" w:rsidRDefault="00DC78D8" w:rsidP="00DC78D8">
      <w:r>
        <w:t xml:space="preserve">                &lt;/xs:element&gt;</w:t>
      </w:r>
    </w:p>
    <w:p w14:paraId="55649369" w14:textId="77777777" w:rsidR="00DC78D8" w:rsidRDefault="00DC78D8" w:rsidP="00DC78D8">
      <w:r>
        <w:t xml:space="preserve">                &lt;xs:element type="xs:string" name="paymentType"&gt; &lt;!-- Ödeme Şekli Kodu --&gt;</w:t>
      </w:r>
    </w:p>
    <w:p w14:paraId="0E781796" w14:textId="77777777" w:rsidR="00DC78D8" w:rsidRDefault="00DC78D8" w:rsidP="00DC78D8">
      <w:r>
        <w:t xml:space="preserve">                    &lt;xs:simpleType&gt;</w:t>
      </w:r>
    </w:p>
    <w:p w14:paraId="302D934F" w14:textId="77777777" w:rsidR="00DC78D8" w:rsidRDefault="00DC78D8" w:rsidP="00DC78D8">
      <w:r>
        <w:t xml:space="preserve">                        &lt;xs:restriction base="xs:string"&gt;</w:t>
      </w:r>
    </w:p>
    <w:p w14:paraId="5F7911EB" w14:textId="77777777" w:rsidR="00DC78D8" w:rsidRDefault="00DC78D8" w:rsidP="00DC78D8">
      <w:r>
        <w:t xml:space="preserve">                            &lt;xs:minLength value="1"/&gt;</w:t>
      </w:r>
    </w:p>
    <w:p w14:paraId="42B14481" w14:textId="77777777" w:rsidR="00DC78D8" w:rsidRDefault="00DC78D8" w:rsidP="00DC78D8">
      <w:r>
        <w:t xml:space="preserve">                            &lt;xs:maxLength value="9"/&gt;</w:t>
      </w:r>
    </w:p>
    <w:p w14:paraId="259DE46D" w14:textId="77777777" w:rsidR="00DC78D8" w:rsidRDefault="00DC78D8" w:rsidP="00DC78D8">
      <w:r>
        <w:t xml:space="preserve">                        &lt;/xs:restriction&gt;</w:t>
      </w:r>
    </w:p>
    <w:p w14:paraId="35510217" w14:textId="77777777" w:rsidR="00DC78D8" w:rsidRDefault="00DC78D8" w:rsidP="00DC78D8">
      <w:r>
        <w:t xml:space="preserve">                    &lt;/xs:simpleType&gt;</w:t>
      </w:r>
    </w:p>
    <w:p w14:paraId="7FC9F3AF" w14:textId="77777777" w:rsidR="00DC78D8" w:rsidRDefault="00DC78D8" w:rsidP="00DC78D8">
      <w:r>
        <w:lastRenderedPageBreak/>
        <w:t xml:space="preserve">                &lt;/xs:element&gt;</w:t>
      </w:r>
    </w:p>
    <w:p w14:paraId="01967DC9" w14:textId="77777777" w:rsidR="00DC78D8" w:rsidRDefault="00DC78D8" w:rsidP="00DC78D8">
      <w:r>
        <w:t xml:space="preserve">                &lt;xs:element type="xs:string" name="operationQualityCode"&gt; &lt;!-- İşlemin Niteliği Kodu --&gt;</w:t>
      </w:r>
    </w:p>
    <w:p w14:paraId="05642937" w14:textId="77777777" w:rsidR="00DC78D8" w:rsidRDefault="00DC78D8" w:rsidP="00DC78D8">
      <w:r>
        <w:t xml:space="preserve">                    &lt;xs:simpleType&gt;</w:t>
      </w:r>
    </w:p>
    <w:p w14:paraId="6E8DE85D" w14:textId="77777777" w:rsidR="00DC78D8" w:rsidRDefault="00DC78D8" w:rsidP="00DC78D8">
      <w:r>
        <w:t xml:space="preserve">                        &lt;xs:restriction base="xs:string"&gt;</w:t>
      </w:r>
    </w:p>
    <w:p w14:paraId="551824C3" w14:textId="77777777" w:rsidR="00DC78D8" w:rsidRDefault="00DC78D8" w:rsidP="00DC78D8">
      <w:r>
        <w:t xml:space="preserve">                            &lt;xs:minLength value="1"/&gt;</w:t>
      </w:r>
    </w:p>
    <w:p w14:paraId="1A4739DD" w14:textId="77777777" w:rsidR="00DC78D8" w:rsidRDefault="00DC78D8" w:rsidP="00DC78D8">
      <w:r>
        <w:t xml:space="preserve">                            &lt;xs:maxLength value="9"/&gt;</w:t>
      </w:r>
    </w:p>
    <w:p w14:paraId="398391C7" w14:textId="77777777" w:rsidR="00DC78D8" w:rsidRDefault="00DC78D8" w:rsidP="00DC78D8">
      <w:r>
        <w:t xml:space="preserve">                        &lt;/xs:restriction&gt;</w:t>
      </w:r>
    </w:p>
    <w:p w14:paraId="077C4581" w14:textId="77777777" w:rsidR="00DC78D8" w:rsidRDefault="00DC78D8" w:rsidP="00DC78D8">
      <w:r>
        <w:t xml:space="preserve">                    &lt;/xs:simpleType&gt;</w:t>
      </w:r>
    </w:p>
    <w:p w14:paraId="458320E8" w14:textId="77777777" w:rsidR="00DC78D8" w:rsidRDefault="00DC78D8" w:rsidP="00DC78D8">
      <w:r>
        <w:t xml:space="preserve">                &lt;/xs:element&gt;</w:t>
      </w:r>
    </w:p>
    <w:p w14:paraId="52924337" w14:textId="77777777" w:rsidR="00DC78D8" w:rsidRDefault="00DC78D8" w:rsidP="00DC78D8">
      <w:r>
        <w:t xml:space="preserve">            &lt;/xs:sequence&gt;</w:t>
      </w:r>
    </w:p>
    <w:p w14:paraId="50297424" w14:textId="77777777" w:rsidR="00DC78D8" w:rsidRDefault="00DC78D8" w:rsidP="00DC78D8">
      <w:r>
        <w:t xml:space="preserve">        &lt;/xs:complexType&gt;</w:t>
      </w:r>
    </w:p>
    <w:p w14:paraId="615956C7" w14:textId="77777777" w:rsidR="00DC78D8" w:rsidRDefault="00DC78D8" w:rsidP="00DC78D8">
      <w:r>
        <w:t xml:space="preserve">    &lt;/xs:element&gt;</w:t>
      </w:r>
    </w:p>
    <w:p w14:paraId="3B62F7FF" w14:textId="77777777" w:rsidR="00DC78D8" w:rsidRDefault="00DC78D8" w:rsidP="00DC78D8">
      <w:r>
        <w:t xml:space="preserve">    &lt;xs:element name="goodsDispatchLocation" type="xs:string" nillable="true"&gt; &lt;!--Eşya Sevk Yeri--&gt;</w:t>
      </w:r>
    </w:p>
    <w:p w14:paraId="5ED0B419" w14:textId="77777777" w:rsidR="00DC78D8" w:rsidRDefault="00DC78D8" w:rsidP="00DC78D8">
      <w:r>
        <w:t xml:space="preserve">        &lt;xs:simpleType&gt; &lt;!--CUSTOMS -&gt; Gümrük, IYGIA -&gt; IYG/IA Tesisi, WAREHOUSE -&gt; Antrepo --&gt;</w:t>
      </w:r>
    </w:p>
    <w:p w14:paraId="079A0158" w14:textId="77777777" w:rsidR="00DC78D8" w:rsidRDefault="00DC78D8" w:rsidP="00DC78D8">
      <w:r>
        <w:t xml:space="preserve">            &lt;xs:restriction base="xs:string"&gt;</w:t>
      </w:r>
    </w:p>
    <w:p w14:paraId="3A3253C7" w14:textId="77777777" w:rsidR="00DC78D8" w:rsidRDefault="00DC78D8" w:rsidP="00DC78D8">
      <w:r>
        <w:t xml:space="preserve">                &lt;xs:minLength value="0"/&gt;</w:t>
      </w:r>
    </w:p>
    <w:p w14:paraId="37C4C5B8" w14:textId="77777777" w:rsidR="00DC78D8" w:rsidRDefault="00DC78D8" w:rsidP="00DC78D8">
      <w:r>
        <w:t xml:space="preserve">                &lt;xs:maxLength value="255"/&gt;</w:t>
      </w:r>
    </w:p>
    <w:p w14:paraId="12E2082D" w14:textId="77777777" w:rsidR="00DC78D8" w:rsidRDefault="00DC78D8" w:rsidP="00DC78D8">
      <w:r>
        <w:t xml:space="preserve">            &lt;/xs:restriction&gt;</w:t>
      </w:r>
    </w:p>
    <w:p w14:paraId="04606225" w14:textId="77777777" w:rsidR="00DC78D8" w:rsidRDefault="00DC78D8" w:rsidP="00DC78D8">
      <w:r>
        <w:t xml:space="preserve">        &lt;/xs:simpleType&gt;</w:t>
      </w:r>
    </w:p>
    <w:p w14:paraId="00A1D6F9" w14:textId="77777777" w:rsidR="00DC78D8" w:rsidRDefault="00DC78D8" w:rsidP="00DC78D8">
      <w:r>
        <w:t xml:space="preserve">    &lt;/xs:element&gt;</w:t>
      </w:r>
    </w:p>
    <w:p w14:paraId="5BC0C467" w14:textId="77777777" w:rsidR="00DC78D8" w:rsidRDefault="00DC78D8" w:rsidP="00DC78D8">
      <w:r>
        <w:t xml:space="preserve">    &lt;xs:element name="isDispatchUnderGIK117" type="xs:string"&gt; &lt;!--GİK 117 Kapsamında Sevk--&gt;</w:t>
      </w:r>
    </w:p>
    <w:p w14:paraId="0D3B9B3C" w14:textId="77777777" w:rsidR="00DC78D8" w:rsidRDefault="00DC78D8" w:rsidP="00DC78D8">
      <w:r>
        <w:t xml:space="preserve">        &lt;xs:simpleType&gt;</w:t>
      </w:r>
    </w:p>
    <w:p w14:paraId="42BEF662" w14:textId="77777777" w:rsidR="00DC78D8" w:rsidRDefault="00DC78D8" w:rsidP="00DC78D8">
      <w:r>
        <w:t xml:space="preserve">            &lt;xs:restriction base="xs:string"&gt;</w:t>
      </w:r>
    </w:p>
    <w:p w14:paraId="32FEE02C" w14:textId="77777777" w:rsidR="00DC78D8" w:rsidRDefault="00DC78D8" w:rsidP="00DC78D8">
      <w:r>
        <w:t xml:space="preserve">                &lt;xs:pattern value="[YN]"/&gt;</w:t>
      </w:r>
    </w:p>
    <w:p w14:paraId="76EAD844" w14:textId="77777777" w:rsidR="00DC78D8" w:rsidRDefault="00DC78D8" w:rsidP="00DC78D8">
      <w:r>
        <w:t xml:space="preserve">            &lt;/xs:restriction&gt;</w:t>
      </w:r>
    </w:p>
    <w:p w14:paraId="2A779234" w14:textId="77777777" w:rsidR="00DC78D8" w:rsidRDefault="00DC78D8" w:rsidP="00DC78D8">
      <w:r>
        <w:t xml:space="preserve">        &lt;/xs:simpleType&gt;</w:t>
      </w:r>
    </w:p>
    <w:p w14:paraId="4830A523" w14:textId="77777777" w:rsidR="00DC78D8" w:rsidRDefault="00DC78D8" w:rsidP="00DC78D8">
      <w:r>
        <w:t xml:space="preserve">    &lt;/xs:element&gt;</w:t>
      </w:r>
    </w:p>
    <w:p w14:paraId="0D3C1E2A" w14:textId="77777777" w:rsidR="00DC78D8" w:rsidRDefault="00DC78D8" w:rsidP="00DC78D8">
      <w:r>
        <w:t xml:space="preserve">    &lt;xs:element name="isSimplifiedProcedure" type="xs:string"&gt; &lt;!--Basit Usül mü ?--&gt;</w:t>
      </w:r>
    </w:p>
    <w:p w14:paraId="565DDAB1" w14:textId="77777777" w:rsidR="00DC78D8" w:rsidRDefault="00DC78D8" w:rsidP="00DC78D8">
      <w:r>
        <w:t xml:space="preserve">        &lt;xs:simpleType&gt;</w:t>
      </w:r>
    </w:p>
    <w:p w14:paraId="699BA34C" w14:textId="77777777" w:rsidR="00DC78D8" w:rsidRDefault="00DC78D8" w:rsidP="00DC78D8">
      <w:r>
        <w:t xml:space="preserve">            &lt;xs:restriction base="xs:string"&gt;</w:t>
      </w:r>
    </w:p>
    <w:p w14:paraId="12D48323" w14:textId="77777777" w:rsidR="00DC78D8" w:rsidRDefault="00DC78D8" w:rsidP="00DC78D8">
      <w:r>
        <w:t xml:space="preserve">                &lt;xs:pattern value="[YN]"/&gt;</w:t>
      </w:r>
    </w:p>
    <w:p w14:paraId="7DB79819" w14:textId="77777777" w:rsidR="00DC78D8" w:rsidRDefault="00DC78D8" w:rsidP="00DC78D8">
      <w:r>
        <w:lastRenderedPageBreak/>
        <w:t xml:space="preserve">            &lt;/xs:restriction&gt;</w:t>
      </w:r>
    </w:p>
    <w:p w14:paraId="0752F4BE" w14:textId="77777777" w:rsidR="00DC78D8" w:rsidRDefault="00DC78D8" w:rsidP="00DC78D8">
      <w:r>
        <w:t xml:space="preserve">        &lt;/xs:simpleType&gt;</w:t>
      </w:r>
    </w:p>
    <w:p w14:paraId="1483C1AB" w14:textId="77777777" w:rsidR="00DC78D8" w:rsidRDefault="00DC78D8" w:rsidP="00DC78D8">
      <w:r>
        <w:t xml:space="preserve">    &lt;/xs:element&gt;</w:t>
      </w:r>
    </w:p>
    <w:p w14:paraId="1DA969C8" w14:textId="77777777" w:rsidR="00DC78D8" w:rsidRDefault="00DC78D8" w:rsidP="00DC78D8">
      <w:r>
        <w:t xml:space="preserve">    &lt;xs:element name="customOfficeAtBorder" type="xs:string"&gt; &lt;!--Çıkış (Sınır) Gümrük İdaresi --&gt;</w:t>
      </w:r>
    </w:p>
    <w:p w14:paraId="074BDB07" w14:textId="77777777" w:rsidR="00DC78D8" w:rsidRDefault="00DC78D8" w:rsidP="00DC78D8">
      <w:r>
        <w:t xml:space="preserve">        &lt;xs:simpleType&gt;</w:t>
      </w:r>
    </w:p>
    <w:p w14:paraId="041E45F5" w14:textId="77777777" w:rsidR="00DC78D8" w:rsidRDefault="00DC78D8" w:rsidP="00DC78D8">
      <w:r>
        <w:t xml:space="preserve">            &lt;xs:restriction base="xs:string"&gt;</w:t>
      </w:r>
    </w:p>
    <w:p w14:paraId="186E7424" w14:textId="77777777" w:rsidR="00DC78D8" w:rsidRDefault="00DC78D8" w:rsidP="00DC78D8">
      <w:r>
        <w:t xml:space="preserve">                &lt;xs:length value="8"/&gt;</w:t>
      </w:r>
    </w:p>
    <w:p w14:paraId="606A3C07" w14:textId="77777777" w:rsidR="00DC78D8" w:rsidRDefault="00DC78D8" w:rsidP="00DC78D8">
      <w:r>
        <w:t xml:space="preserve">            &lt;/xs:restriction&gt;</w:t>
      </w:r>
    </w:p>
    <w:p w14:paraId="668DC629" w14:textId="77777777" w:rsidR="00DC78D8" w:rsidRDefault="00DC78D8" w:rsidP="00DC78D8">
      <w:r>
        <w:t xml:space="preserve">        &lt;/xs:simpleType&gt;</w:t>
      </w:r>
    </w:p>
    <w:p w14:paraId="67F80921" w14:textId="77777777" w:rsidR="00DC78D8" w:rsidRDefault="00DC78D8" w:rsidP="00DC78D8">
      <w:r>
        <w:t xml:space="preserve">    &lt;/xs:element&gt;</w:t>
      </w:r>
    </w:p>
    <w:p w14:paraId="318328F5" w14:textId="77777777" w:rsidR="00DC78D8" w:rsidRDefault="00DC78D8" w:rsidP="00DC78D8">
      <w:r>
        <w:t xml:space="preserve">    &lt;xs:element name="declarationOwner"&gt; &lt;!--Beyan Sahibi --&gt;</w:t>
      </w:r>
    </w:p>
    <w:p w14:paraId="0FC6FD0C" w14:textId="77777777" w:rsidR="00DC78D8" w:rsidRDefault="00DC78D8" w:rsidP="00DC78D8">
      <w:r>
        <w:t xml:space="preserve">        &lt;xs:complexType&gt;</w:t>
      </w:r>
    </w:p>
    <w:p w14:paraId="5FE6781E" w14:textId="77777777" w:rsidR="00DC78D8" w:rsidRDefault="00DC78D8" w:rsidP="00DC78D8">
      <w:r>
        <w:t xml:space="preserve">            &lt;xs:sequence&gt;</w:t>
      </w:r>
    </w:p>
    <w:p w14:paraId="279B1109" w14:textId="77777777" w:rsidR="00DC78D8" w:rsidRDefault="00DC78D8" w:rsidP="00DC78D8">
      <w:r>
        <w:t xml:space="preserve">                &lt;xs:element name="tin" type="xs:string"&gt;&lt;!--Beyan Sahibi Kimlik Numarası --&gt;</w:t>
      </w:r>
    </w:p>
    <w:p w14:paraId="02E93C99" w14:textId="77777777" w:rsidR="00DC78D8" w:rsidRDefault="00DC78D8" w:rsidP="00DC78D8">
      <w:r>
        <w:t xml:space="preserve">                    &lt;xs:simpleType&gt;</w:t>
      </w:r>
    </w:p>
    <w:p w14:paraId="48C66125" w14:textId="77777777" w:rsidR="00DC78D8" w:rsidRDefault="00DC78D8" w:rsidP="00DC78D8">
      <w:r>
        <w:t xml:space="preserve">                        &lt;xs:restriction base="xs:string"&gt;</w:t>
      </w:r>
    </w:p>
    <w:p w14:paraId="7D899EAF" w14:textId="77777777" w:rsidR="00DC78D8" w:rsidRDefault="00DC78D8" w:rsidP="00DC78D8">
      <w:r>
        <w:t xml:space="preserve">                            &lt;xs:minLength value="1"/&gt;</w:t>
      </w:r>
    </w:p>
    <w:p w14:paraId="2399930A" w14:textId="77777777" w:rsidR="00DC78D8" w:rsidRDefault="00DC78D8" w:rsidP="00DC78D8">
      <w:r>
        <w:t xml:space="preserve">                            &lt;xs:maxLength value="17"/&gt;</w:t>
      </w:r>
    </w:p>
    <w:p w14:paraId="55AABD06" w14:textId="77777777" w:rsidR="00DC78D8" w:rsidRDefault="00DC78D8" w:rsidP="00DC78D8">
      <w:r>
        <w:t xml:space="preserve">                        &lt;/xs:restriction&gt;</w:t>
      </w:r>
    </w:p>
    <w:p w14:paraId="12227995" w14:textId="77777777" w:rsidR="00DC78D8" w:rsidRDefault="00DC78D8" w:rsidP="00DC78D8">
      <w:r>
        <w:t xml:space="preserve">                    &lt;/xs:simpleType&gt;</w:t>
      </w:r>
    </w:p>
    <w:p w14:paraId="4F9EF9E8" w14:textId="77777777" w:rsidR="00DC78D8" w:rsidRDefault="00DC78D8" w:rsidP="00DC78D8">
      <w:r>
        <w:t xml:space="preserve">                &lt;/xs:element&gt;</w:t>
      </w:r>
    </w:p>
    <w:p w14:paraId="20E61CA3" w14:textId="77777777" w:rsidR="00DC78D8" w:rsidRDefault="00DC78D8" w:rsidP="00DC78D8">
      <w:r>
        <w:t xml:space="preserve">                &lt;xs:element name="name" nillable="true"&gt; &lt;!--Beyan Sahibi Adı --&gt;</w:t>
      </w:r>
    </w:p>
    <w:p w14:paraId="36E56D83" w14:textId="77777777" w:rsidR="00DC78D8" w:rsidRDefault="00DC78D8" w:rsidP="00DC78D8">
      <w:r>
        <w:t xml:space="preserve">                    &lt;xs:simpleType&gt;</w:t>
      </w:r>
    </w:p>
    <w:p w14:paraId="1AA6FB55" w14:textId="77777777" w:rsidR="00DC78D8" w:rsidRDefault="00DC78D8" w:rsidP="00DC78D8">
      <w:r>
        <w:t xml:space="preserve">                        &lt;xs:restriction base="xs:string"&gt;</w:t>
      </w:r>
    </w:p>
    <w:p w14:paraId="13049CF6" w14:textId="77777777" w:rsidR="00DC78D8" w:rsidRDefault="00DC78D8" w:rsidP="00DC78D8">
      <w:r>
        <w:t xml:space="preserve">                            &lt;xs:minLength value="1"/&gt;</w:t>
      </w:r>
    </w:p>
    <w:p w14:paraId="33063BDF" w14:textId="77777777" w:rsidR="00DC78D8" w:rsidRDefault="00DC78D8" w:rsidP="00DC78D8">
      <w:r>
        <w:t xml:space="preserve">                            &lt;xs:maxLength value="70"/&gt;</w:t>
      </w:r>
    </w:p>
    <w:p w14:paraId="11339DD3" w14:textId="77777777" w:rsidR="00DC78D8" w:rsidRDefault="00DC78D8" w:rsidP="00DC78D8">
      <w:r>
        <w:t xml:space="preserve">                        &lt;/xs:restriction&gt;</w:t>
      </w:r>
    </w:p>
    <w:p w14:paraId="043A69E5" w14:textId="77777777" w:rsidR="00DC78D8" w:rsidRDefault="00DC78D8" w:rsidP="00DC78D8">
      <w:r>
        <w:t xml:space="preserve">                    &lt;/xs:simpleType&gt;</w:t>
      </w:r>
    </w:p>
    <w:p w14:paraId="4FFD192F" w14:textId="77777777" w:rsidR="00DC78D8" w:rsidRDefault="00DC78D8" w:rsidP="00DC78D8">
      <w:r>
        <w:t xml:space="preserve">                &lt;/xs:element&gt;</w:t>
      </w:r>
    </w:p>
    <w:p w14:paraId="3BBBF33F" w14:textId="77777777" w:rsidR="00DC78D8" w:rsidRDefault="00DC78D8" w:rsidP="00DC78D8">
      <w:r>
        <w:t xml:space="preserve">                &lt;xs:element name="address" nillable="true"&gt; &lt;!--Beyan Sahibi Adresi --&gt;</w:t>
      </w:r>
    </w:p>
    <w:p w14:paraId="346F8331" w14:textId="77777777" w:rsidR="00DC78D8" w:rsidRDefault="00DC78D8" w:rsidP="00DC78D8">
      <w:r>
        <w:t xml:space="preserve">                    &lt;xs:simpleType&gt;</w:t>
      </w:r>
    </w:p>
    <w:p w14:paraId="3508B755" w14:textId="77777777" w:rsidR="00DC78D8" w:rsidRDefault="00DC78D8" w:rsidP="00DC78D8">
      <w:r>
        <w:lastRenderedPageBreak/>
        <w:t xml:space="preserve">                        &lt;xs:restriction base="xs:string"&gt;</w:t>
      </w:r>
    </w:p>
    <w:p w14:paraId="2A6E0B20" w14:textId="77777777" w:rsidR="00DC78D8" w:rsidRDefault="00DC78D8" w:rsidP="00DC78D8">
      <w:r>
        <w:t xml:space="preserve">                            &lt;xs:minLength value="1"/&gt;</w:t>
      </w:r>
    </w:p>
    <w:p w14:paraId="5AAD9CE5" w14:textId="77777777" w:rsidR="00DC78D8" w:rsidRDefault="00DC78D8" w:rsidP="00DC78D8">
      <w:r>
        <w:t xml:space="preserve">                            &lt;xs:maxLength value="70"/&gt;</w:t>
      </w:r>
    </w:p>
    <w:p w14:paraId="5168E7F7" w14:textId="77777777" w:rsidR="00DC78D8" w:rsidRDefault="00DC78D8" w:rsidP="00DC78D8">
      <w:r>
        <w:t xml:space="preserve">                        &lt;/xs:restriction&gt;</w:t>
      </w:r>
    </w:p>
    <w:p w14:paraId="4097C25A" w14:textId="77777777" w:rsidR="00DC78D8" w:rsidRDefault="00DC78D8" w:rsidP="00DC78D8">
      <w:r>
        <w:t xml:space="preserve">                    &lt;/xs:simpleType&gt;</w:t>
      </w:r>
    </w:p>
    <w:p w14:paraId="1907C573" w14:textId="77777777" w:rsidR="00DC78D8" w:rsidRDefault="00DC78D8" w:rsidP="00DC78D8">
      <w:r>
        <w:t xml:space="preserve">                &lt;/xs:element&gt;</w:t>
      </w:r>
    </w:p>
    <w:p w14:paraId="5A2E7C95" w14:textId="77777777" w:rsidR="00DC78D8" w:rsidRDefault="00DC78D8" w:rsidP="00DC78D8">
      <w:r>
        <w:t xml:space="preserve">                &lt;xs:element name="city" nillable="true"&gt; &lt;!--Beyan Sahibi Şehri --&gt;</w:t>
      </w:r>
    </w:p>
    <w:p w14:paraId="446E359F" w14:textId="77777777" w:rsidR="00DC78D8" w:rsidRDefault="00DC78D8" w:rsidP="00DC78D8">
      <w:r>
        <w:t xml:space="preserve">                    &lt;xs:simpleType&gt;</w:t>
      </w:r>
    </w:p>
    <w:p w14:paraId="530BF844" w14:textId="77777777" w:rsidR="00DC78D8" w:rsidRDefault="00DC78D8" w:rsidP="00DC78D8">
      <w:r>
        <w:t xml:space="preserve">                        &lt;xs:restriction base="xs:string"&gt;</w:t>
      </w:r>
    </w:p>
    <w:p w14:paraId="0D402AF0" w14:textId="77777777" w:rsidR="00DC78D8" w:rsidRDefault="00DC78D8" w:rsidP="00DC78D8">
      <w:r>
        <w:t xml:space="preserve">                            &lt;xs:minLength value="1"/&gt;</w:t>
      </w:r>
    </w:p>
    <w:p w14:paraId="71BBF1AE" w14:textId="77777777" w:rsidR="00DC78D8" w:rsidRDefault="00DC78D8" w:rsidP="00DC78D8">
      <w:r>
        <w:t xml:space="preserve">                            &lt;xs:maxLength value="35"/&gt;</w:t>
      </w:r>
    </w:p>
    <w:p w14:paraId="52339EC4" w14:textId="77777777" w:rsidR="00DC78D8" w:rsidRDefault="00DC78D8" w:rsidP="00DC78D8">
      <w:r>
        <w:t xml:space="preserve">                        &lt;/xs:restriction&gt;</w:t>
      </w:r>
    </w:p>
    <w:p w14:paraId="215E971A" w14:textId="77777777" w:rsidR="00DC78D8" w:rsidRDefault="00DC78D8" w:rsidP="00DC78D8">
      <w:r>
        <w:t xml:space="preserve">                    &lt;/xs:simpleType&gt;</w:t>
      </w:r>
    </w:p>
    <w:p w14:paraId="44D78860" w14:textId="77777777" w:rsidR="00DC78D8" w:rsidRDefault="00DC78D8" w:rsidP="00DC78D8">
      <w:r>
        <w:t xml:space="preserve">                &lt;/xs:element&gt;</w:t>
      </w:r>
    </w:p>
    <w:p w14:paraId="1B97B31A" w14:textId="77777777" w:rsidR="00DC78D8" w:rsidRDefault="00DC78D8" w:rsidP="00DC78D8">
      <w:r>
        <w:t xml:space="preserve">            &lt;/xs:sequence&gt;</w:t>
      </w:r>
    </w:p>
    <w:p w14:paraId="25BEB953" w14:textId="77777777" w:rsidR="00DC78D8" w:rsidRDefault="00DC78D8" w:rsidP="00DC78D8">
      <w:r>
        <w:t xml:space="preserve">        &lt;/xs:complexType&gt;</w:t>
      </w:r>
    </w:p>
    <w:p w14:paraId="20D86691" w14:textId="77777777" w:rsidR="00DC78D8" w:rsidRDefault="00DC78D8" w:rsidP="00DC78D8">
      <w:r>
        <w:t xml:space="preserve">    &lt;/xs:element&gt;</w:t>
      </w:r>
    </w:p>
    <w:p w14:paraId="28E3921B" w14:textId="77777777" w:rsidR="00DC78D8" w:rsidRDefault="00DC78D8" w:rsidP="00DC78D8">
      <w:r>
        <w:t xml:space="preserve">    &lt;xs:element name="intermodal" type="xs:string"&gt; &lt;!--İntermodal taşıma var mı ? --&gt;</w:t>
      </w:r>
    </w:p>
    <w:p w14:paraId="3D68EFF3" w14:textId="77777777" w:rsidR="00DC78D8" w:rsidRDefault="00DC78D8" w:rsidP="00DC78D8">
      <w:r>
        <w:t xml:space="preserve">        &lt;xs:simpleType&gt;</w:t>
      </w:r>
    </w:p>
    <w:p w14:paraId="7DCA0475" w14:textId="77777777" w:rsidR="00DC78D8" w:rsidRDefault="00DC78D8" w:rsidP="00DC78D8">
      <w:r>
        <w:t xml:space="preserve">            &lt;xs:restriction base="xs:string"&gt;</w:t>
      </w:r>
    </w:p>
    <w:p w14:paraId="4A19EBC6" w14:textId="77777777" w:rsidR="00DC78D8" w:rsidRDefault="00DC78D8" w:rsidP="00DC78D8">
      <w:r>
        <w:t xml:space="preserve">                &lt;xs:pattern value="[YN]"/&gt;</w:t>
      </w:r>
    </w:p>
    <w:p w14:paraId="5F76DABA" w14:textId="77777777" w:rsidR="00DC78D8" w:rsidRDefault="00DC78D8" w:rsidP="00DC78D8">
      <w:r>
        <w:t xml:space="preserve">            &lt;/xs:restriction&gt;</w:t>
      </w:r>
    </w:p>
    <w:p w14:paraId="6DB1FC91" w14:textId="77777777" w:rsidR="00DC78D8" w:rsidRDefault="00DC78D8" w:rsidP="00DC78D8">
      <w:r>
        <w:t xml:space="preserve">        &lt;/xs:simpleType&gt;</w:t>
      </w:r>
    </w:p>
    <w:p w14:paraId="60332F33" w14:textId="77777777" w:rsidR="00DC78D8" w:rsidRDefault="00DC78D8" w:rsidP="00DC78D8">
      <w:r>
        <w:t xml:space="preserve">    &lt;/xs:element&gt;</w:t>
      </w:r>
    </w:p>
    <w:p w14:paraId="26A6A05B" w14:textId="77777777" w:rsidR="00DC78D8" w:rsidRDefault="00DC78D8" w:rsidP="00DC78D8">
      <w:r>
        <w:t xml:space="preserve">    &lt;xs:element name="tankerStatus" type="xs:string"&gt; &lt;!--Tanker Durumu --&gt;</w:t>
      </w:r>
    </w:p>
    <w:p w14:paraId="61627AF4" w14:textId="77777777" w:rsidR="00DC78D8" w:rsidRDefault="00DC78D8" w:rsidP="00DC78D8">
      <w:r>
        <w:t xml:space="preserve">        &lt;xs:simpleType&gt;</w:t>
      </w:r>
    </w:p>
    <w:p w14:paraId="1A13CFD0" w14:textId="77777777" w:rsidR="00DC78D8" w:rsidRDefault="00DC78D8" w:rsidP="00DC78D8">
      <w:r>
        <w:t xml:space="preserve">            &lt;xs:restriction base="xs:string"&gt;</w:t>
      </w:r>
    </w:p>
    <w:p w14:paraId="05182AFE" w14:textId="77777777" w:rsidR="00DC78D8" w:rsidRDefault="00DC78D8" w:rsidP="00DC78D8">
      <w:r>
        <w:t xml:space="preserve">                &lt;xs:pattern value="[01]"/&gt;</w:t>
      </w:r>
    </w:p>
    <w:p w14:paraId="0B36103E" w14:textId="77777777" w:rsidR="00DC78D8" w:rsidRDefault="00DC78D8" w:rsidP="00DC78D8">
      <w:r>
        <w:t xml:space="preserve">            &lt;/xs:restriction&gt;</w:t>
      </w:r>
    </w:p>
    <w:p w14:paraId="3419D651" w14:textId="77777777" w:rsidR="00DC78D8" w:rsidRDefault="00DC78D8" w:rsidP="00DC78D8">
      <w:r>
        <w:t xml:space="preserve">        &lt;/xs:simpleType&gt;</w:t>
      </w:r>
    </w:p>
    <w:p w14:paraId="5E3FB951" w14:textId="77777777" w:rsidR="00DC78D8" w:rsidRDefault="00DC78D8" w:rsidP="00DC78D8">
      <w:r>
        <w:t xml:space="preserve">    &lt;/xs:element&gt;</w:t>
      </w:r>
    </w:p>
    <w:p w14:paraId="4DB534BD" w14:textId="77777777" w:rsidR="00DC78D8" w:rsidRDefault="00DC78D8" w:rsidP="00DC78D8">
      <w:r>
        <w:lastRenderedPageBreak/>
        <w:t xml:space="preserve">    &lt;xs:element name="simplifiedProcedureControlDescription" type="xs:string"&gt; &lt;!--Basit Usül gönderim açıklaması --&gt;</w:t>
      </w:r>
    </w:p>
    <w:p w14:paraId="3BB5081C" w14:textId="77777777" w:rsidR="00DC78D8" w:rsidRDefault="00DC78D8" w:rsidP="00DC78D8">
      <w:r>
        <w:t xml:space="preserve">        &lt;xs:simpleType&gt;</w:t>
      </w:r>
    </w:p>
    <w:p w14:paraId="2B04DEA8" w14:textId="77777777" w:rsidR="00DC78D8" w:rsidRDefault="00DC78D8" w:rsidP="00DC78D8">
      <w:r>
        <w:t xml:space="preserve">            &lt;xs:restriction base="xs:string"&gt;</w:t>
      </w:r>
    </w:p>
    <w:p w14:paraId="74DEAD9E" w14:textId="77777777" w:rsidR="00DC78D8" w:rsidRDefault="00DC78D8" w:rsidP="00DC78D8">
      <w:r>
        <w:t xml:space="preserve">                &lt;xs:minLength value="0"/&gt;</w:t>
      </w:r>
    </w:p>
    <w:p w14:paraId="1DB77765" w14:textId="77777777" w:rsidR="00DC78D8" w:rsidRDefault="00DC78D8" w:rsidP="00DC78D8">
      <w:r>
        <w:t xml:space="preserve">                &lt;xs:maxLength value="512"/&gt;</w:t>
      </w:r>
    </w:p>
    <w:p w14:paraId="226C0DDF" w14:textId="77777777" w:rsidR="00DC78D8" w:rsidRDefault="00DC78D8" w:rsidP="00DC78D8">
      <w:r>
        <w:t xml:space="preserve">            &lt;/xs:restriction&gt;</w:t>
      </w:r>
    </w:p>
    <w:p w14:paraId="265CF5FC" w14:textId="77777777" w:rsidR="00DC78D8" w:rsidRDefault="00DC78D8" w:rsidP="00DC78D8">
      <w:r>
        <w:t xml:space="preserve">        &lt;/xs:simpleType&gt;</w:t>
      </w:r>
    </w:p>
    <w:p w14:paraId="57559372" w14:textId="77777777" w:rsidR="00DC78D8" w:rsidRDefault="00DC78D8" w:rsidP="00DC78D8">
      <w:r>
        <w:t xml:space="preserve">    &lt;/xs:element&gt;</w:t>
      </w:r>
    </w:p>
    <w:p w14:paraId="09066086" w14:textId="77777777" w:rsidR="00DC78D8" w:rsidRDefault="00DC78D8" w:rsidP="00DC78D8">
      <w:r>
        <w:t xml:space="preserve">    &lt;xs:element name="transitCompletionDate" type="xs:string"&gt; &lt;!-- Transit Süre Sınırı --&gt;</w:t>
      </w:r>
    </w:p>
    <w:p w14:paraId="54B19B91" w14:textId="77777777" w:rsidR="00DC78D8" w:rsidRDefault="00DC78D8" w:rsidP="00DC78D8">
      <w:r>
        <w:t xml:space="preserve">        &lt;xs:simpleType&gt;</w:t>
      </w:r>
    </w:p>
    <w:p w14:paraId="3CA9EDEE" w14:textId="77777777" w:rsidR="00DC78D8" w:rsidRDefault="00DC78D8" w:rsidP="00DC78D8">
      <w:r>
        <w:t xml:space="preserve">            &lt;xs:restriction base="xs:date"/&gt;</w:t>
      </w:r>
    </w:p>
    <w:p w14:paraId="5E199EA6" w14:textId="77777777" w:rsidR="00DC78D8" w:rsidRDefault="00DC78D8" w:rsidP="00DC78D8">
      <w:r>
        <w:t xml:space="preserve">        &lt;/xs:simpleType&gt;</w:t>
      </w:r>
    </w:p>
    <w:p w14:paraId="17E82252" w14:textId="77777777" w:rsidR="00DC78D8" w:rsidRDefault="00DC78D8" w:rsidP="00DC78D8">
      <w:r>
        <w:t xml:space="preserve">    &lt;/xs:element&gt;</w:t>
      </w:r>
    </w:p>
    <w:p w14:paraId="3F79595D" w14:textId="77777777" w:rsidR="00DC78D8" w:rsidRDefault="00DC78D8" w:rsidP="00DC78D8">
      <w:r>
        <w:t>&lt;/xs:schema&gt;</w:t>
      </w:r>
    </w:p>
    <w:p w14:paraId="2D6619C1" w14:textId="77777777" w:rsidR="00AA09CA" w:rsidRDefault="00D30E93" w:rsidP="004F4D9C">
      <w:r w:rsidRPr="00D30E93">
        <w:t>Gönderilen</w:t>
      </w:r>
      <w:r w:rsidR="00457663">
        <w:t xml:space="preserve"> CC0</w:t>
      </w:r>
      <w:r w:rsidR="0093111F">
        <w:t>15C mesajı veritabanına ka</w:t>
      </w:r>
      <w:r>
        <w:t>ydedildikten sonra mesaj validasyon ve diğer kontr</w:t>
      </w:r>
      <w:r w:rsidR="0093111F">
        <w:t>oller otomatik olarak başlatılacaktır</w:t>
      </w:r>
      <w:r>
        <w:t>. Validasyon ve kontrol sonuçları ilgili GUID numara</w:t>
      </w:r>
      <w:r w:rsidR="00BE1BE2">
        <w:t>sı ile veritabanına CC015_RES me</w:t>
      </w:r>
      <w:r>
        <w:t>sajı olara</w:t>
      </w:r>
      <w:r w:rsidR="0093111F">
        <w:t>k kaydedilecektir</w:t>
      </w:r>
      <w:r>
        <w:t>. CC015_RES başarılı ve başarısız mesaj örnekleri aşağıdadır:</w:t>
      </w:r>
    </w:p>
    <w:p w14:paraId="40F6DA34" w14:textId="77777777" w:rsidR="00E72A1C" w:rsidRDefault="00E72A1C" w:rsidP="00231034"/>
    <w:p w14:paraId="591DD59B" w14:textId="77777777" w:rsidR="00D30E93" w:rsidRPr="00E72A1C" w:rsidRDefault="00D30E93" w:rsidP="00231034">
      <w:pPr>
        <w:rPr>
          <w:b/>
        </w:rPr>
      </w:pPr>
      <w:r w:rsidRPr="00E72A1C">
        <w:rPr>
          <w:b/>
        </w:rPr>
        <w:t>Başar</w:t>
      </w:r>
      <w:r w:rsidR="00BE1BE2">
        <w:rPr>
          <w:b/>
        </w:rPr>
        <w:t>ı</w:t>
      </w:r>
      <w:r w:rsidRPr="00E72A1C">
        <w:rPr>
          <w:b/>
        </w:rPr>
        <w:t>lı CC015_RES Mesaj Örneği:</w:t>
      </w:r>
    </w:p>
    <w:p w14:paraId="6898778B" w14:textId="77777777" w:rsidR="00E72A1C" w:rsidRDefault="00E72A1C" w:rsidP="00E72A1C">
      <w:r>
        <w:t>&lt;?xml version=\"1.0\" encoding=\"UTF-8\" standalone=\"yes\"?&gt;</w:t>
      </w:r>
    </w:p>
    <w:p w14:paraId="3C2F0057" w14:textId="77777777" w:rsidR="00E72A1C" w:rsidRDefault="00E72A1C" w:rsidP="00E72A1C">
      <w:r>
        <w:tab/>
        <w:t xml:space="preserve">&lt;ns2:CC015B_RES xmlns:ns2=\"http://ncts.dgtaxud.ec\"&gt;    </w:t>
      </w:r>
    </w:p>
    <w:p w14:paraId="722CD235" w14:textId="77777777" w:rsidR="00E72A1C" w:rsidRDefault="00E72A1C" w:rsidP="00E72A1C">
      <w:r>
        <w:tab/>
      </w:r>
      <w:r>
        <w:tab/>
        <w:t xml:space="preserve">&lt;GUID&gt;24332423432423423&lt;/GUID&gt;    </w:t>
      </w:r>
    </w:p>
    <w:p w14:paraId="3C893BD5" w14:textId="77777777" w:rsidR="00E72A1C" w:rsidRDefault="00E72A1C" w:rsidP="00E72A1C">
      <w:r>
        <w:tab/>
      </w:r>
      <w:r>
        <w:tab/>
        <w:t xml:space="preserve">&lt;LRN&gt;23LR000100000022&lt;/LRN&gt;    </w:t>
      </w:r>
    </w:p>
    <w:p w14:paraId="77C92887" w14:textId="77777777" w:rsidR="00E72A1C" w:rsidRDefault="00E72A1C" w:rsidP="00E72A1C">
      <w:r>
        <w:tab/>
      </w:r>
      <w:r>
        <w:tab/>
        <w:t>&lt;TMSTMP&gt;Mon Sep 11 11:19:15 EET 2023&lt;/TMSTMP&gt;</w:t>
      </w:r>
    </w:p>
    <w:p w14:paraId="7B24AE30" w14:textId="77777777" w:rsidR="00D30E93" w:rsidRDefault="00E72A1C" w:rsidP="00E72A1C">
      <w:r>
        <w:tab/>
        <w:t>&lt;/ns2:CC015B_RES&gt;</w:t>
      </w:r>
    </w:p>
    <w:p w14:paraId="493B5E0C" w14:textId="77777777" w:rsidR="00E72A1C" w:rsidRDefault="00E72A1C" w:rsidP="00E72A1C"/>
    <w:p w14:paraId="0593E0E2" w14:textId="77777777" w:rsidR="00D30E93" w:rsidRDefault="00D30E93" w:rsidP="00231034">
      <w:r w:rsidRPr="00E72A1C">
        <w:rPr>
          <w:b/>
        </w:rPr>
        <w:t>Başarısız CC015_RES Mesaj Örneği:</w:t>
      </w:r>
    </w:p>
    <w:p w14:paraId="1526EE82" w14:textId="77777777" w:rsidR="00E72A1C" w:rsidRDefault="00E72A1C" w:rsidP="00E72A1C">
      <w:r>
        <w:t>&lt;?xml version=\"1.0\" encoding=\"UTF-8\" standalone=\"yes\"?&gt;</w:t>
      </w:r>
    </w:p>
    <w:p w14:paraId="1198B1BE" w14:textId="77777777" w:rsidR="00E72A1C" w:rsidRDefault="00E72A1C" w:rsidP="00E72A1C">
      <w:r>
        <w:tab/>
        <w:t xml:space="preserve">&lt;ns2:CC015B_RES xmlns:ns2=\"http://ncts.dgtaxud.ec\"&gt;    </w:t>
      </w:r>
    </w:p>
    <w:p w14:paraId="29E78890" w14:textId="77777777" w:rsidR="00E72A1C" w:rsidRDefault="00E72A1C" w:rsidP="00E72A1C">
      <w:r>
        <w:tab/>
      </w:r>
      <w:r>
        <w:tab/>
        <w:t xml:space="preserve">&lt;GUID&gt;24332423432423423&lt;/GUID&gt;    </w:t>
      </w:r>
    </w:p>
    <w:p w14:paraId="326EBB2E" w14:textId="77777777" w:rsidR="00E72A1C" w:rsidRDefault="00E72A1C" w:rsidP="00E72A1C">
      <w:r>
        <w:tab/>
      </w:r>
      <w:r>
        <w:tab/>
        <w:t xml:space="preserve">&lt;TMSTMP&gt;Mon Sep 11 11:26:42 EET 2023&lt;/TMSTMP&gt;    </w:t>
      </w:r>
    </w:p>
    <w:p w14:paraId="5D0F9665" w14:textId="77777777" w:rsidR="00E72A1C" w:rsidRDefault="00E72A1C" w:rsidP="00E72A1C">
      <w:r>
        <w:lastRenderedPageBreak/>
        <w:tab/>
      </w:r>
      <w:r>
        <w:tab/>
        <w:t>&lt;ERROR</w:t>
      </w:r>
      <w:r w:rsidR="00BF00CD">
        <w:t xml:space="preserve">&gt; </w:t>
      </w:r>
      <w:r w:rsidR="00BF00CD" w:rsidRPr="00BF00CD">
        <w:t>Kural C0030 ihlal edildi,  altındaki CUSTOMSOFFICEOFTRANSITDECLARED alanı zorunlu</w:t>
      </w:r>
      <w:r w:rsidR="00BF00CD">
        <w:t xml:space="preserve"> | </w:t>
      </w:r>
      <w:r w:rsidR="00BF00CD" w:rsidRPr="00BF00CD">
        <w:t>Kural C0586 ihlal edildi, Sevkiyat altındaki Güzergahtaki Ülkeler  alanı zorunlu</w:t>
      </w:r>
      <w:r>
        <w:t>&lt;/ERROR&gt;</w:t>
      </w:r>
    </w:p>
    <w:p w14:paraId="3A0993DB" w14:textId="77777777" w:rsidR="00D30E93" w:rsidRDefault="00E72A1C" w:rsidP="00E72A1C">
      <w:r>
        <w:tab/>
        <w:t>&lt;/ns2:CC015B_RES&gt;</w:t>
      </w:r>
    </w:p>
    <w:p w14:paraId="1C7A195E" w14:textId="77777777" w:rsidR="00D30E93" w:rsidRPr="00D30E93" w:rsidRDefault="00D30E93" w:rsidP="00231034"/>
    <w:p w14:paraId="132BF8B4" w14:textId="77777777" w:rsidR="00AA09CA" w:rsidRDefault="00AA09CA" w:rsidP="00AA09CA">
      <w:pPr>
        <w:pStyle w:val="Balk3"/>
      </w:pPr>
      <w:r>
        <w:t>uploadMessageByLrn(String jsonQuery)</w:t>
      </w:r>
    </w:p>
    <w:p w14:paraId="18F0C4CB" w14:textId="77777777" w:rsidR="00AA09CA" w:rsidRDefault="00AA09CA" w:rsidP="00AA09CA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="001B4753">
        <w:rPr>
          <w:b/>
          <w:i/>
        </w:rPr>
        <w:t>uploadMessageByLrn</w:t>
      </w:r>
      <w:r w:rsidRPr="00244E3A">
        <w:rPr>
          <w:b/>
          <w:i/>
        </w:rPr>
        <w:t>”</w:t>
      </w:r>
    </w:p>
    <w:p w14:paraId="67BA6A73" w14:textId="77777777" w:rsidR="00AA09CA" w:rsidRPr="00F27050" w:rsidRDefault="00AA09CA" w:rsidP="00AA09CA">
      <w:r>
        <w:t>Bu servis, daha önce gönderilmiş olan bir</w:t>
      </w:r>
      <w:r w:rsidR="0016141F">
        <w:t xml:space="preserve"> </w:t>
      </w:r>
      <w:r>
        <w:t>mesajı, CC013C mesajı göndererek değiştirmek için kullanılır.</w:t>
      </w:r>
    </w:p>
    <w:p w14:paraId="75929B49" w14:textId="77777777" w:rsidR="00AA09CA" w:rsidRPr="005D4753" w:rsidRDefault="005D4753" w:rsidP="00AA09CA">
      <w:pPr>
        <w:rPr>
          <w:b/>
        </w:rPr>
      </w:pPr>
      <w:r>
        <w:rPr>
          <w:b/>
        </w:rPr>
        <w:t>Servis</w:t>
      </w:r>
      <w:r w:rsidR="00AA09CA" w:rsidRPr="005D4753">
        <w:rPr>
          <w:b/>
        </w:rPr>
        <w:t xml:space="preserve"> İmzası:</w:t>
      </w:r>
    </w:p>
    <w:p w14:paraId="145C33BC" w14:textId="77777777" w:rsidR="00AA09CA" w:rsidRPr="00AA09CA" w:rsidRDefault="00AA09CA" w:rsidP="00AA09C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AA09CA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"/uploadMessageByLrn"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AA09CA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AA09CA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AA09CA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AA09CA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uploadMessageByLrn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</w:t>
      </w:r>
    </w:p>
    <w:p w14:paraId="303982A6" w14:textId="77777777" w:rsidR="00AA09CA" w:rsidRDefault="00AA09CA" w:rsidP="00AA09CA">
      <w:pPr>
        <w:rPr>
          <w:b/>
        </w:rPr>
      </w:pPr>
    </w:p>
    <w:p w14:paraId="2955DB7E" w14:textId="77777777" w:rsidR="00AA09CA" w:rsidRPr="006012C4" w:rsidRDefault="00AA09CA" w:rsidP="00AA09CA">
      <w:pPr>
        <w:rPr>
          <w:b/>
        </w:rPr>
      </w:pPr>
      <w:r w:rsidRPr="006012C4">
        <w:rPr>
          <w:b/>
        </w:rPr>
        <w:t>Servis Parametreleri:</w:t>
      </w:r>
    </w:p>
    <w:p w14:paraId="5DD24BA9" w14:textId="77777777" w:rsidR="00B64A6B" w:rsidRDefault="00B64A6B" w:rsidP="00B64A6B">
      <w:r>
        <w:rPr>
          <w:b/>
        </w:rPr>
        <w:t xml:space="preserve">“msgContent” </w:t>
      </w:r>
      <w:r>
        <w:t xml:space="preserve">e-imzalı olarak gönderiliyor ise “signFlag” true olarak gönderilmesi ve “msgContent”’in imzalanmış veriyi içermesi gerekmektedir. İmzalanacak olan “msgContent”’in içeriği JSON objesi olarak aşağıdaki şekilde olmalıdır: </w:t>
      </w:r>
    </w:p>
    <w:p w14:paraId="67AD78E5" w14:textId="77777777" w:rsidR="00B64A6B" w:rsidRDefault="00B64A6B" w:rsidP="00B64A6B">
      <w:r>
        <w:t>{</w:t>
      </w:r>
    </w:p>
    <w:p w14:paraId="0503D59E" w14:textId="77777777" w:rsidR="00B64A6B" w:rsidRDefault="00B64A6B" w:rsidP="00B64A6B">
      <w:r>
        <w:tab/>
        <w:t>“phase5XML” : “xxxxxxxxxxxxxxxxxxxxxxxxxxxxxxxxxxxxxxxxxxxxxxxxxxxx” (String),</w:t>
      </w:r>
    </w:p>
    <w:p w14:paraId="7F26BB80" w14:textId="77777777" w:rsidR="00B64A6B" w:rsidRDefault="00B64A6B" w:rsidP="00B64A6B">
      <w:r>
        <w:tab/>
        <w:t>“nationXML”: “xxxxxxxxxxxxxxxxxxxxxxxxxxxxxxxxxxxxxxx” (String)</w:t>
      </w:r>
    </w:p>
    <w:p w14:paraId="0BF42B0B" w14:textId="77777777" w:rsidR="00B64A6B" w:rsidRDefault="00B64A6B" w:rsidP="00B64A6B">
      <w:r>
        <w:t>}</w:t>
      </w:r>
    </w:p>
    <w:p w14:paraId="3123FD1E" w14:textId="77777777" w:rsidR="00B64A6B" w:rsidRDefault="00B64A6B" w:rsidP="00B64A6B"/>
    <w:p w14:paraId="4CB2439C" w14:textId="77777777" w:rsidR="00B64A6B" w:rsidRPr="003E6E73" w:rsidRDefault="00B64A6B" w:rsidP="00B64A6B">
      <w:pPr>
        <w:rPr>
          <w:b/>
        </w:rPr>
      </w:pPr>
      <w:r w:rsidRPr="003E6E73">
        <w:rPr>
          <w:b/>
        </w:rPr>
        <w:t>İmzalanmış olarak gönderilen mesaj içeriği:</w:t>
      </w:r>
    </w:p>
    <w:p w14:paraId="6DD89E19" w14:textId="77777777" w:rsidR="00B64A6B" w:rsidRDefault="00B64A6B" w:rsidP="00B64A6B">
      <w:r>
        <w:t>{</w:t>
      </w:r>
    </w:p>
    <w:p w14:paraId="2A360A89" w14:textId="77777777" w:rsidR="00B64A6B" w:rsidRDefault="00B64A6B" w:rsidP="00B64A6B">
      <w:r>
        <w:tab/>
        <w:t>“token”: “xxxxxxxxxxxxxxxxxxxxxxxxxxxxxxxxxx” (String),</w:t>
      </w:r>
    </w:p>
    <w:p w14:paraId="30EF449A" w14:textId="32422BAF" w:rsidR="00A5076A" w:rsidRDefault="00A5076A" w:rsidP="00B64A6B">
      <w:r>
        <w:t xml:space="preserve">               “</w:t>
      </w:r>
      <w:r w:rsidRPr="00A5076A">
        <w:t>lrn</w:t>
      </w:r>
      <w:r>
        <w:t>”: “xxxxxxxxxxxxxxxxxxxxx”</w:t>
      </w:r>
      <w:r w:rsidRPr="00A5076A">
        <w:t xml:space="preserve"> </w:t>
      </w:r>
      <w:r>
        <w:t>(String),</w:t>
      </w:r>
    </w:p>
    <w:p w14:paraId="763F0182" w14:textId="77777777" w:rsidR="00B64A6B" w:rsidRDefault="00B64A6B" w:rsidP="00B64A6B">
      <w:r>
        <w:tab/>
        <w:t xml:space="preserve">“firmId”: “xxxxxxxxxxxxxxxxx” (String), </w:t>
      </w:r>
    </w:p>
    <w:p w14:paraId="6A29CCF6" w14:textId="77777777" w:rsidR="00B64A6B" w:rsidRDefault="00B64A6B" w:rsidP="00B64A6B">
      <w:r>
        <w:tab/>
        <w:t>“userId”: “xxxxxxxxxxxxxx” (String),</w:t>
      </w:r>
    </w:p>
    <w:p w14:paraId="60A8F991" w14:textId="77777777" w:rsidR="00B64A6B" w:rsidRDefault="00B64A6B" w:rsidP="00B64A6B">
      <w:r>
        <w:tab/>
        <w:t>“msgType”: ”CC013C” (String),</w:t>
      </w:r>
    </w:p>
    <w:p w14:paraId="4D7B27B6" w14:textId="77777777" w:rsidR="00B64A6B" w:rsidRDefault="00B64A6B" w:rsidP="00B64A6B">
      <w:r>
        <w:tab/>
        <w:t>“signFlag”: true (Boolean),</w:t>
      </w:r>
    </w:p>
    <w:p w14:paraId="08AF4A83" w14:textId="77777777" w:rsidR="00B64A6B" w:rsidRDefault="00B64A6B" w:rsidP="00B64A6B">
      <w:r>
        <w:tab/>
        <w:t>“msgContent”: “xxxxxxxxxxxxxxxxxxxxxxxxxxxxxxxxxxxxxxxxxxxx” (String, imzalanmış içerik)</w:t>
      </w:r>
    </w:p>
    <w:p w14:paraId="47CA2B74" w14:textId="77777777" w:rsidR="00B64A6B" w:rsidRDefault="00B64A6B" w:rsidP="00B64A6B"/>
    <w:p w14:paraId="31F1CCE5" w14:textId="77777777" w:rsidR="00B64A6B" w:rsidRDefault="00B64A6B" w:rsidP="00B64A6B">
      <w:r>
        <w:lastRenderedPageBreak/>
        <w:t>}</w:t>
      </w:r>
    </w:p>
    <w:p w14:paraId="244E392C" w14:textId="77777777" w:rsidR="00B64A6B" w:rsidRDefault="00B64A6B" w:rsidP="00B64A6B"/>
    <w:p w14:paraId="67F40780" w14:textId="77777777" w:rsidR="00B64A6B" w:rsidRPr="003E6E73" w:rsidRDefault="00B64A6B" w:rsidP="00B64A6B">
      <w:pPr>
        <w:rPr>
          <w:b/>
        </w:rPr>
      </w:pPr>
      <w:r w:rsidRPr="003E6E73">
        <w:rPr>
          <w:b/>
        </w:rPr>
        <w:t>İmzalan</w:t>
      </w:r>
      <w:r>
        <w:rPr>
          <w:b/>
        </w:rPr>
        <w:t>ma</w:t>
      </w:r>
      <w:r w:rsidRPr="003E6E73">
        <w:rPr>
          <w:b/>
        </w:rPr>
        <w:t>mış olarak gönderilen mesaj içeriği:</w:t>
      </w:r>
    </w:p>
    <w:p w14:paraId="17D0B463" w14:textId="77777777" w:rsidR="00B64A6B" w:rsidRDefault="00B64A6B" w:rsidP="00B64A6B">
      <w:r>
        <w:t>{</w:t>
      </w:r>
    </w:p>
    <w:p w14:paraId="3CA4E93F" w14:textId="77777777" w:rsidR="00B64A6B" w:rsidRDefault="00B64A6B" w:rsidP="00B64A6B">
      <w:r>
        <w:tab/>
        <w:t>“token”: “xxxxxxxxxxxxxxxxxxxxxxxxxxxxxxxxxx” (String),</w:t>
      </w:r>
    </w:p>
    <w:p w14:paraId="118F1B55" w14:textId="3CC45312" w:rsidR="00A5076A" w:rsidRDefault="00A5076A" w:rsidP="00B64A6B">
      <w:r>
        <w:t xml:space="preserve">               “</w:t>
      </w:r>
      <w:r w:rsidRPr="00A5076A">
        <w:t>lrn</w:t>
      </w:r>
      <w:r>
        <w:t>”: “xxxxxxxxxxxxxxxxxxxxx”</w:t>
      </w:r>
      <w:r w:rsidRPr="00A5076A">
        <w:t xml:space="preserve"> </w:t>
      </w:r>
      <w:r>
        <w:t>(String),</w:t>
      </w:r>
    </w:p>
    <w:p w14:paraId="1D94E0F8" w14:textId="77777777" w:rsidR="00B64A6B" w:rsidRDefault="00B64A6B" w:rsidP="00B64A6B">
      <w:r>
        <w:tab/>
        <w:t xml:space="preserve">“firmId”: “xxxxxxxxxxxxxxxxx” (String), </w:t>
      </w:r>
    </w:p>
    <w:p w14:paraId="73873DB7" w14:textId="77777777" w:rsidR="00B64A6B" w:rsidRDefault="00B64A6B" w:rsidP="00B64A6B">
      <w:r>
        <w:tab/>
        <w:t>“userId”: “xxxxxxxxxxxxxx” (String),</w:t>
      </w:r>
    </w:p>
    <w:p w14:paraId="26579B74" w14:textId="77777777" w:rsidR="00B64A6B" w:rsidRDefault="00B64A6B" w:rsidP="00B64A6B">
      <w:r>
        <w:tab/>
        <w:t>“msgType”: ”CC013C” (String),</w:t>
      </w:r>
    </w:p>
    <w:p w14:paraId="09F3824B" w14:textId="77777777" w:rsidR="00B64A6B" w:rsidRDefault="00B64A6B" w:rsidP="00B64A6B">
      <w:r>
        <w:tab/>
        <w:t>“signFlag”: false (Boolean),</w:t>
      </w:r>
    </w:p>
    <w:p w14:paraId="5DDA1FDB" w14:textId="77777777" w:rsidR="00B64A6B" w:rsidRDefault="00B64A6B" w:rsidP="00B64A6B">
      <w:r>
        <w:tab/>
        <w:t>“msgContent”: {</w:t>
      </w:r>
    </w:p>
    <w:p w14:paraId="1404FFA2" w14:textId="77777777" w:rsidR="00B64A6B" w:rsidRDefault="00B64A6B" w:rsidP="00B64A6B">
      <w:r>
        <w:tab/>
      </w:r>
      <w:r>
        <w:tab/>
        <w:t>“phase5XML” : “xxxxxxxxxxxxxxxxxxxxxxxxxxxxxxxxxxxxxxxxxxxxxxxxxxxx” (String),</w:t>
      </w:r>
    </w:p>
    <w:p w14:paraId="1ECFB2FC" w14:textId="77777777" w:rsidR="00B64A6B" w:rsidRDefault="00B64A6B" w:rsidP="00B64A6B">
      <w:r>
        <w:tab/>
      </w:r>
      <w:r>
        <w:tab/>
        <w:t>“nationXML”: “xxxxxxxxxxxxxxxxxxxxxxxxxxxxxxxxxxxxxxx” (String)</w:t>
      </w:r>
    </w:p>
    <w:p w14:paraId="21122BD1" w14:textId="77777777" w:rsidR="00B64A6B" w:rsidRDefault="00B64A6B" w:rsidP="00B64A6B">
      <w:r>
        <w:tab/>
        <w:t>}</w:t>
      </w:r>
    </w:p>
    <w:p w14:paraId="5127A23A" w14:textId="77777777" w:rsidR="00B64A6B" w:rsidRDefault="00B64A6B" w:rsidP="00B64A6B">
      <w:r>
        <w:t>}</w:t>
      </w:r>
    </w:p>
    <w:p w14:paraId="788778D6" w14:textId="77777777" w:rsidR="00AA09CA" w:rsidRDefault="00B64A6B" w:rsidP="00B64A6B">
      <w:r w:rsidRPr="00334107">
        <w:rPr>
          <w:b/>
          <w:color w:val="FF0000"/>
          <w:sz w:val="24"/>
        </w:rPr>
        <w:t>Not: İmzalanmamış gönderim sadece test amaçlı olarak kullanılacaktır. Sistem canlıya alındığında imzalanmamış içeriğin gönderimine izin verilmeyecektir</w:t>
      </w:r>
    </w:p>
    <w:p w14:paraId="0033ADEB" w14:textId="77777777" w:rsidR="00AA09CA" w:rsidRDefault="00AA09CA" w:rsidP="00AA09CA"/>
    <w:p w14:paraId="59A3D3BB" w14:textId="77777777" w:rsidR="00AA09CA" w:rsidRPr="006012C4" w:rsidRDefault="00AA09CA" w:rsidP="00AA09CA">
      <w:pPr>
        <w:rPr>
          <w:b/>
        </w:rPr>
      </w:pPr>
      <w:r w:rsidRPr="006012C4">
        <w:rPr>
          <w:b/>
        </w:rPr>
        <w:t>Servis Dönüş Parametreleri</w:t>
      </w:r>
      <w:r>
        <w:rPr>
          <w:b/>
        </w:rPr>
        <w:t xml:space="preserve"> (Başarılı)</w:t>
      </w:r>
      <w:r w:rsidRPr="006012C4">
        <w:rPr>
          <w:b/>
        </w:rPr>
        <w:t xml:space="preserve"> :</w:t>
      </w:r>
    </w:p>
    <w:p w14:paraId="7CFE9216" w14:textId="77777777" w:rsidR="00AA09CA" w:rsidRDefault="00AA09CA" w:rsidP="00AA09CA">
      <w:r>
        <w:t>{</w:t>
      </w:r>
    </w:p>
    <w:p w14:paraId="4D374676" w14:textId="77777777" w:rsidR="00AA09CA" w:rsidRDefault="00AA09CA" w:rsidP="00AA09CA">
      <w:r>
        <w:t xml:space="preserve">  "data" : {</w:t>
      </w:r>
    </w:p>
    <w:p w14:paraId="5C96E911" w14:textId="77777777" w:rsidR="00AA09CA" w:rsidRDefault="00AA09CA" w:rsidP="00AA09CA">
      <w:r>
        <w:t xml:space="preserve">    "guid" : "859e99e2-25f9-4b64-ace2-2f5bb1f4d65f"</w:t>
      </w:r>
    </w:p>
    <w:p w14:paraId="247826F7" w14:textId="77777777" w:rsidR="00AA09CA" w:rsidRDefault="00AA09CA" w:rsidP="00AA09CA">
      <w:r>
        <w:t xml:space="preserve">  },</w:t>
      </w:r>
    </w:p>
    <w:p w14:paraId="307B99E3" w14:textId="77777777" w:rsidR="00AA09CA" w:rsidRDefault="00AA09CA" w:rsidP="00AA09CA">
      <w:r>
        <w:t xml:space="preserve">  "error" : [ ],</w:t>
      </w:r>
    </w:p>
    <w:p w14:paraId="10CB703C" w14:textId="77777777" w:rsidR="00AA09CA" w:rsidRDefault="00AA09CA" w:rsidP="00AA09CA">
      <w:r>
        <w:t xml:space="preserve">  "status" : 200</w:t>
      </w:r>
    </w:p>
    <w:p w14:paraId="679D6E4F" w14:textId="77777777" w:rsidR="00AA09CA" w:rsidRDefault="00AA09CA" w:rsidP="00AA09CA">
      <w:r>
        <w:t>}</w:t>
      </w:r>
    </w:p>
    <w:p w14:paraId="1D9DB59A" w14:textId="77777777" w:rsidR="00AA09CA" w:rsidRDefault="00AA09CA" w:rsidP="00AA09CA"/>
    <w:p w14:paraId="464C93CF" w14:textId="77777777" w:rsidR="00AA09CA" w:rsidRDefault="00AA09CA" w:rsidP="00AA09CA">
      <w:r w:rsidRPr="006012C4">
        <w:rPr>
          <w:b/>
        </w:rPr>
        <w:t>Servis Dönüş Parametreleri</w:t>
      </w:r>
      <w:r>
        <w:rPr>
          <w:b/>
        </w:rPr>
        <w:t xml:space="preserve"> (Başarısız)</w:t>
      </w:r>
      <w:r w:rsidRPr="006012C4">
        <w:rPr>
          <w:b/>
        </w:rPr>
        <w:t xml:space="preserve"> :</w:t>
      </w:r>
    </w:p>
    <w:p w14:paraId="02CF5541" w14:textId="77777777" w:rsidR="00AA09CA" w:rsidRDefault="00AA09CA" w:rsidP="00AA09CA">
      <w:r>
        <w:t>{</w:t>
      </w:r>
    </w:p>
    <w:p w14:paraId="6706450D" w14:textId="77777777" w:rsidR="00AA09CA" w:rsidRDefault="00AA09CA" w:rsidP="00AA09CA">
      <w:r>
        <w:t xml:space="preserve">  "data" : null,</w:t>
      </w:r>
    </w:p>
    <w:p w14:paraId="7693E488" w14:textId="77777777" w:rsidR="00AA09CA" w:rsidRDefault="00AA09CA" w:rsidP="00AA09CA">
      <w:r>
        <w:t xml:space="preserve">  "error" : [ "Parameters are not valid. Please check" ],</w:t>
      </w:r>
    </w:p>
    <w:p w14:paraId="22B319F6" w14:textId="77777777" w:rsidR="00AA09CA" w:rsidRDefault="00AA09CA" w:rsidP="00AA09CA">
      <w:r>
        <w:lastRenderedPageBreak/>
        <w:t xml:space="preserve">  "status" : 400</w:t>
      </w:r>
    </w:p>
    <w:p w14:paraId="4BF7C337" w14:textId="77777777" w:rsidR="00AA09CA" w:rsidRDefault="00AA09CA" w:rsidP="00AA09CA">
      <w:r>
        <w:t>}</w:t>
      </w:r>
    </w:p>
    <w:p w14:paraId="7B08EE71" w14:textId="77777777" w:rsidR="00AA09CA" w:rsidRDefault="00AA09CA" w:rsidP="00AA09CA"/>
    <w:p w14:paraId="20B0609C" w14:textId="77777777" w:rsidR="00AA09CA" w:rsidRDefault="00AA09CA" w:rsidP="00AA09CA">
      <w:pPr>
        <w:rPr>
          <w:b/>
        </w:rPr>
      </w:pPr>
      <w:r w:rsidRPr="00814452">
        <w:rPr>
          <w:b/>
        </w:rPr>
        <w:t>Örnek Kullanımı:</w:t>
      </w:r>
    </w:p>
    <w:p w14:paraId="29770861" w14:textId="77777777" w:rsidR="00A063A6" w:rsidRDefault="00AA09CA" w:rsidP="00AA09C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test</w:t>
      </w:r>
      <w:r w:rsidR="00A063A6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UploadMessageByLrn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byte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[] xmlBytes = Files.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readAllBytes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(Paths.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get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"C: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NCTS_XML_FILES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message.xml"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String xmlMessage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String(xmlBytes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StandardCharsets.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UTF_8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xmlBytes = Files.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readAllBytes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(Paths.</w:t>
      </w:r>
      <w:r w:rsidRPr="006F0058">
        <w:rPr>
          <w:rFonts w:ascii="Consolas" w:eastAsia="Times New Roman" w:hAnsi="Consolas" w:cs="Courier New"/>
          <w:i/>
          <w:iCs/>
          <w:color w:val="A9B7C6"/>
          <w:sz w:val="20"/>
          <w:szCs w:val="20"/>
          <w:lang w:eastAsia="tr-TR"/>
        </w:rPr>
        <w:t>get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"C: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NCTS_XML_FILES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\\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nation.xml"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String nationMessage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String(xmlBytes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StandardCharsets.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UTF_8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msgContent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msgContent.put(GeneralConstants.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TRADER_SRV_PHASE5_XML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xmlMessage)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msgContent.put(GeneralConstants.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TRADER_SRV_NATION_XML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nationMessage)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5689448F" w14:textId="77777777" w:rsidR="00AA09CA" w:rsidRPr="006F0058" w:rsidRDefault="00A063A6" w:rsidP="00AA09C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</w:t>
      </w:r>
      <w:r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LRN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A063A6">
        <w:t xml:space="preserve"> </w:t>
      </w:r>
      <w:r w:rsidRPr="00A063A6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23LR061600000008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AA09CA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TRADER_SRV_MSG_TYPE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"CC013</w:t>
      </w:r>
      <w:r w:rsidR="00AA09CA"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C"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AA09CA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TRADER_SRV_SIGN_FLAG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, false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AA09CA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TRADER_SRV_MSG_CONTENT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msgContent)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="00AA09CA"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uploadMessageByLrn</w:t>
      </w:r>
      <w:r w:rsidR="00AA09CA"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="00AA09CA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AA09CA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="00AA09CA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6B17FB30" w14:textId="77777777" w:rsidR="00AA09CA" w:rsidRDefault="00AA09CA" w:rsidP="00AA09CA"/>
    <w:p w14:paraId="4440946F" w14:textId="3F27AF7E" w:rsidR="00A5076A" w:rsidRDefault="00A5076A" w:rsidP="00A5076A">
      <w:pPr>
        <w:pStyle w:val="Balk3"/>
      </w:pPr>
      <w:r w:rsidRPr="00A5076A">
        <w:t>uploadMessageByMrn</w:t>
      </w:r>
      <w:r>
        <w:t>(String jsonQuery)</w:t>
      </w:r>
    </w:p>
    <w:p w14:paraId="7C8B3F8F" w14:textId="76AEAF15" w:rsidR="00A5076A" w:rsidRPr="00A5076A" w:rsidRDefault="00A5076A" w:rsidP="00A5076A">
      <w:pPr>
        <w:rPr>
          <w:b/>
          <w:i/>
        </w:rPr>
      </w:pPr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A5076A">
        <w:rPr>
          <w:b/>
          <w:i/>
        </w:rPr>
        <w:t>uploadMessageByMrn</w:t>
      </w:r>
      <w:r w:rsidRPr="00244E3A">
        <w:rPr>
          <w:b/>
          <w:i/>
        </w:rPr>
        <w:t>”</w:t>
      </w:r>
    </w:p>
    <w:p w14:paraId="05125DF8" w14:textId="77777777" w:rsidR="00A5076A" w:rsidRPr="00F27050" w:rsidRDefault="00A5076A" w:rsidP="00A5076A">
      <w:r>
        <w:t>Bu servis, daha önce gönderilmiş olan bir mesajı, CC013C mesajı göndererek değiştirmek için kullanılır.</w:t>
      </w:r>
    </w:p>
    <w:p w14:paraId="2CABA0E0" w14:textId="77777777" w:rsidR="00A5076A" w:rsidRPr="005D4753" w:rsidRDefault="00A5076A" w:rsidP="00A5076A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4F478A8A" w14:textId="2E569A25" w:rsidR="00A5076A" w:rsidRPr="00AA09CA" w:rsidRDefault="00A5076A" w:rsidP="00A5076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AA09CA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"/uploadMessageBy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M</w:t>
      </w:r>
      <w:r w:rsidRPr="00AA09CA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rn"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AA09CA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AA09CA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AA09CA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AA09CA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AA09CA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uploadMessageByLrn</w:t>
      </w:r>
      <w:r w:rsidRPr="00AA09CA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</w:t>
      </w:r>
    </w:p>
    <w:p w14:paraId="069AAFD2" w14:textId="77777777" w:rsidR="00A5076A" w:rsidRDefault="00A5076A" w:rsidP="00A5076A">
      <w:pPr>
        <w:rPr>
          <w:b/>
        </w:rPr>
      </w:pPr>
    </w:p>
    <w:p w14:paraId="7757BD0A" w14:textId="77777777" w:rsidR="00A5076A" w:rsidRPr="006012C4" w:rsidRDefault="00A5076A" w:rsidP="00A5076A">
      <w:pPr>
        <w:rPr>
          <w:b/>
        </w:rPr>
      </w:pPr>
      <w:r w:rsidRPr="006012C4">
        <w:rPr>
          <w:b/>
        </w:rPr>
        <w:t>Servis Parametreleri:</w:t>
      </w:r>
    </w:p>
    <w:p w14:paraId="7BFC19D9" w14:textId="77777777" w:rsidR="00A5076A" w:rsidRDefault="00A5076A" w:rsidP="00A5076A">
      <w:r>
        <w:rPr>
          <w:b/>
        </w:rPr>
        <w:t xml:space="preserve">“msgContent” </w:t>
      </w:r>
      <w:r>
        <w:t xml:space="preserve">e-imzalı olarak gönderiliyor ise “signFlag” true olarak gönderilmesi ve “msgContent”’in imzalanmış veriyi içermesi gerekmektedir. İmzalanacak olan “msgContent”’in içeriği JSON objesi olarak aşağıdaki şekilde olmalıdır: </w:t>
      </w:r>
    </w:p>
    <w:p w14:paraId="1178855B" w14:textId="77777777" w:rsidR="00A5076A" w:rsidRDefault="00A5076A" w:rsidP="00A5076A">
      <w:r>
        <w:t>{</w:t>
      </w:r>
    </w:p>
    <w:p w14:paraId="57A0C0B6" w14:textId="77777777" w:rsidR="00A5076A" w:rsidRDefault="00A5076A" w:rsidP="00A5076A">
      <w:r>
        <w:tab/>
        <w:t>“phase5XML” : “xxxxxxxxxxxxxxxxxxxxxxxxxxxxxxxxxxxxxxxxxxxxxxxxxxxx” (String),</w:t>
      </w:r>
    </w:p>
    <w:p w14:paraId="4D0DD8FD" w14:textId="77777777" w:rsidR="00A5076A" w:rsidRDefault="00A5076A" w:rsidP="00A5076A">
      <w:r>
        <w:lastRenderedPageBreak/>
        <w:tab/>
        <w:t>“nationXML”: “xxxxxxxxxxxxxxxxxxxxxxxxxxxxxxxxxxxxxxx” (String)</w:t>
      </w:r>
    </w:p>
    <w:p w14:paraId="274A37B4" w14:textId="77777777" w:rsidR="00A5076A" w:rsidRDefault="00A5076A" w:rsidP="00A5076A">
      <w:r>
        <w:t>}</w:t>
      </w:r>
    </w:p>
    <w:p w14:paraId="6547CD67" w14:textId="77777777" w:rsidR="00A5076A" w:rsidRDefault="00A5076A" w:rsidP="00A5076A"/>
    <w:p w14:paraId="0E9FE088" w14:textId="77777777" w:rsidR="00A5076A" w:rsidRPr="003E6E73" w:rsidRDefault="00A5076A" w:rsidP="00A5076A">
      <w:pPr>
        <w:rPr>
          <w:b/>
        </w:rPr>
      </w:pPr>
      <w:r w:rsidRPr="003E6E73">
        <w:rPr>
          <w:b/>
        </w:rPr>
        <w:t>İmzalanmış olarak gönderilen mesaj içeriği:</w:t>
      </w:r>
    </w:p>
    <w:p w14:paraId="26757B67" w14:textId="77777777" w:rsidR="00A5076A" w:rsidRDefault="00A5076A" w:rsidP="00A5076A">
      <w:r>
        <w:t>{</w:t>
      </w:r>
    </w:p>
    <w:p w14:paraId="040BE887" w14:textId="77777777" w:rsidR="00A5076A" w:rsidRDefault="00A5076A" w:rsidP="00A5076A">
      <w:r>
        <w:tab/>
        <w:t>“token”: “xxxxxxxxxxxxxxxxxxxxxxxxxxxxxxxxxx” (String),</w:t>
      </w:r>
    </w:p>
    <w:p w14:paraId="520F6C41" w14:textId="64999D01" w:rsidR="00A5076A" w:rsidRDefault="00A5076A" w:rsidP="00A5076A">
      <w:r>
        <w:t xml:space="preserve">               “m</w:t>
      </w:r>
      <w:r w:rsidRPr="00A5076A">
        <w:t>rn</w:t>
      </w:r>
      <w:r>
        <w:t>”: “xxxxxxxxxxxxxxxxxxxxx”</w:t>
      </w:r>
      <w:r w:rsidRPr="00A5076A">
        <w:t xml:space="preserve"> </w:t>
      </w:r>
      <w:r>
        <w:t>(String),</w:t>
      </w:r>
    </w:p>
    <w:p w14:paraId="57E428CE" w14:textId="77777777" w:rsidR="00A5076A" w:rsidRDefault="00A5076A" w:rsidP="00A5076A">
      <w:r>
        <w:tab/>
        <w:t xml:space="preserve">“firmId”: “xxxxxxxxxxxxxxxxx” (String), </w:t>
      </w:r>
    </w:p>
    <w:p w14:paraId="66FE55A7" w14:textId="77777777" w:rsidR="00A5076A" w:rsidRDefault="00A5076A" w:rsidP="00A5076A">
      <w:r>
        <w:tab/>
        <w:t>“userId”: “xxxxxxxxxxxxxx” (String),</w:t>
      </w:r>
    </w:p>
    <w:p w14:paraId="4628DA4F" w14:textId="77777777" w:rsidR="00A5076A" w:rsidRDefault="00A5076A" w:rsidP="00A5076A">
      <w:r>
        <w:tab/>
        <w:t>“msgType”: ”CC013C” (String),</w:t>
      </w:r>
    </w:p>
    <w:p w14:paraId="284BDF18" w14:textId="77777777" w:rsidR="00A5076A" w:rsidRDefault="00A5076A" w:rsidP="00A5076A">
      <w:r>
        <w:tab/>
        <w:t>“signFlag”: true (Boolean),</w:t>
      </w:r>
    </w:p>
    <w:p w14:paraId="01BA5FC2" w14:textId="77777777" w:rsidR="00A5076A" w:rsidRDefault="00A5076A" w:rsidP="00A5076A">
      <w:r>
        <w:tab/>
        <w:t>“msgContent”: “xxxxxxxxxxxxxxxxxxxxxxxxxxxxxxxxxxxxxxxxxxxx” (String, imzalanmış içerik)</w:t>
      </w:r>
    </w:p>
    <w:p w14:paraId="65F84641" w14:textId="77777777" w:rsidR="00A5076A" w:rsidRDefault="00A5076A" w:rsidP="00A5076A"/>
    <w:p w14:paraId="00AC0EFA" w14:textId="77777777" w:rsidR="00A5076A" w:rsidRDefault="00A5076A" w:rsidP="00A5076A">
      <w:r>
        <w:t>}</w:t>
      </w:r>
    </w:p>
    <w:p w14:paraId="63C72B64" w14:textId="77777777" w:rsidR="00A5076A" w:rsidRDefault="00A5076A" w:rsidP="00A5076A"/>
    <w:p w14:paraId="6AD8795D" w14:textId="77777777" w:rsidR="00A5076A" w:rsidRPr="003E6E73" w:rsidRDefault="00A5076A" w:rsidP="00A5076A">
      <w:pPr>
        <w:rPr>
          <w:b/>
        </w:rPr>
      </w:pPr>
      <w:r w:rsidRPr="003E6E73">
        <w:rPr>
          <w:b/>
        </w:rPr>
        <w:t>İmzalan</w:t>
      </w:r>
      <w:r>
        <w:rPr>
          <w:b/>
        </w:rPr>
        <w:t>ma</w:t>
      </w:r>
      <w:r w:rsidRPr="003E6E73">
        <w:rPr>
          <w:b/>
        </w:rPr>
        <w:t>mış olarak gönderilen mesaj içeriği:</w:t>
      </w:r>
    </w:p>
    <w:p w14:paraId="0DB4C885" w14:textId="77777777" w:rsidR="00A5076A" w:rsidRDefault="00A5076A" w:rsidP="00A5076A">
      <w:r>
        <w:t>{</w:t>
      </w:r>
    </w:p>
    <w:p w14:paraId="6B7D40CC" w14:textId="77777777" w:rsidR="00A5076A" w:rsidRDefault="00A5076A" w:rsidP="00A5076A">
      <w:r>
        <w:tab/>
        <w:t>“token”: “xxxxxxxxxxxxxxxxxxxxxxxxxxxxxxxxxx” (String),</w:t>
      </w:r>
    </w:p>
    <w:p w14:paraId="07CEBD40" w14:textId="39BC1C44" w:rsidR="00A5076A" w:rsidRDefault="00A5076A" w:rsidP="00A5076A">
      <w:r>
        <w:t xml:space="preserve">               “m</w:t>
      </w:r>
      <w:r w:rsidRPr="00A5076A">
        <w:t>rn</w:t>
      </w:r>
      <w:r>
        <w:t>”: “xxxxxxxxxxxxxxxxxxxxx”</w:t>
      </w:r>
      <w:r w:rsidRPr="00A5076A">
        <w:t xml:space="preserve"> </w:t>
      </w:r>
      <w:r>
        <w:t>(String),</w:t>
      </w:r>
    </w:p>
    <w:p w14:paraId="3F2BD1F0" w14:textId="77777777" w:rsidR="00A5076A" w:rsidRDefault="00A5076A" w:rsidP="00A5076A">
      <w:r>
        <w:tab/>
        <w:t xml:space="preserve">“firmId”: “xxxxxxxxxxxxxxxxx” (String), </w:t>
      </w:r>
    </w:p>
    <w:p w14:paraId="0F21B989" w14:textId="77777777" w:rsidR="00A5076A" w:rsidRDefault="00A5076A" w:rsidP="00A5076A">
      <w:r>
        <w:tab/>
        <w:t>“userId”: “xxxxxxxxxxxxxx” (String),</w:t>
      </w:r>
    </w:p>
    <w:p w14:paraId="1BD76BFA" w14:textId="77777777" w:rsidR="00A5076A" w:rsidRDefault="00A5076A" w:rsidP="00A5076A">
      <w:r>
        <w:tab/>
        <w:t>“msgType”: ”CC013C” (String),</w:t>
      </w:r>
    </w:p>
    <w:p w14:paraId="325619EE" w14:textId="77777777" w:rsidR="00A5076A" w:rsidRDefault="00A5076A" w:rsidP="00A5076A">
      <w:r>
        <w:tab/>
        <w:t>“signFlag”: false (Boolean),</w:t>
      </w:r>
    </w:p>
    <w:p w14:paraId="2C2D9D93" w14:textId="77777777" w:rsidR="00A5076A" w:rsidRDefault="00A5076A" w:rsidP="00A5076A">
      <w:r>
        <w:tab/>
        <w:t>“msgContent”: {</w:t>
      </w:r>
    </w:p>
    <w:p w14:paraId="6D02C945" w14:textId="77777777" w:rsidR="00A5076A" w:rsidRDefault="00A5076A" w:rsidP="00A5076A">
      <w:r>
        <w:tab/>
      </w:r>
      <w:r>
        <w:tab/>
        <w:t>“phase5XML” : “xxxxxxxxxxxxxxxxxxxxxxxxxxxxxxxxxxxxxxxxxxxxxxxxxxxx” (String),</w:t>
      </w:r>
    </w:p>
    <w:p w14:paraId="1EF0571A" w14:textId="77777777" w:rsidR="00A5076A" w:rsidRDefault="00A5076A" w:rsidP="00A5076A">
      <w:r>
        <w:tab/>
      </w:r>
      <w:r>
        <w:tab/>
        <w:t>“nationXML”: “xxxxxxxxxxxxxxxxxxxxxxxxxxxxxxxxxxxxxxx” (String)</w:t>
      </w:r>
    </w:p>
    <w:p w14:paraId="054A3DD1" w14:textId="77777777" w:rsidR="00A5076A" w:rsidRDefault="00A5076A" w:rsidP="00A5076A">
      <w:r>
        <w:tab/>
        <w:t>}</w:t>
      </w:r>
    </w:p>
    <w:p w14:paraId="0C322557" w14:textId="77777777" w:rsidR="00A5076A" w:rsidRDefault="00A5076A" w:rsidP="00A5076A">
      <w:r>
        <w:t>}</w:t>
      </w:r>
    </w:p>
    <w:p w14:paraId="7ACF26BC" w14:textId="77777777" w:rsidR="00A5076A" w:rsidRDefault="00A5076A" w:rsidP="00A5076A">
      <w:r w:rsidRPr="00334107">
        <w:rPr>
          <w:b/>
          <w:color w:val="FF0000"/>
          <w:sz w:val="24"/>
        </w:rPr>
        <w:t>Not: İmzalanmamış gönderim sadece test amaçlı olarak kullanılacaktır. Sistem canlıya alındığında imzalanmamış içeriğin gönderimine izin verilmeyecektir</w:t>
      </w:r>
    </w:p>
    <w:p w14:paraId="780DF9F9" w14:textId="77777777" w:rsidR="00A5076A" w:rsidRDefault="00A5076A" w:rsidP="00A5076A"/>
    <w:p w14:paraId="4B3BB314" w14:textId="77777777" w:rsidR="00A5076A" w:rsidRPr="006012C4" w:rsidRDefault="00A5076A" w:rsidP="00A5076A">
      <w:pPr>
        <w:rPr>
          <w:b/>
        </w:rPr>
      </w:pPr>
      <w:r w:rsidRPr="006012C4">
        <w:rPr>
          <w:b/>
        </w:rPr>
        <w:lastRenderedPageBreak/>
        <w:t>Servis Dönüş Parametreleri</w:t>
      </w:r>
      <w:r>
        <w:rPr>
          <w:b/>
        </w:rPr>
        <w:t xml:space="preserve"> (Başarılı)</w:t>
      </w:r>
      <w:r w:rsidRPr="006012C4">
        <w:rPr>
          <w:b/>
        </w:rPr>
        <w:t xml:space="preserve"> :</w:t>
      </w:r>
    </w:p>
    <w:p w14:paraId="4C51D637" w14:textId="77777777" w:rsidR="00A5076A" w:rsidRDefault="00A5076A" w:rsidP="00A5076A">
      <w:r>
        <w:t>{</w:t>
      </w:r>
    </w:p>
    <w:p w14:paraId="7A93CE8C" w14:textId="77777777" w:rsidR="00A5076A" w:rsidRDefault="00A5076A" w:rsidP="00A5076A">
      <w:r>
        <w:t xml:space="preserve">  "data" : {</w:t>
      </w:r>
    </w:p>
    <w:p w14:paraId="1367D782" w14:textId="77777777" w:rsidR="00A5076A" w:rsidRDefault="00A5076A" w:rsidP="00A5076A">
      <w:r>
        <w:t xml:space="preserve">    "guid" : "859e99e2-25f9-4b64-ace2-2f5bb1f4d65f"</w:t>
      </w:r>
    </w:p>
    <w:p w14:paraId="11C35971" w14:textId="77777777" w:rsidR="00A5076A" w:rsidRDefault="00A5076A" w:rsidP="00A5076A">
      <w:r>
        <w:t xml:space="preserve">  },</w:t>
      </w:r>
    </w:p>
    <w:p w14:paraId="0E4AF4E8" w14:textId="77777777" w:rsidR="00A5076A" w:rsidRDefault="00A5076A" w:rsidP="00A5076A">
      <w:r>
        <w:t xml:space="preserve">  "error" : [ ],</w:t>
      </w:r>
    </w:p>
    <w:p w14:paraId="6CA22C3D" w14:textId="77777777" w:rsidR="00A5076A" w:rsidRDefault="00A5076A" w:rsidP="00A5076A">
      <w:r>
        <w:t xml:space="preserve">  "status" : 200</w:t>
      </w:r>
    </w:p>
    <w:p w14:paraId="248816B3" w14:textId="77777777" w:rsidR="00A5076A" w:rsidRDefault="00A5076A" w:rsidP="00A5076A">
      <w:r>
        <w:t>}</w:t>
      </w:r>
    </w:p>
    <w:p w14:paraId="13DB924B" w14:textId="77777777" w:rsidR="00A5076A" w:rsidRDefault="00A5076A" w:rsidP="00A5076A"/>
    <w:p w14:paraId="698802BD" w14:textId="77777777" w:rsidR="00A5076A" w:rsidRDefault="00A5076A" w:rsidP="00A5076A">
      <w:r w:rsidRPr="006012C4">
        <w:rPr>
          <w:b/>
        </w:rPr>
        <w:t>Servis Dönüş Parametreleri</w:t>
      </w:r>
      <w:r>
        <w:rPr>
          <w:b/>
        </w:rPr>
        <w:t xml:space="preserve"> (Başarısız)</w:t>
      </w:r>
      <w:r w:rsidRPr="006012C4">
        <w:rPr>
          <w:b/>
        </w:rPr>
        <w:t xml:space="preserve"> :</w:t>
      </w:r>
    </w:p>
    <w:p w14:paraId="21DDEF0B" w14:textId="77777777" w:rsidR="00A5076A" w:rsidRDefault="00A5076A" w:rsidP="00A5076A">
      <w:r>
        <w:t>{</w:t>
      </w:r>
    </w:p>
    <w:p w14:paraId="5A283F6D" w14:textId="77777777" w:rsidR="00A5076A" w:rsidRDefault="00A5076A" w:rsidP="00A5076A">
      <w:r>
        <w:t xml:space="preserve">  "data" : null,</w:t>
      </w:r>
    </w:p>
    <w:p w14:paraId="55162EE9" w14:textId="77777777" w:rsidR="00A5076A" w:rsidRDefault="00A5076A" w:rsidP="00A5076A">
      <w:r>
        <w:t xml:space="preserve">  "error" : [ "Parameters are not valid. Please check" ],</w:t>
      </w:r>
    </w:p>
    <w:p w14:paraId="4F127337" w14:textId="77777777" w:rsidR="00A5076A" w:rsidRDefault="00A5076A" w:rsidP="00A5076A">
      <w:r>
        <w:t xml:space="preserve">  "status" : 400</w:t>
      </w:r>
    </w:p>
    <w:p w14:paraId="11DAE544" w14:textId="77777777" w:rsidR="00A5076A" w:rsidRDefault="00A5076A" w:rsidP="00A5076A">
      <w:r>
        <w:t>}</w:t>
      </w:r>
    </w:p>
    <w:p w14:paraId="5EAAE2A5" w14:textId="054ADFCC" w:rsidR="00D42509" w:rsidRDefault="00D42509" w:rsidP="00D42509">
      <w:pPr>
        <w:pStyle w:val="Balk3"/>
      </w:pPr>
      <w:r w:rsidRPr="00D42509">
        <w:t>downloadInsertedMessageByGuid</w:t>
      </w:r>
      <w:r>
        <w:t>(String jsonQuery)</w:t>
      </w:r>
    </w:p>
    <w:p w14:paraId="5CC5C0A9" w14:textId="066F6744" w:rsidR="00D42509" w:rsidRPr="00D42509" w:rsidRDefault="00D42509" w:rsidP="00D42509">
      <w:pPr>
        <w:rPr>
          <w:b/>
          <w:i/>
        </w:rPr>
      </w:pPr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D42509">
        <w:rPr>
          <w:b/>
          <w:i/>
        </w:rPr>
        <w:t>downloadInsertedMessageByGuid</w:t>
      </w:r>
      <w:r w:rsidRPr="00244E3A">
        <w:rPr>
          <w:b/>
          <w:i/>
        </w:rPr>
        <w:t>”</w:t>
      </w:r>
    </w:p>
    <w:p w14:paraId="297D02BD" w14:textId="1899A02F" w:rsidR="00D42509" w:rsidRPr="00F27050" w:rsidRDefault="00D42509" w:rsidP="00D42509">
      <w:r>
        <w:t xml:space="preserve">Bu servis, belirtilen “guid” </w:t>
      </w:r>
      <w:r w:rsidR="00C81F02">
        <w:t xml:space="preserve">değerine karşılık gönderilen mesajın </w:t>
      </w:r>
      <w:r>
        <w:t>dönülmesi için kullanılır.</w:t>
      </w:r>
    </w:p>
    <w:p w14:paraId="3BDEE35A" w14:textId="77777777" w:rsidR="00D42509" w:rsidRPr="005D4753" w:rsidRDefault="00D42509" w:rsidP="00D42509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70C4D39A" w14:textId="78163593" w:rsidR="00D42509" w:rsidRPr="00D42509" w:rsidRDefault="00D42509" w:rsidP="00D42509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</w:pP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FE4EFF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D42509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downloadInsertedMessageByGuid</w:t>
      </w:r>
      <w:r w:rsidRPr="00FE4EFF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FE4EFF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FE4EFF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FE4EFF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getMessagesListByGuid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</w:t>
      </w:r>
    </w:p>
    <w:p w14:paraId="49F6A7F7" w14:textId="77777777" w:rsidR="00D42509" w:rsidRDefault="00D42509" w:rsidP="00D42509">
      <w:pPr>
        <w:rPr>
          <w:b/>
        </w:rPr>
      </w:pPr>
    </w:p>
    <w:p w14:paraId="169693A9" w14:textId="77777777" w:rsidR="00D42509" w:rsidRPr="006012C4" w:rsidRDefault="00D42509" w:rsidP="00D42509">
      <w:pPr>
        <w:rPr>
          <w:b/>
        </w:rPr>
      </w:pPr>
      <w:r w:rsidRPr="006012C4">
        <w:rPr>
          <w:b/>
        </w:rPr>
        <w:t>Servis Parametreleri:</w:t>
      </w:r>
    </w:p>
    <w:p w14:paraId="29AB8793" w14:textId="77777777" w:rsidR="00D42509" w:rsidRDefault="00D42509" w:rsidP="00D42509">
      <w:r>
        <w:t>{</w:t>
      </w:r>
    </w:p>
    <w:p w14:paraId="02690E82" w14:textId="62895680" w:rsidR="00D42509" w:rsidRDefault="00D42509" w:rsidP="00D42509">
      <w:r>
        <w:tab/>
        <w:t>“token”: “xxxxxxxxxxxxxxxxxxxxxxxxxxxxxxxxxx” (String),</w:t>
      </w:r>
    </w:p>
    <w:p w14:paraId="135E4A53" w14:textId="49C848E3" w:rsidR="00D42509" w:rsidRDefault="00D42509" w:rsidP="00D42509">
      <w:r>
        <w:tab/>
        <w:t>“guid”: “xxxxxxxxxxxxxxxxxx” (String)</w:t>
      </w:r>
    </w:p>
    <w:p w14:paraId="387E7F01" w14:textId="7BEE0DAB" w:rsidR="00D42509" w:rsidRDefault="00D42509" w:rsidP="00D42509">
      <w:r>
        <w:t>}</w:t>
      </w:r>
    </w:p>
    <w:p w14:paraId="67DB2A9E" w14:textId="77777777" w:rsidR="00D42509" w:rsidRPr="006012C4" w:rsidRDefault="00D42509" w:rsidP="00D42509">
      <w:pPr>
        <w:rPr>
          <w:b/>
        </w:rPr>
      </w:pPr>
      <w:r w:rsidRPr="006012C4">
        <w:rPr>
          <w:b/>
        </w:rPr>
        <w:t>Servis Dönüş Parametreleri:</w:t>
      </w:r>
    </w:p>
    <w:p w14:paraId="5DFEE6C2" w14:textId="77777777" w:rsidR="00D42509" w:rsidRDefault="00D42509" w:rsidP="00D42509">
      <w:r>
        <w:t>{</w:t>
      </w:r>
    </w:p>
    <w:p w14:paraId="4B548FB0" w14:textId="73BC70C8" w:rsidR="00D42509" w:rsidRDefault="00D42509" w:rsidP="00D42509">
      <w:r>
        <w:t xml:space="preserve">  "data" : {</w:t>
      </w:r>
    </w:p>
    <w:p w14:paraId="3C578BE6" w14:textId="77777777" w:rsidR="00D42509" w:rsidRDefault="00D42509" w:rsidP="00D42509">
      <w:pPr>
        <w:ind w:left="1416" w:firstLine="4"/>
      </w:pPr>
      <w:r>
        <w:t xml:space="preserve">“lrn”: “xxxxxxx” (String), </w:t>
      </w:r>
    </w:p>
    <w:p w14:paraId="059ED724" w14:textId="5174DA48" w:rsidR="00D42509" w:rsidRDefault="00D42509" w:rsidP="00D42509">
      <w:pPr>
        <w:ind w:left="1416" w:firstLine="4"/>
      </w:pPr>
      <w:r>
        <w:lastRenderedPageBreak/>
        <w:t>“mrn”: “xxxxx” (String)</w:t>
      </w:r>
      <w:r w:rsidR="00B105EE">
        <w:t>,</w:t>
      </w:r>
    </w:p>
    <w:p w14:paraId="15493BD9" w14:textId="590750FC" w:rsidR="00D42509" w:rsidRDefault="00D42509" w:rsidP="00B105EE">
      <w:pPr>
        <w:ind w:left="1416" w:firstLine="4"/>
      </w:pPr>
      <w:r>
        <w:t xml:space="preserve">“msgStatus” : </w:t>
      </w:r>
      <w:r w:rsidR="00B105EE">
        <w:t xml:space="preserve">“xxxxx” (String) </w:t>
      </w:r>
      <w:r>
        <w:t xml:space="preserve">, </w:t>
      </w:r>
    </w:p>
    <w:p w14:paraId="41812980" w14:textId="774CB5AA" w:rsidR="00D42509" w:rsidRDefault="00D42509" w:rsidP="00D42509">
      <w:pPr>
        <w:ind w:left="1416" w:firstLine="4"/>
      </w:pPr>
      <w:r>
        <w:t xml:space="preserve"> “</w:t>
      </w:r>
      <w:r w:rsidRPr="00D42509">
        <w:t>phase5XML</w:t>
      </w:r>
      <w:r>
        <w:t xml:space="preserve">”:  “xxxxxxx” (String), </w:t>
      </w:r>
    </w:p>
    <w:p w14:paraId="73D6FC0E" w14:textId="08BABC60" w:rsidR="00D42509" w:rsidRDefault="00D42509" w:rsidP="00D42509">
      <w:pPr>
        <w:ind w:left="1416" w:firstLine="4"/>
      </w:pPr>
      <w:r>
        <w:t>“</w:t>
      </w:r>
      <w:r w:rsidRPr="00D42509">
        <w:t>nationXML</w:t>
      </w:r>
      <w:r>
        <w:t xml:space="preserve">”:”xxxxxxxxx” (String) </w:t>
      </w:r>
    </w:p>
    <w:p w14:paraId="1990A61D" w14:textId="77777777" w:rsidR="00D42509" w:rsidRDefault="00D42509" w:rsidP="00D42509">
      <w:r>
        <w:t xml:space="preserve">  },</w:t>
      </w:r>
    </w:p>
    <w:p w14:paraId="5D417848" w14:textId="77777777" w:rsidR="00D42509" w:rsidRDefault="00D42509" w:rsidP="00D42509">
      <w:r>
        <w:t xml:space="preserve">  "error" : [ ],</w:t>
      </w:r>
    </w:p>
    <w:p w14:paraId="33B04284" w14:textId="77777777" w:rsidR="00D42509" w:rsidRDefault="00D42509" w:rsidP="00D42509">
      <w:r>
        <w:t xml:space="preserve">  "status" : 200</w:t>
      </w:r>
    </w:p>
    <w:p w14:paraId="0BF48C10" w14:textId="77777777" w:rsidR="00D42509" w:rsidRDefault="00D42509" w:rsidP="00D42509">
      <w:r>
        <w:t>}</w:t>
      </w:r>
    </w:p>
    <w:p w14:paraId="7AB72246" w14:textId="77777777" w:rsidR="00D42509" w:rsidRDefault="00D42509" w:rsidP="00AA09CA"/>
    <w:p w14:paraId="120C4718" w14:textId="77777777" w:rsidR="00FE4EFF" w:rsidRDefault="00FE4EFF" w:rsidP="00FE4EFF">
      <w:pPr>
        <w:pStyle w:val="Balk3"/>
      </w:pPr>
      <w:r>
        <w:t>getMessage</w:t>
      </w:r>
      <w:r w:rsidR="00637402">
        <w:t>s</w:t>
      </w:r>
      <w:r>
        <w:t>ListByGuid(String jsonQuery)</w:t>
      </w:r>
    </w:p>
    <w:p w14:paraId="7C10117F" w14:textId="77777777" w:rsidR="00FE4EFF" w:rsidRDefault="00FE4EFF" w:rsidP="00FE4EFF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="001B4753">
        <w:rPr>
          <w:b/>
          <w:i/>
        </w:rPr>
        <w:t>getMessage</w:t>
      </w:r>
      <w:r w:rsidR="00637402">
        <w:rPr>
          <w:b/>
          <w:i/>
        </w:rPr>
        <w:t>s</w:t>
      </w:r>
      <w:r w:rsidR="001B4753">
        <w:rPr>
          <w:b/>
          <w:i/>
        </w:rPr>
        <w:t>ListByGuid</w:t>
      </w:r>
      <w:r w:rsidRPr="00244E3A">
        <w:rPr>
          <w:b/>
          <w:i/>
        </w:rPr>
        <w:t>”</w:t>
      </w:r>
    </w:p>
    <w:p w14:paraId="0F7C34AB" w14:textId="77777777" w:rsidR="00FE4EFF" w:rsidRPr="00F27050" w:rsidRDefault="00FE4EFF" w:rsidP="00FE4EFF">
      <w:r>
        <w:t>Bu servis, belirtilen “guid” ile ilgili oluşan tüm mesajların liste</w:t>
      </w:r>
      <w:r w:rsidR="0016141F">
        <w:t>sinin dönülmesi için kullanılır</w:t>
      </w:r>
      <w:r>
        <w:t>.</w:t>
      </w:r>
    </w:p>
    <w:p w14:paraId="2AFD3D98" w14:textId="77777777" w:rsidR="00FE4EFF" w:rsidRPr="005D4753" w:rsidRDefault="005D4753" w:rsidP="00FE4EFF">
      <w:pPr>
        <w:rPr>
          <w:b/>
        </w:rPr>
      </w:pPr>
      <w:r>
        <w:rPr>
          <w:b/>
        </w:rPr>
        <w:t>Servis</w:t>
      </w:r>
      <w:r w:rsidR="00FE4EFF" w:rsidRPr="005D4753">
        <w:rPr>
          <w:b/>
        </w:rPr>
        <w:t xml:space="preserve"> İmzası:</w:t>
      </w:r>
    </w:p>
    <w:p w14:paraId="5030AFE8" w14:textId="77777777" w:rsidR="00FE4EFF" w:rsidRPr="00FE4EFF" w:rsidRDefault="00FE4EFF" w:rsidP="00FE4EF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FE4EFF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"/getMessagesListByGuid"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FE4EFF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FE4EFF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FE4EFF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getMessagesListByGuid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</w:t>
      </w:r>
    </w:p>
    <w:p w14:paraId="76D94041" w14:textId="77777777" w:rsidR="00FE4EFF" w:rsidRDefault="00FE4EFF" w:rsidP="00FE4EFF">
      <w:pPr>
        <w:rPr>
          <w:b/>
        </w:rPr>
      </w:pPr>
    </w:p>
    <w:p w14:paraId="0782E9D0" w14:textId="77777777" w:rsidR="00FE4EFF" w:rsidRPr="006012C4" w:rsidRDefault="00FE4EFF" w:rsidP="00FE4EFF">
      <w:pPr>
        <w:rPr>
          <w:b/>
        </w:rPr>
      </w:pPr>
      <w:r w:rsidRPr="006012C4">
        <w:rPr>
          <w:b/>
        </w:rPr>
        <w:t>Servis Parametreleri:</w:t>
      </w:r>
    </w:p>
    <w:p w14:paraId="44508F21" w14:textId="77777777" w:rsidR="00FE4EFF" w:rsidRDefault="00FE4EFF" w:rsidP="00FE4EFF">
      <w:r>
        <w:t>{</w:t>
      </w:r>
    </w:p>
    <w:p w14:paraId="618FB22A" w14:textId="77777777" w:rsidR="00FE4EFF" w:rsidRDefault="00FE4EFF" w:rsidP="00FE4EFF">
      <w:r>
        <w:tab/>
      </w:r>
      <w:r w:rsidR="005D4753">
        <w:t>“</w:t>
      </w:r>
      <w:r>
        <w:t>token</w:t>
      </w:r>
      <w:r w:rsidR="005D4753">
        <w:t>”</w:t>
      </w:r>
      <w:r>
        <w:t>: “xxxxxxxxxxxxxxxxxxxxxxxxxxxxxxxxxx” (String)</w:t>
      </w:r>
      <w:r w:rsidR="00487298">
        <w:t>,</w:t>
      </w:r>
    </w:p>
    <w:p w14:paraId="60B2D28B" w14:textId="77777777" w:rsidR="00FE4EFF" w:rsidRDefault="00FE4EFF" w:rsidP="00FE4EFF">
      <w:r>
        <w:tab/>
      </w:r>
      <w:r w:rsidR="005D4753">
        <w:t>“</w:t>
      </w:r>
      <w:r>
        <w:t>firmId</w:t>
      </w:r>
      <w:r w:rsidR="005D4753">
        <w:t>”</w:t>
      </w:r>
      <w:r>
        <w:t xml:space="preserve">: “xxxxxxxxxxxxxxxxx” (String) </w:t>
      </w:r>
      <w:r w:rsidR="00487298">
        <w:t>,</w:t>
      </w:r>
    </w:p>
    <w:p w14:paraId="4743FDCE" w14:textId="77777777" w:rsidR="00FE4EFF" w:rsidRDefault="00FE4EFF" w:rsidP="00FE4EFF">
      <w:r>
        <w:tab/>
      </w:r>
      <w:r w:rsidR="005D4753">
        <w:t>“</w:t>
      </w:r>
      <w:r>
        <w:t>userId</w:t>
      </w:r>
      <w:r w:rsidR="005D4753">
        <w:t>”</w:t>
      </w:r>
      <w:r>
        <w:t>: “xxxxxxxxxxxxxx” (String)</w:t>
      </w:r>
      <w:r w:rsidR="00487298">
        <w:t>,</w:t>
      </w:r>
    </w:p>
    <w:p w14:paraId="166CA37A" w14:textId="7CA8DFF3" w:rsidR="00FE4EFF" w:rsidRDefault="00FE4EFF" w:rsidP="00FE4EFF">
      <w:r>
        <w:tab/>
      </w:r>
      <w:r w:rsidR="005D4753">
        <w:t>“</w:t>
      </w:r>
      <w:r>
        <w:t>guid</w:t>
      </w:r>
      <w:r w:rsidR="005D4753">
        <w:t>”</w:t>
      </w:r>
      <w:r>
        <w:t>: “xxxxxxxxxxxxxxxxxx” (String)</w:t>
      </w:r>
    </w:p>
    <w:p w14:paraId="60C8386A" w14:textId="77777777" w:rsidR="00FE4EFF" w:rsidRDefault="00FE4EFF" w:rsidP="00FE4EFF">
      <w:r>
        <w:t>}</w:t>
      </w:r>
    </w:p>
    <w:p w14:paraId="7C292414" w14:textId="77777777" w:rsidR="00FE4EFF" w:rsidRDefault="00FE4EFF" w:rsidP="00FE4EFF"/>
    <w:p w14:paraId="515A10D8" w14:textId="77777777" w:rsidR="00FE4EFF" w:rsidRPr="006012C4" w:rsidRDefault="00FE4EFF" w:rsidP="00FE4EFF">
      <w:pPr>
        <w:rPr>
          <w:b/>
        </w:rPr>
      </w:pPr>
      <w:r w:rsidRPr="006012C4">
        <w:rPr>
          <w:b/>
        </w:rPr>
        <w:t>Servis Dönüş Parametreleri:</w:t>
      </w:r>
    </w:p>
    <w:p w14:paraId="074518CC" w14:textId="77777777" w:rsidR="00FE4EFF" w:rsidRDefault="00FE4EFF" w:rsidP="00FE4EFF">
      <w:r>
        <w:t>{</w:t>
      </w:r>
    </w:p>
    <w:p w14:paraId="00D4F3EC" w14:textId="77777777" w:rsidR="00FE4EFF" w:rsidRDefault="00FE4EFF" w:rsidP="00FE4EFF">
      <w:r>
        <w:t xml:space="preserve">  "data" : {</w:t>
      </w:r>
    </w:p>
    <w:p w14:paraId="049E65DA" w14:textId="77777777" w:rsidR="00FE4EFF" w:rsidRDefault="00FE4EFF" w:rsidP="00FE4EFF">
      <w:r>
        <w:t xml:space="preserve">    </w:t>
      </w:r>
      <w:r>
        <w:tab/>
        <w:t>messages: [</w:t>
      </w:r>
    </w:p>
    <w:p w14:paraId="4BB609C1" w14:textId="77777777" w:rsidR="00202CF3" w:rsidRDefault="00FE4EFF" w:rsidP="00202CF3">
      <w:pPr>
        <w:ind w:left="1416" w:firstLine="4"/>
      </w:pPr>
      <w:r>
        <w:t>{“msgIndex” : xxxxxx (Long)</w:t>
      </w:r>
      <w:r w:rsidR="00202CF3">
        <w:t>, “msgType”:  “xxxxxxx” (String), “msgStatus” : “String” (READ|UNREAD)</w:t>
      </w:r>
      <w:r w:rsidR="008D4F46">
        <w:t>, “guid”:”xxxxxxxxx” (String), “lrn”: “xxxxxxx” (String), “mrn”: “xxxxx” (String)</w:t>
      </w:r>
      <w:r w:rsidR="00202CF3">
        <w:t>},</w:t>
      </w:r>
    </w:p>
    <w:p w14:paraId="21A100DF" w14:textId="77777777" w:rsidR="00202CF3" w:rsidRDefault="00202CF3" w:rsidP="00202CF3">
      <w:pPr>
        <w:ind w:left="1416" w:firstLine="4"/>
      </w:pPr>
      <w:r>
        <w:lastRenderedPageBreak/>
        <w:t>{“msgIndex” : xxxxxx (Long), “msgType”:  “xxxxxxx” (String), “msgStatus” : “String” (READ|UNREAD)</w:t>
      </w:r>
      <w:r w:rsidR="008D4F46" w:rsidRPr="008D4F46">
        <w:t xml:space="preserve"> </w:t>
      </w:r>
      <w:r w:rsidR="008D4F46">
        <w:t>), “guid”:”xxxxxxxxx” (String), “lrn”: “xxxxxxx” (String), “mrn”: “xxxxx” (String)</w:t>
      </w:r>
      <w:r>
        <w:t>},</w:t>
      </w:r>
    </w:p>
    <w:p w14:paraId="38AB37BD" w14:textId="77777777" w:rsidR="00FE4EFF" w:rsidRDefault="00202CF3" w:rsidP="00202CF3">
      <w:pPr>
        <w:ind w:left="1416" w:firstLine="4"/>
      </w:pPr>
      <w:r>
        <w:t>{“msgIndex” : xxxxxx (Long), “msgType”:  “xxxxxxx” (String), “msgStatus” : “String” (READ|UNREAD)</w:t>
      </w:r>
      <w:r w:rsidR="008D4F46" w:rsidRPr="008D4F46">
        <w:t xml:space="preserve"> </w:t>
      </w:r>
      <w:r w:rsidR="008D4F46">
        <w:t>), “guid”:”xxxxxxxxx” (String), “lrn”: “xxxxxxx” (String), “mrn”: “xxxxx” (String)</w:t>
      </w:r>
      <w:r>
        <w:t xml:space="preserve">} </w:t>
      </w:r>
    </w:p>
    <w:p w14:paraId="1B862780" w14:textId="77777777" w:rsidR="00FE4EFF" w:rsidRDefault="00FE4EFF" w:rsidP="00FE4EFF">
      <w:r>
        <w:tab/>
        <w:t xml:space="preserve">] </w:t>
      </w:r>
    </w:p>
    <w:p w14:paraId="04A62B2D" w14:textId="77777777" w:rsidR="00FE4EFF" w:rsidRDefault="00FE4EFF" w:rsidP="00FE4EFF">
      <w:r>
        <w:t xml:space="preserve">  },</w:t>
      </w:r>
    </w:p>
    <w:p w14:paraId="75D3105F" w14:textId="77777777" w:rsidR="00FE4EFF" w:rsidRDefault="00FE4EFF" w:rsidP="00FE4EFF">
      <w:r>
        <w:t xml:space="preserve">  "error" : [ ],</w:t>
      </w:r>
    </w:p>
    <w:p w14:paraId="3D28011A" w14:textId="77777777" w:rsidR="00FE4EFF" w:rsidRDefault="00FE4EFF" w:rsidP="00FE4EFF">
      <w:r>
        <w:t xml:space="preserve">  "status" : 200</w:t>
      </w:r>
    </w:p>
    <w:p w14:paraId="42BF0E33" w14:textId="77777777" w:rsidR="00FE4EFF" w:rsidRDefault="00FE4EFF" w:rsidP="00FE4EFF">
      <w:r>
        <w:t>}</w:t>
      </w:r>
    </w:p>
    <w:p w14:paraId="36908681" w14:textId="77777777" w:rsidR="00FE4EFF" w:rsidRDefault="00FE4EFF" w:rsidP="00FE4EFF"/>
    <w:p w14:paraId="6184E3BE" w14:textId="77777777" w:rsidR="00FE4EFF" w:rsidRDefault="00FE4EFF" w:rsidP="00FE4EFF">
      <w:pPr>
        <w:rPr>
          <w:b/>
        </w:rPr>
      </w:pPr>
      <w:r w:rsidRPr="00814452">
        <w:rPr>
          <w:b/>
        </w:rPr>
        <w:t>Örnek Kullanımı:</w:t>
      </w:r>
    </w:p>
    <w:p w14:paraId="4221EAE8" w14:textId="77777777" w:rsidR="002C7EAD" w:rsidRDefault="00FE4EFF" w:rsidP="00FE4EF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 w:rsidR="002C7EAD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getMessageListByGuid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</w:p>
    <w:p w14:paraId="2A3D9BED" w14:textId="77777777" w:rsidR="00FE4EFF" w:rsidRDefault="002C7EAD" w:rsidP="00FE4EF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="00FE4EFF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FE4EFF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="00FE4EFF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FE4EFF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FE4EFF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="00FE4EFF"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="00FE4EFF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="00FE4EFF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FE4EFF"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="00FE4EFF"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="00FE4EFF"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="00FE4EFF"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18939E2E" w14:textId="77777777" w:rsidR="00FE4EFF" w:rsidRPr="006F0058" w:rsidRDefault="00FE4EFF" w:rsidP="00FE4EF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="002C7EAD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GUIİD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A063A6">
        <w:t xml:space="preserve"> </w:t>
      </w:r>
      <w:r w:rsidR="002C7EAD" w:rsidRPr="002C7EAD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e3f7cb90-47bf-4034-99f3-b53efc26b41c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="002C7EAD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getMessageListByGuid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7227FE55" w14:textId="77777777" w:rsidR="00FE4EFF" w:rsidRDefault="00FE4EFF" w:rsidP="00FE4EFF"/>
    <w:p w14:paraId="035508DB" w14:textId="0EE85019" w:rsidR="00902C14" w:rsidRDefault="00BE1BE2" w:rsidP="00902C14">
      <w:pPr>
        <w:pStyle w:val="Balk3"/>
      </w:pPr>
      <w:r>
        <w:t>getUn</w:t>
      </w:r>
      <w:r w:rsidR="00902C14">
        <w:t>ReadMessage</w:t>
      </w:r>
      <w:r w:rsidR="00282855">
        <w:t>s</w:t>
      </w:r>
      <w:r w:rsidR="00902C14">
        <w:t>List(String jsonQuery)</w:t>
      </w:r>
    </w:p>
    <w:p w14:paraId="70416457" w14:textId="5D79B95D" w:rsidR="00902C14" w:rsidRDefault="00902C14" w:rsidP="00902C14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="00607E96">
        <w:rPr>
          <w:b/>
          <w:i/>
        </w:rPr>
        <w:t>getUn</w:t>
      </w:r>
      <w:r>
        <w:rPr>
          <w:b/>
          <w:i/>
        </w:rPr>
        <w:t>ReadMessage</w:t>
      </w:r>
      <w:r w:rsidR="007F7684">
        <w:rPr>
          <w:b/>
          <w:i/>
        </w:rPr>
        <w:t>s</w:t>
      </w:r>
      <w:r>
        <w:rPr>
          <w:b/>
          <w:i/>
        </w:rPr>
        <w:t>List</w:t>
      </w:r>
      <w:r w:rsidRPr="00244E3A">
        <w:rPr>
          <w:b/>
          <w:i/>
        </w:rPr>
        <w:t>”</w:t>
      </w:r>
    </w:p>
    <w:p w14:paraId="17B352F3" w14:textId="77777777" w:rsidR="00902C14" w:rsidRPr="00F27050" w:rsidRDefault="00902C14" w:rsidP="00902C14">
      <w:r>
        <w:t>Bu servis, okunmayan tüm mesajların liste</w:t>
      </w:r>
      <w:r w:rsidR="0016141F">
        <w:t>sinin dönülmesi için kullanılır</w:t>
      </w:r>
      <w:r>
        <w:t>.</w:t>
      </w:r>
    </w:p>
    <w:p w14:paraId="5581E9B3" w14:textId="77777777" w:rsidR="00902C14" w:rsidRPr="005D4753" w:rsidRDefault="005D4753" w:rsidP="00902C14">
      <w:pPr>
        <w:rPr>
          <w:b/>
        </w:rPr>
      </w:pPr>
      <w:r>
        <w:rPr>
          <w:b/>
        </w:rPr>
        <w:t>Servis</w:t>
      </w:r>
      <w:r w:rsidR="00902C14" w:rsidRPr="005D4753">
        <w:rPr>
          <w:b/>
        </w:rPr>
        <w:t xml:space="preserve"> İmzası:</w:t>
      </w:r>
    </w:p>
    <w:p w14:paraId="73EF656B" w14:textId="77777777" w:rsidR="00902C14" w:rsidRPr="00902C14" w:rsidRDefault="00902C14" w:rsidP="00902C1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902C14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902C14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="00607E96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"/getUn</w:t>
      </w:r>
      <w:r w:rsidRPr="00902C14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ReadMessagesList"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902C14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902C14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902C14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902C14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902C14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="00BE1BE2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getUn</w:t>
      </w:r>
      <w:r w:rsidRPr="00902C14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ReadMessagesList</w:t>
      </w:r>
      <w:r w:rsidRPr="00902C14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 {</w:t>
      </w:r>
    </w:p>
    <w:p w14:paraId="4212C191" w14:textId="77777777" w:rsidR="00902C14" w:rsidRDefault="00902C14" w:rsidP="00902C14">
      <w:pPr>
        <w:rPr>
          <w:b/>
        </w:rPr>
      </w:pPr>
    </w:p>
    <w:p w14:paraId="6498AFB7" w14:textId="77777777" w:rsidR="00902C14" w:rsidRPr="006012C4" w:rsidRDefault="00902C14" w:rsidP="00902C14">
      <w:pPr>
        <w:rPr>
          <w:b/>
        </w:rPr>
      </w:pPr>
      <w:r w:rsidRPr="006012C4">
        <w:rPr>
          <w:b/>
        </w:rPr>
        <w:t>Servis Parametreleri:</w:t>
      </w:r>
    </w:p>
    <w:p w14:paraId="5099E9BA" w14:textId="77777777" w:rsidR="00902C14" w:rsidRDefault="00902C14" w:rsidP="00902C14">
      <w:r>
        <w:t>{</w:t>
      </w:r>
    </w:p>
    <w:p w14:paraId="3BA87424" w14:textId="77777777" w:rsidR="00902C14" w:rsidRDefault="00902C14" w:rsidP="00902C14">
      <w:r>
        <w:tab/>
      </w:r>
      <w:r w:rsidR="005D4753">
        <w:t>“</w:t>
      </w:r>
      <w:r>
        <w:t>token</w:t>
      </w:r>
      <w:r w:rsidR="005D4753">
        <w:t>”</w:t>
      </w:r>
      <w:r>
        <w:t>: “xxxxxxxxxxxxxxxxxxxxxxxxxxxxxxxxxx” (String),</w:t>
      </w:r>
    </w:p>
    <w:p w14:paraId="487C4E50" w14:textId="77777777" w:rsidR="00902C14" w:rsidRDefault="00902C14" w:rsidP="00902C14">
      <w:r>
        <w:tab/>
      </w:r>
      <w:r w:rsidR="005D4753">
        <w:t>“</w:t>
      </w:r>
      <w:r>
        <w:t>firmId</w:t>
      </w:r>
      <w:r w:rsidR="005D4753">
        <w:t>”</w:t>
      </w:r>
      <w:r>
        <w:t>: “xxxxxxxxxxxxxxxxx” (String) ,</w:t>
      </w:r>
    </w:p>
    <w:p w14:paraId="63D5269B" w14:textId="20306BEB" w:rsidR="00902C14" w:rsidRDefault="00902C14" w:rsidP="00902C14">
      <w:r>
        <w:lastRenderedPageBreak/>
        <w:tab/>
      </w:r>
      <w:r w:rsidR="005D4753">
        <w:t>“</w:t>
      </w:r>
      <w:r>
        <w:t>userId</w:t>
      </w:r>
      <w:r w:rsidR="005D4753">
        <w:t>”</w:t>
      </w:r>
      <w:r>
        <w:t>: “xxxxxxxxxxxxxx” (String)</w:t>
      </w:r>
    </w:p>
    <w:p w14:paraId="0336F675" w14:textId="77777777" w:rsidR="00902C14" w:rsidRDefault="00902C14" w:rsidP="00902C14">
      <w:r>
        <w:t>}</w:t>
      </w:r>
    </w:p>
    <w:p w14:paraId="6E999A6D" w14:textId="77777777" w:rsidR="00902C14" w:rsidRDefault="00902C14" w:rsidP="00902C14"/>
    <w:p w14:paraId="15C64316" w14:textId="77777777" w:rsidR="00902C14" w:rsidRPr="006012C4" w:rsidRDefault="00902C14" w:rsidP="00902C14">
      <w:pPr>
        <w:rPr>
          <w:b/>
        </w:rPr>
      </w:pPr>
      <w:r w:rsidRPr="006012C4">
        <w:rPr>
          <w:b/>
        </w:rPr>
        <w:t>Servis Dönüş Parametreleri:</w:t>
      </w:r>
    </w:p>
    <w:p w14:paraId="7208545E" w14:textId="77777777" w:rsidR="00902C14" w:rsidRDefault="00902C14" w:rsidP="00902C14">
      <w:r>
        <w:t>{</w:t>
      </w:r>
    </w:p>
    <w:p w14:paraId="44998EE3" w14:textId="77777777" w:rsidR="00902C14" w:rsidRDefault="00902C14" w:rsidP="00902C14">
      <w:r>
        <w:t xml:space="preserve">  "data" : {</w:t>
      </w:r>
    </w:p>
    <w:p w14:paraId="520B744E" w14:textId="77777777" w:rsidR="00902C14" w:rsidRDefault="00902C14" w:rsidP="00902C14">
      <w:r>
        <w:t xml:space="preserve">    </w:t>
      </w:r>
      <w:r>
        <w:tab/>
        <w:t>messages: [</w:t>
      </w:r>
    </w:p>
    <w:p w14:paraId="1C79A603" w14:textId="77777777" w:rsidR="00902C14" w:rsidRDefault="00902C14" w:rsidP="00902C14">
      <w:pPr>
        <w:ind w:left="1416" w:firstLine="4"/>
      </w:pPr>
      <w:r>
        <w:t>{“msgIndex” : xxxxxx (Long), “msgType”:  “xxxxxxx” (String)</w:t>
      </w:r>
      <w:r w:rsidR="007C7E71" w:rsidRPr="007C7E71">
        <w:t xml:space="preserve"> </w:t>
      </w:r>
      <w:r w:rsidR="007C7E71">
        <w:t>), “guid”:”xxxxxxxxx” (String), “lrn”: “xxxxxxx” (String), “mrn”: “xxxxx” (String)</w:t>
      </w:r>
      <w:r>
        <w:t xml:space="preserve"> },</w:t>
      </w:r>
    </w:p>
    <w:p w14:paraId="01E2741F" w14:textId="77777777" w:rsidR="00902C14" w:rsidRDefault="00902C14" w:rsidP="00902C14">
      <w:pPr>
        <w:ind w:left="1416" w:firstLine="4"/>
      </w:pPr>
      <w:r>
        <w:t>{“msgIndex” : xxxxxx (Long), “msgType”:  “xxxxxxx” (String)</w:t>
      </w:r>
      <w:r w:rsidR="007C7E71" w:rsidRPr="007C7E71">
        <w:t xml:space="preserve"> </w:t>
      </w:r>
      <w:r w:rsidR="007C7E71">
        <w:t>), “guid”:”xxxxxxxxx” (String), “lrn”: “xxxxxxx” (String), “mrn”: “xxxxx” (String)</w:t>
      </w:r>
      <w:r>
        <w:t xml:space="preserve"> },</w:t>
      </w:r>
    </w:p>
    <w:p w14:paraId="678D711F" w14:textId="77777777" w:rsidR="00902C14" w:rsidRDefault="00902C14" w:rsidP="00902C14">
      <w:pPr>
        <w:ind w:left="1416" w:firstLine="4"/>
      </w:pPr>
      <w:r>
        <w:t xml:space="preserve">{“msgIndex” : xxxxxx (Long), “msgType”:  “xxxxxxx” (String) </w:t>
      </w:r>
      <w:r w:rsidR="007C7E71">
        <w:t>), “guid”:”xxxxxxxxx” (String), “lrn”: “xxxxxxx” (String), “mrn”: “xxxxx” (String)</w:t>
      </w:r>
      <w:r>
        <w:t xml:space="preserve">} </w:t>
      </w:r>
    </w:p>
    <w:p w14:paraId="3839A461" w14:textId="77777777" w:rsidR="00902C14" w:rsidRDefault="00902C14" w:rsidP="00902C14">
      <w:r>
        <w:tab/>
        <w:t xml:space="preserve">] </w:t>
      </w:r>
    </w:p>
    <w:p w14:paraId="16640039" w14:textId="77777777" w:rsidR="00902C14" w:rsidRDefault="00902C14" w:rsidP="00902C14">
      <w:r>
        <w:t xml:space="preserve">  },</w:t>
      </w:r>
    </w:p>
    <w:p w14:paraId="15693C2A" w14:textId="77777777" w:rsidR="00902C14" w:rsidRDefault="00902C14" w:rsidP="00902C14">
      <w:r>
        <w:t xml:space="preserve">  "error" : [ ],</w:t>
      </w:r>
    </w:p>
    <w:p w14:paraId="0135C63E" w14:textId="77777777" w:rsidR="00902C14" w:rsidRDefault="00902C14" w:rsidP="00902C14">
      <w:r>
        <w:t xml:space="preserve">  "status" : 200</w:t>
      </w:r>
    </w:p>
    <w:p w14:paraId="0702E7BB" w14:textId="77777777" w:rsidR="00902C14" w:rsidRDefault="00902C14" w:rsidP="00902C14">
      <w:r>
        <w:t>}</w:t>
      </w:r>
    </w:p>
    <w:p w14:paraId="1580B50C" w14:textId="77777777" w:rsidR="00902C14" w:rsidRDefault="00902C14" w:rsidP="00902C14"/>
    <w:p w14:paraId="05AE509D" w14:textId="77777777" w:rsidR="00902C14" w:rsidRDefault="00902C14" w:rsidP="00902C14">
      <w:pPr>
        <w:rPr>
          <w:b/>
        </w:rPr>
      </w:pPr>
      <w:r w:rsidRPr="00814452">
        <w:rPr>
          <w:b/>
        </w:rPr>
        <w:t>Örnek Kullanımı:</w:t>
      </w:r>
    </w:p>
    <w:p w14:paraId="0B573832" w14:textId="77777777" w:rsidR="00902C14" w:rsidRDefault="00902C14" w:rsidP="00902C1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 w:rsidR="00607E96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getUn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ReadMessageList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</w:p>
    <w:p w14:paraId="2C1384E2" w14:textId="77777777" w:rsidR="00902C14" w:rsidRDefault="00902C14" w:rsidP="00902C1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03DDA277" w14:textId="77777777" w:rsidR="00902C14" w:rsidRPr="006F0058" w:rsidRDefault="00902C14" w:rsidP="00902C1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</w:t>
      </w:r>
      <w:r w:rsidR="00607E96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Un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ReadMessageList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68AE6E95" w14:textId="77777777" w:rsidR="00902C14" w:rsidRDefault="00902C14" w:rsidP="00902C14"/>
    <w:p w14:paraId="06D526EE" w14:textId="77777777" w:rsidR="005D4753" w:rsidRDefault="005D4753" w:rsidP="005D4753">
      <w:pPr>
        <w:pStyle w:val="Balk3"/>
      </w:pPr>
      <w:r>
        <w:t>downloadMessageByIndex(String jsonQuery)</w:t>
      </w:r>
    </w:p>
    <w:p w14:paraId="3A433DB2" w14:textId="77777777" w:rsidR="005D4753" w:rsidRDefault="005D4753" w:rsidP="005D4753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>
        <w:rPr>
          <w:b/>
          <w:i/>
        </w:rPr>
        <w:t>downloadMessageByIndex</w:t>
      </w:r>
      <w:r w:rsidRPr="00244E3A">
        <w:rPr>
          <w:b/>
          <w:i/>
        </w:rPr>
        <w:t>”</w:t>
      </w:r>
    </w:p>
    <w:p w14:paraId="40A2A936" w14:textId="77777777" w:rsidR="005D4753" w:rsidRPr="00F27050" w:rsidRDefault="005D4753" w:rsidP="005D4753">
      <w:r>
        <w:t>Bu servis, index’i verilen mesajın dönülmesini sağlar.</w:t>
      </w:r>
    </w:p>
    <w:p w14:paraId="3B424466" w14:textId="77777777" w:rsidR="005D4753" w:rsidRPr="005D4753" w:rsidRDefault="005D4753" w:rsidP="005D4753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7846D757" w14:textId="77777777" w:rsidR="005D4753" w:rsidRPr="005D4753" w:rsidRDefault="005D4753" w:rsidP="005D475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"/downloadMessageByIndex"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lastRenderedPageBreak/>
        <w:t>@Consumes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5D4753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downloadMessageByIndex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(String jsonQuery) </w:t>
      </w:r>
    </w:p>
    <w:p w14:paraId="50C02016" w14:textId="77777777" w:rsidR="005D4753" w:rsidRDefault="005D4753" w:rsidP="005D4753">
      <w:pPr>
        <w:rPr>
          <w:b/>
        </w:rPr>
      </w:pPr>
    </w:p>
    <w:p w14:paraId="759BD304" w14:textId="77777777" w:rsidR="005D4753" w:rsidRPr="006012C4" w:rsidRDefault="005D4753" w:rsidP="005D4753">
      <w:pPr>
        <w:rPr>
          <w:b/>
        </w:rPr>
      </w:pPr>
      <w:r w:rsidRPr="006012C4">
        <w:rPr>
          <w:b/>
        </w:rPr>
        <w:t>Servis Parametreleri:</w:t>
      </w:r>
    </w:p>
    <w:p w14:paraId="75FB3749" w14:textId="77777777" w:rsidR="005D4753" w:rsidRDefault="005D4753" w:rsidP="005D4753">
      <w:r>
        <w:t>{</w:t>
      </w:r>
    </w:p>
    <w:p w14:paraId="4184EF05" w14:textId="77777777" w:rsidR="005D4753" w:rsidRDefault="005D4753" w:rsidP="005D4753">
      <w:r>
        <w:tab/>
        <w:t>“token”: “xxxxxxxxxxxxxxxxxxxxxxxxxxxxxxxxxx” (String),</w:t>
      </w:r>
    </w:p>
    <w:p w14:paraId="23D26444" w14:textId="77777777" w:rsidR="005D4753" w:rsidRDefault="005D4753" w:rsidP="005D4753">
      <w:r>
        <w:tab/>
        <w:t>“firmId”: “xxxxxxxxxxxxxxxxx” (String) ,</w:t>
      </w:r>
    </w:p>
    <w:p w14:paraId="595D4930" w14:textId="77777777" w:rsidR="005D4753" w:rsidRDefault="005D4753" w:rsidP="005D4753">
      <w:r>
        <w:tab/>
        <w:t>“userId”: “xxxxxxxxxxxxxx” (String),</w:t>
      </w:r>
    </w:p>
    <w:p w14:paraId="6ACD9106" w14:textId="4BDA76A6" w:rsidR="005D4753" w:rsidRDefault="005D4753" w:rsidP="005D4753">
      <w:r>
        <w:tab/>
        <w:t>“</w:t>
      </w:r>
      <w:r w:rsidR="00EB3B9B">
        <w:t>msgIndex</w:t>
      </w:r>
      <w:r>
        <w:t>”: xxxxxxxxxx (Long)</w:t>
      </w:r>
    </w:p>
    <w:p w14:paraId="6B41842B" w14:textId="77777777" w:rsidR="005D4753" w:rsidRDefault="005D4753" w:rsidP="005D4753">
      <w:r>
        <w:t>}</w:t>
      </w:r>
    </w:p>
    <w:p w14:paraId="4B786287" w14:textId="77777777" w:rsidR="005D4753" w:rsidRDefault="005D4753" w:rsidP="005D4753"/>
    <w:p w14:paraId="6468A716" w14:textId="77777777" w:rsidR="005D4753" w:rsidRPr="006012C4" w:rsidRDefault="005D4753" w:rsidP="005D4753">
      <w:pPr>
        <w:rPr>
          <w:b/>
        </w:rPr>
      </w:pPr>
      <w:r w:rsidRPr="006012C4">
        <w:rPr>
          <w:b/>
        </w:rPr>
        <w:t>Servis Dönüş Parametreleri :</w:t>
      </w:r>
    </w:p>
    <w:p w14:paraId="1DDEF33A" w14:textId="77777777" w:rsidR="005D4753" w:rsidRDefault="005D4753" w:rsidP="005D4753">
      <w:r>
        <w:t>{</w:t>
      </w:r>
    </w:p>
    <w:p w14:paraId="0D25B1B2" w14:textId="77777777" w:rsidR="005D4753" w:rsidRDefault="005D4753" w:rsidP="005D4753">
      <w:r>
        <w:t xml:space="preserve">  "data" : {</w:t>
      </w:r>
    </w:p>
    <w:p w14:paraId="7A1EA0EC" w14:textId="77777777" w:rsidR="005D4753" w:rsidRDefault="005D4753" w:rsidP="005D4753">
      <w:r>
        <w:tab/>
        <w:t>“msgType”: ”xxxxxx” (String),</w:t>
      </w:r>
    </w:p>
    <w:p w14:paraId="041084D6" w14:textId="77777777" w:rsidR="00DF0155" w:rsidRDefault="005D4753" w:rsidP="005D4753">
      <w:r>
        <w:tab/>
        <w:t>“xml</w:t>
      </w:r>
      <w:r w:rsidR="00EB3B9B">
        <w:t>Content</w:t>
      </w:r>
      <w:r>
        <w:t>”: “xxxxxxxxxxxxxxxxxxxxxxxxxxxxxxxxxxxxxxxxxxxxxxxxxxxxxxxxxx” (String)</w:t>
      </w:r>
      <w:r w:rsidR="00DF0155">
        <w:t>,</w:t>
      </w:r>
      <w:r w:rsidR="00DF0155" w:rsidRPr="00DF0155">
        <w:t xml:space="preserve"> </w:t>
      </w:r>
    </w:p>
    <w:p w14:paraId="08C4A60A" w14:textId="77777777" w:rsidR="005D4753" w:rsidRDefault="00DF0155" w:rsidP="005D4753">
      <w:r>
        <w:tab/>
        <w:t>“guid”:”xxxxxxxxx” (String), “lrn”: “xxxxxxx” (String), “mrn”: “xxxxx” (String)</w:t>
      </w:r>
    </w:p>
    <w:p w14:paraId="7B228C1F" w14:textId="77777777" w:rsidR="005D4753" w:rsidRDefault="005D4753" w:rsidP="005D4753">
      <w:r>
        <w:t xml:space="preserve">  },</w:t>
      </w:r>
    </w:p>
    <w:p w14:paraId="77666DD4" w14:textId="77777777" w:rsidR="005D4753" w:rsidRDefault="005D4753" w:rsidP="005D4753">
      <w:r>
        <w:t xml:space="preserve">  "error" : [ ],</w:t>
      </w:r>
    </w:p>
    <w:p w14:paraId="2F9065DD" w14:textId="77777777" w:rsidR="005D4753" w:rsidRDefault="005D4753" w:rsidP="005D4753">
      <w:r>
        <w:t xml:space="preserve">  "status" : 200</w:t>
      </w:r>
    </w:p>
    <w:p w14:paraId="1AB0D806" w14:textId="5B270CE6" w:rsidR="008A2D55" w:rsidRDefault="005D4753" w:rsidP="005D4753">
      <w:r>
        <w:t>}</w:t>
      </w:r>
    </w:p>
    <w:p w14:paraId="5C43DCF0" w14:textId="77777777" w:rsidR="008A2D55" w:rsidRDefault="008A2D55" w:rsidP="005D4753"/>
    <w:p w14:paraId="06E955CB" w14:textId="77777777" w:rsidR="008A2D55" w:rsidRDefault="008A2D55" w:rsidP="008A2D55">
      <w:pPr>
        <w:rPr>
          <w:b/>
        </w:rPr>
      </w:pPr>
      <w:r w:rsidRPr="00814452">
        <w:rPr>
          <w:b/>
        </w:rPr>
        <w:t>Örnek Kullanımı:</w:t>
      </w:r>
    </w:p>
    <w:p w14:paraId="408D07CA" w14:textId="77777777" w:rsidR="008A2D55" w:rsidRDefault="008A2D55" w:rsidP="008A2D5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downloadMessageByIndex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</w:p>
    <w:p w14:paraId="7D70AF50" w14:textId="77777777" w:rsidR="008A2D55" w:rsidRDefault="008A2D55" w:rsidP="008A2D5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67029595" w14:textId="77777777" w:rsidR="008A2D55" w:rsidRDefault="008A2D55" w:rsidP="008A2D5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TRADER_SRV_INDEX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,</w:t>
      </w: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12345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69316957" w14:textId="77777777" w:rsidR="008A2D55" w:rsidRPr="006F0058" w:rsidRDefault="008A2D55" w:rsidP="008A2D5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downloadMessageByIndex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22FE0A99" w14:textId="77777777" w:rsidR="008A2D55" w:rsidRDefault="008A2D55" w:rsidP="005D4753"/>
    <w:p w14:paraId="3362498D" w14:textId="35A8CF30" w:rsidR="005B6E01" w:rsidRDefault="005B6E01" w:rsidP="005B6E01">
      <w:pPr>
        <w:pStyle w:val="Balk3"/>
      </w:pPr>
      <w:r>
        <w:lastRenderedPageBreak/>
        <w:t>downloadMessagesByIndex(String jsonQuery)</w:t>
      </w:r>
    </w:p>
    <w:p w14:paraId="5CAC7E90" w14:textId="01AF1AEE" w:rsidR="005B6E01" w:rsidRPr="005B6E01" w:rsidRDefault="005B6E01" w:rsidP="005B6E01">
      <w:pPr>
        <w:rPr>
          <w:b/>
          <w:i/>
        </w:rPr>
      </w:pPr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5B6E01">
        <w:rPr>
          <w:rFonts w:ascii="JetBrains Mono" w:hAnsi="JetBrains Mono" w:cs="JetBrains Mono"/>
          <w:color w:val="6A8759"/>
          <w:sz w:val="20"/>
          <w:szCs w:val="20"/>
        </w:rPr>
        <w:t xml:space="preserve"> </w:t>
      </w:r>
      <w:r w:rsidRPr="005B6E01">
        <w:rPr>
          <w:b/>
          <w:i/>
        </w:rPr>
        <w:t>downloadMessagesByIndex</w:t>
      </w:r>
      <w:r w:rsidRPr="00244E3A">
        <w:rPr>
          <w:b/>
          <w:i/>
        </w:rPr>
        <w:t>”</w:t>
      </w:r>
    </w:p>
    <w:p w14:paraId="60803A12" w14:textId="78199371" w:rsidR="005B6E01" w:rsidRPr="00F27050" w:rsidRDefault="005B6E01" w:rsidP="005B6E01">
      <w:r>
        <w:t>Bu servis, index</w:t>
      </w:r>
      <w:r w:rsidR="00C81F02">
        <w:t xml:space="preserve">leri </w:t>
      </w:r>
      <w:r>
        <w:t>verilen mesajın dönülmesini sağlar.</w:t>
      </w:r>
      <w:r w:rsidR="00C81F02">
        <w:t xml:space="preserve"> Maksimumum 1000 adet mesaj kaydı döner.</w:t>
      </w:r>
    </w:p>
    <w:p w14:paraId="3240A3A0" w14:textId="77777777" w:rsidR="005B6E01" w:rsidRPr="005D4753" w:rsidRDefault="005B6E01" w:rsidP="005B6E01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361E7862" w14:textId="593829CD" w:rsidR="005B6E01" w:rsidRPr="005B6E01" w:rsidRDefault="005B6E01" w:rsidP="005B6E01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</w:pP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5B6E01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downloadMessagesByIndex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5D4753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downloadMessageByIndex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</w:t>
      </w:r>
    </w:p>
    <w:p w14:paraId="551D7B37" w14:textId="77777777" w:rsidR="005B6E01" w:rsidRPr="005B6E01" w:rsidRDefault="005B6E01" w:rsidP="005B6E01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</w:p>
    <w:p w14:paraId="6B805052" w14:textId="77777777" w:rsidR="008A2D55" w:rsidRDefault="008A2D55" w:rsidP="005B6E01">
      <w:pPr>
        <w:rPr>
          <w:b/>
        </w:rPr>
      </w:pPr>
    </w:p>
    <w:p w14:paraId="49FD09C3" w14:textId="327FCA4A" w:rsidR="005B6E01" w:rsidRPr="006012C4" w:rsidRDefault="005B6E01" w:rsidP="005B6E01">
      <w:pPr>
        <w:rPr>
          <w:b/>
        </w:rPr>
      </w:pPr>
      <w:r w:rsidRPr="006012C4">
        <w:rPr>
          <w:b/>
        </w:rPr>
        <w:t>Servis Parametreleri:</w:t>
      </w:r>
    </w:p>
    <w:p w14:paraId="0B6C6698" w14:textId="77777777" w:rsidR="005B6E01" w:rsidRDefault="005B6E01" w:rsidP="005B6E01">
      <w:r>
        <w:t>{</w:t>
      </w:r>
    </w:p>
    <w:p w14:paraId="58A88625" w14:textId="77777777" w:rsidR="005B6E01" w:rsidRDefault="005B6E01" w:rsidP="005B6E01">
      <w:r>
        <w:tab/>
        <w:t>“token”: “xxxxxxxxxxxxxxxxxxxxxxxxxxxxxxxxxx” (String),</w:t>
      </w:r>
    </w:p>
    <w:p w14:paraId="542F2ABB" w14:textId="77777777" w:rsidR="005B6E01" w:rsidRDefault="005B6E01" w:rsidP="005B6E01">
      <w:r>
        <w:tab/>
        <w:t>“firmId”: “xxxxxxxxxxxxxxxxx” (String) ,</w:t>
      </w:r>
    </w:p>
    <w:p w14:paraId="30873A5A" w14:textId="77777777" w:rsidR="005B6E01" w:rsidRDefault="005B6E01" w:rsidP="005B6E01">
      <w:r>
        <w:tab/>
        <w:t>“userId”: “xxxxxxxxxxxxxx” (String),</w:t>
      </w:r>
    </w:p>
    <w:p w14:paraId="4ED6502F" w14:textId="17069872" w:rsidR="005B6E01" w:rsidRDefault="005B6E01" w:rsidP="005B6E01">
      <w:r>
        <w:tab/>
        <w:t>“</w:t>
      </w:r>
      <w:r w:rsidR="00ED3575" w:rsidRPr="00ED3575">
        <w:t>msgIndexList</w:t>
      </w:r>
      <w:r>
        <w:t xml:space="preserve">”: </w:t>
      </w:r>
      <w:r w:rsidR="00ED3575">
        <w:t>[</w:t>
      </w:r>
      <w:r>
        <w:t>xxxxxxxxxx (Long)</w:t>
      </w:r>
      <w:r w:rsidR="00ED3575">
        <w:t>] (Array)</w:t>
      </w:r>
    </w:p>
    <w:p w14:paraId="332C56FA" w14:textId="594D238B" w:rsidR="005B6E01" w:rsidRDefault="005B6E01" w:rsidP="005B6E01">
      <w:r>
        <w:t>}</w:t>
      </w:r>
    </w:p>
    <w:p w14:paraId="47117C60" w14:textId="77777777" w:rsidR="005B6E01" w:rsidRPr="006012C4" w:rsidRDefault="005B6E01" w:rsidP="005B6E01">
      <w:pPr>
        <w:rPr>
          <w:b/>
        </w:rPr>
      </w:pPr>
      <w:r w:rsidRPr="006012C4">
        <w:rPr>
          <w:b/>
        </w:rPr>
        <w:t>Servis Dönüş Parametreleri :</w:t>
      </w:r>
    </w:p>
    <w:p w14:paraId="04DD5AA0" w14:textId="77777777" w:rsidR="005B6E01" w:rsidRDefault="005B6E01" w:rsidP="005B6E01">
      <w:r>
        <w:t>{</w:t>
      </w:r>
    </w:p>
    <w:p w14:paraId="55CF76E5" w14:textId="3E09FA7D" w:rsidR="00ED3575" w:rsidRDefault="005B6E01" w:rsidP="005B6E01">
      <w:r>
        <w:t xml:space="preserve">  "data" : </w:t>
      </w:r>
      <w:r w:rsidR="00ED3575">
        <w:t>[</w:t>
      </w:r>
    </w:p>
    <w:p w14:paraId="3D93A541" w14:textId="728E9744" w:rsidR="003E2997" w:rsidRDefault="003E2997" w:rsidP="005B6E01">
      <w:r>
        <w:t xml:space="preserve">            {</w:t>
      </w:r>
    </w:p>
    <w:p w14:paraId="3EA4AFD8" w14:textId="0216C343" w:rsidR="003E2997" w:rsidRDefault="003E2997" w:rsidP="005B6E01">
      <w:r>
        <w:t xml:space="preserve">              “</w:t>
      </w:r>
      <w:r w:rsidRPr="003E2997">
        <w:t>msgIndex"</w:t>
      </w:r>
      <w:r>
        <w:t>: 0000 (Long),</w:t>
      </w:r>
    </w:p>
    <w:p w14:paraId="4D879B6D" w14:textId="77777777" w:rsidR="005B6E01" w:rsidRDefault="005B6E01" w:rsidP="005B6E01">
      <w:r>
        <w:tab/>
        <w:t>“msgType”: ”xxxxxx” (String),</w:t>
      </w:r>
    </w:p>
    <w:p w14:paraId="66627FA2" w14:textId="77777777" w:rsidR="005B6E01" w:rsidRDefault="005B6E01" w:rsidP="005B6E01">
      <w:r>
        <w:tab/>
        <w:t>“xmlContent”: “xxxxxxxxxxxxxxxxxxxxxxxxxxxxxxxxxxxxxxxxxxxxxxxxxxxxxxxxxx” (String),</w:t>
      </w:r>
      <w:r w:rsidRPr="00DF0155">
        <w:t xml:space="preserve"> </w:t>
      </w:r>
    </w:p>
    <w:p w14:paraId="166E8179" w14:textId="77777777" w:rsidR="00ED3575" w:rsidRDefault="005B6E01" w:rsidP="005B6E01">
      <w:r>
        <w:tab/>
        <w:t>“guid”:”xxxxxxxxx” (String),</w:t>
      </w:r>
    </w:p>
    <w:p w14:paraId="7E222DA0" w14:textId="33DD1BEC" w:rsidR="00ED3575" w:rsidRDefault="00ED3575" w:rsidP="005B6E01">
      <w:r>
        <w:t xml:space="preserve">             </w:t>
      </w:r>
      <w:r w:rsidR="005B6E01">
        <w:t xml:space="preserve"> “lrn”: “xxxxxxx” (String), </w:t>
      </w:r>
    </w:p>
    <w:p w14:paraId="034685CC" w14:textId="7832C9C5" w:rsidR="003E2997" w:rsidRDefault="00ED3575" w:rsidP="005B6E01">
      <w:r>
        <w:t xml:space="preserve">              </w:t>
      </w:r>
      <w:r w:rsidR="005B6E01">
        <w:t>“mrn”: “xxxxx” (String)</w:t>
      </w:r>
    </w:p>
    <w:p w14:paraId="1C9730CC" w14:textId="7DB094E5" w:rsidR="003E2997" w:rsidRDefault="003E2997" w:rsidP="005B6E01">
      <w:r>
        <w:t xml:space="preserve">             </w:t>
      </w:r>
      <w:r w:rsidR="005B6E01">
        <w:t>}</w:t>
      </w:r>
    </w:p>
    <w:p w14:paraId="5A792110" w14:textId="6F37D414" w:rsidR="005B6E01" w:rsidRDefault="003E2997" w:rsidP="005B6E01">
      <w:r>
        <w:t>]</w:t>
      </w:r>
      <w:r w:rsidR="005B6E01">
        <w:t>,</w:t>
      </w:r>
    </w:p>
    <w:p w14:paraId="73F6371B" w14:textId="77777777" w:rsidR="005B6E01" w:rsidRDefault="005B6E01" w:rsidP="005B6E01">
      <w:r>
        <w:t xml:space="preserve">  "error" : [ ],</w:t>
      </w:r>
    </w:p>
    <w:p w14:paraId="47ACEDE9" w14:textId="77777777" w:rsidR="005B6E01" w:rsidRDefault="005B6E01" w:rsidP="005B6E01">
      <w:r>
        <w:t xml:space="preserve">  "status" : 200</w:t>
      </w:r>
    </w:p>
    <w:p w14:paraId="30E081F3" w14:textId="2DFBBD50" w:rsidR="005D4753" w:rsidRDefault="005B6E01" w:rsidP="005D4753">
      <w:r>
        <w:t>}</w:t>
      </w:r>
    </w:p>
    <w:p w14:paraId="15615AA1" w14:textId="142B6201" w:rsidR="00A933E9" w:rsidRDefault="00A933E9" w:rsidP="00A933E9">
      <w:pPr>
        <w:pStyle w:val="Balk3"/>
      </w:pPr>
      <w:r w:rsidRPr="00A933E9">
        <w:lastRenderedPageBreak/>
        <w:t>getInMessageByGuid</w:t>
      </w:r>
      <w:r>
        <w:t>(String jsonQuery)</w:t>
      </w:r>
    </w:p>
    <w:p w14:paraId="52DE7F5F" w14:textId="7E19C046" w:rsidR="00A933E9" w:rsidRDefault="00A933E9" w:rsidP="00A933E9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A933E9">
        <w:rPr>
          <w:b/>
          <w:i/>
        </w:rPr>
        <w:t>getInMessageByGuid</w:t>
      </w:r>
      <w:r w:rsidRPr="00244E3A">
        <w:rPr>
          <w:b/>
          <w:i/>
        </w:rPr>
        <w:t>”</w:t>
      </w:r>
    </w:p>
    <w:p w14:paraId="4B4AB17C" w14:textId="77777777" w:rsidR="003E4C7C" w:rsidRPr="00F27050" w:rsidRDefault="003E4C7C" w:rsidP="003E4C7C">
      <w:r>
        <w:t>Bu servis, belirtilen “guid” değerine karşılık gönderilen mesajın dönülmesi için kullanılır.</w:t>
      </w:r>
    </w:p>
    <w:p w14:paraId="0D87B06F" w14:textId="77777777" w:rsidR="00A933E9" w:rsidRPr="005D4753" w:rsidRDefault="00A933E9" w:rsidP="00A933E9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29883F95" w14:textId="12726E1D" w:rsidR="00A933E9" w:rsidRPr="00FE4EFF" w:rsidRDefault="00A933E9" w:rsidP="00A933E9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FE4EFF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A933E9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getInMessageByGuid</w:t>
      </w:r>
      <w:r w:rsidRPr="00FE4EFF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FE4EFF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FE4EFF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FE4EFF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FE4EFF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getMessagesListByGuid</w:t>
      </w:r>
      <w:r w:rsidRPr="00FE4EFF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(String jsonQuery)</w:t>
      </w:r>
    </w:p>
    <w:p w14:paraId="6AFC05E0" w14:textId="77777777" w:rsidR="00A933E9" w:rsidRDefault="00A933E9" w:rsidP="00A933E9">
      <w:pPr>
        <w:rPr>
          <w:b/>
        </w:rPr>
      </w:pPr>
    </w:p>
    <w:p w14:paraId="617A5EE7" w14:textId="77777777" w:rsidR="00A933E9" w:rsidRPr="006012C4" w:rsidRDefault="00A933E9" w:rsidP="00A933E9">
      <w:pPr>
        <w:rPr>
          <w:b/>
        </w:rPr>
      </w:pPr>
      <w:r w:rsidRPr="006012C4">
        <w:rPr>
          <w:b/>
        </w:rPr>
        <w:t>Servis Parametreleri:</w:t>
      </w:r>
    </w:p>
    <w:p w14:paraId="2E97BFED" w14:textId="77777777" w:rsidR="00A933E9" w:rsidRDefault="00A933E9" w:rsidP="00A933E9">
      <w:r>
        <w:t>{</w:t>
      </w:r>
    </w:p>
    <w:p w14:paraId="0EAAB22E" w14:textId="77777777" w:rsidR="00A933E9" w:rsidRDefault="00A933E9" w:rsidP="00A933E9">
      <w:r>
        <w:tab/>
        <w:t>“token”: “xxxxxxxxxxxxxxxxxxxxxxxxxxxxxxxxxx” (String),</w:t>
      </w:r>
    </w:p>
    <w:p w14:paraId="4254C858" w14:textId="54BF5793" w:rsidR="00A933E9" w:rsidRDefault="00A933E9" w:rsidP="00A933E9">
      <w:r>
        <w:tab/>
        <w:t>“</w:t>
      </w:r>
      <w:r w:rsidR="00C81F02" w:rsidRPr="00C81F02">
        <w:t>guid</w:t>
      </w:r>
      <w:r>
        <w:t xml:space="preserve">”: “xxxxxxxxxxxxxxxxx” (String) </w:t>
      </w:r>
    </w:p>
    <w:p w14:paraId="4996A6F1" w14:textId="77777777" w:rsidR="00A933E9" w:rsidRDefault="00A933E9" w:rsidP="00A933E9">
      <w:r>
        <w:t>}</w:t>
      </w:r>
    </w:p>
    <w:p w14:paraId="338F56A0" w14:textId="77777777" w:rsidR="00A933E9" w:rsidRDefault="00A933E9" w:rsidP="00A933E9"/>
    <w:p w14:paraId="1CFB0142" w14:textId="77777777" w:rsidR="00A933E9" w:rsidRPr="006012C4" w:rsidRDefault="00A933E9" w:rsidP="00A933E9">
      <w:pPr>
        <w:rPr>
          <w:b/>
        </w:rPr>
      </w:pPr>
      <w:r w:rsidRPr="006012C4">
        <w:rPr>
          <w:b/>
        </w:rPr>
        <w:t>Servis Dönüş Parametreleri:</w:t>
      </w:r>
    </w:p>
    <w:p w14:paraId="646BFF3D" w14:textId="77777777" w:rsidR="00A933E9" w:rsidRDefault="00A933E9" w:rsidP="00A933E9">
      <w:r>
        <w:t>{</w:t>
      </w:r>
    </w:p>
    <w:p w14:paraId="1038B036" w14:textId="1A749E0C" w:rsidR="00A933E9" w:rsidRDefault="00A933E9" w:rsidP="00A933E9">
      <w:r>
        <w:t xml:space="preserve">  "data" : {</w:t>
      </w:r>
    </w:p>
    <w:p w14:paraId="0148BC70" w14:textId="6C7B535A" w:rsidR="00A933E9" w:rsidRDefault="00260684" w:rsidP="00A933E9">
      <w:pPr>
        <w:ind w:left="1416" w:firstLine="4"/>
      </w:pPr>
      <w:r>
        <w:t xml:space="preserve"> </w:t>
      </w:r>
      <w:r w:rsidR="00A933E9">
        <w:t>“</w:t>
      </w:r>
      <w:r w:rsidR="00A933E9" w:rsidRPr="00A933E9">
        <w:t>guid</w:t>
      </w:r>
      <w:r w:rsidR="00A933E9">
        <w:t>” : xxxxxx (String),</w:t>
      </w:r>
    </w:p>
    <w:p w14:paraId="53CC66F2" w14:textId="040161E7" w:rsidR="00A933E9" w:rsidRDefault="00A933E9" w:rsidP="00A933E9">
      <w:pPr>
        <w:ind w:left="1416" w:firstLine="4"/>
      </w:pPr>
      <w:r>
        <w:t xml:space="preserve">“firmId” : </w:t>
      </w:r>
      <w:r w:rsidR="003E4C7C">
        <w:t>xxxxxx (String),</w:t>
      </w:r>
    </w:p>
    <w:p w14:paraId="4E69414F" w14:textId="2C9E666E" w:rsidR="00A933E9" w:rsidRDefault="00A933E9" w:rsidP="00A933E9">
      <w:pPr>
        <w:ind w:left="1416" w:firstLine="4"/>
      </w:pPr>
      <w:r>
        <w:t xml:space="preserve"> “msgType”:  “xxxxxxx” (String),</w:t>
      </w:r>
    </w:p>
    <w:p w14:paraId="76085C4A" w14:textId="19F54B38" w:rsidR="00A933E9" w:rsidRDefault="00A933E9" w:rsidP="00A933E9">
      <w:pPr>
        <w:ind w:left="1416" w:firstLine="4"/>
      </w:pPr>
      <w:r>
        <w:t>“</w:t>
      </w:r>
      <w:r w:rsidRPr="00A933E9">
        <w:t>phase5XML</w:t>
      </w:r>
      <w:r>
        <w:t xml:space="preserve">”:”xxxxxxxxx” (String), </w:t>
      </w:r>
    </w:p>
    <w:p w14:paraId="7FDF7588" w14:textId="22F3A7DB" w:rsidR="00A933E9" w:rsidRDefault="00A933E9" w:rsidP="00A933E9">
      <w:pPr>
        <w:ind w:left="1416" w:firstLine="4"/>
      </w:pPr>
      <w:r>
        <w:t>“</w:t>
      </w:r>
      <w:r w:rsidRPr="00A933E9">
        <w:t>nationXML</w:t>
      </w:r>
      <w:r>
        <w:t xml:space="preserve">”: “xxxxxxx” (String), </w:t>
      </w:r>
    </w:p>
    <w:p w14:paraId="1411AB0F" w14:textId="3F8FA752" w:rsidR="00A933E9" w:rsidRDefault="00A933E9" w:rsidP="00A933E9">
      <w:pPr>
        <w:ind w:left="1416" w:firstLine="4"/>
      </w:pPr>
      <w:r>
        <w:t xml:space="preserve">“msgStatus” : </w:t>
      </w:r>
      <w:r w:rsidR="003E4C7C">
        <w:t>: xxxxxx (String)</w:t>
      </w:r>
    </w:p>
    <w:p w14:paraId="6E120BAA" w14:textId="77777777" w:rsidR="00A933E9" w:rsidRDefault="00A933E9" w:rsidP="00A933E9">
      <w:r>
        <w:t xml:space="preserve">  },</w:t>
      </w:r>
    </w:p>
    <w:p w14:paraId="455657EB" w14:textId="77777777" w:rsidR="00A933E9" w:rsidRDefault="00A933E9" w:rsidP="00A933E9">
      <w:r>
        <w:t xml:space="preserve">  "error" : [ ],</w:t>
      </w:r>
    </w:p>
    <w:p w14:paraId="1C77A039" w14:textId="77777777" w:rsidR="00A933E9" w:rsidRDefault="00A933E9" w:rsidP="00A933E9">
      <w:r>
        <w:t xml:space="preserve">  "status" : 200</w:t>
      </w:r>
    </w:p>
    <w:p w14:paraId="344A79FB" w14:textId="77777777" w:rsidR="00A933E9" w:rsidRDefault="00A933E9" w:rsidP="00A933E9">
      <w:r>
        <w:t>}</w:t>
      </w:r>
    </w:p>
    <w:p w14:paraId="75DEE848" w14:textId="77777777" w:rsidR="005B6E01" w:rsidRDefault="005B6E01" w:rsidP="005D4753"/>
    <w:p w14:paraId="2FE60B50" w14:textId="77777777" w:rsidR="00B857A5" w:rsidRDefault="00B857A5" w:rsidP="00B857A5">
      <w:pPr>
        <w:pStyle w:val="Balk3"/>
      </w:pPr>
      <w:r>
        <w:t>getLrnByGuid(String jsonQuery)</w:t>
      </w:r>
    </w:p>
    <w:p w14:paraId="274CD335" w14:textId="77777777" w:rsidR="00B857A5" w:rsidRDefault="00B857A5" w:rsidP="00B857A5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>
        <w:rPr>
          <w:b/>
          <w:i/>
        </w:rPr>
        <w:t>getLrnByGuid</w:t>
      </w:r>
      <w:r w:rsidRPr="00244E3A">
        <w:rPr>
          <w:b/>
          <w:i/>
        </w:rPr>
        <w:t>”</w:t>
      </w:r>
    </w:p>
    <w:p w14:paraId="494F553F" w14:textId="77777777" w:rsidR="00B857A5" w:rsidRPr="00F27050" w:rsidRDefault="00B857A5" w:rsidP="00B857A5">
      <w:r>
        <w:t xml:space="preserve">Bu servis, </w:t>
      </w:r>
      <w:r w:rsidR="0016141F">
        <w:t xml:space="preserve">belirtilen guid için oluşturulan LRN numarasının </w:t>
      </w:r>
      <w:r>
        <w:t>dönülmesini sağlar.</w:t>
      </w:r>
    </w:p>
    <w:p w14:paraId="0386262F" w14:textId="77777777" w:rsidR="00B857A5" w:rsidRPr="005D4753" w:rsidRDefault="00B857A5" w:rsidP="00B857A5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4C7399D0" w14:textId="77777777" w:rsidR="00B857A5" w:rsidRPr="005D4753" w:rsidRDefault="00B857A5" w:rsidP="00B857A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lastRenderedPageBreak/>
        <w:t>@POST</w:t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getLrnByGuid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getLrnByGuid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(String jsonQuery) </w:t>
      </w:r>
    </w:p>
    <w:p w14:paraId="09E09802" w14:textId="77777777" w:rsidR="00B857A5" w:rsidRDefault="00B857A5" w:rsidP="00B857A5">
      <w:pPr>
        <w:rPr>
          <w:b/>
        </w:rPr>
      </w:pPr>
    </w:p>
    <w:p w14:paraId="0834373B" w14:textId="77777777" w:rsidR="00B857A5" w:rsidRPr="006012C4" w:rsidRDefault="00B857A5" w:rsidP="00B857A5">
      <w:pPr>
        <w:rPr>
          <w:b/>
        </w:rPr>
      </w:pPr>
      <w:r w:rsidRPr="006012C4">
        <w:rPr>
          <w:b/>
        </w:rPr>
        <w:t>Servis Parametreleri:</w:t>
      </w:r>
    </w:p>
    <w:p w14:paraId="5637963E" w14:textId="77777777" w:rsidR="00B857A5" w:rsidRDefault="00B857A5" w:rsidP="00B857A5">
      <w:r>
        <w:t>{</w:t>
      </w:r>
    </w:p>
    <w:p w14:paraId="7FE82D5A" w14:textId="74B1008A" w:rsidR="00B857A5" w:rsidRDefault="00B857A5" w:rsidP="00637FDC">
      <w:r>
        <w:tab/>
        <w:t>“token”: “xxxxxxxxxxxxxxxxxxxxxxxxxxxxxxxxxx” (String),</w:t>
      </w:r>
    </w:p>
    <w:p w14:paraId="0920C75D" w14:textId="77777777" w:rsidR="00B857A5" w:rsidRDefault="00B857A5" w:rsidP="00B857A5">
      <w:r>
        <w:tab/>
        <w:t>“guid”: “</w:t>
      </w:r>
      <w:r w:rsidRPr="00B857A5">
        <w:t>e3f7cb90-47bf-4034-99f3-b53efc26b41c</w:t>
      </w:r>
      <w:r>
        <w:t>” (String)</w:t>
      </w:r>
    </w:p>
    <w:p w14:paraId="498D0364" w14:textId="77777777" w:rsidR="00B857A5" w:rsidRDefault="00B857A5" w:rsidP="00B857A5">
      <w:r>
        <w:t>}</w:t>
      </w:r>
    </w:p>
    <w:p w14:paraId="41C7ED8B" w14:textId="77777777" w:rsidR="00B857A5" w:rsidRDefault="00B857A5" w:rsidP="00B857A5"/>
    <w:p w14:paraId="2DF0BBA6" w14:textId="77777777" w:rsidR="00B857A5" w:rsidRPr="006012C4" w:rsidRDefault="00B857A5" w:rsidP="00B857A5">
      <w:pPr>
        <w:rPr>
          <w:b/>
        </w:rPr>
      </w:pPr>
      <w:r w:rsidRPr="006012C4">
        <w:rPr>
          <w:b/>
        </w:rPr>
        <w:t>Servis Dönüş Parametreleri</w:t>
      </w:r>
      <w:r w:rsidR="00D36888">
        <w:rPr>
          <w:b/>
        </w:rPr>
        <w:t xml:space="preserve"> </w:t>
      </w:r>
      <w:r w:rsidRPr="006012C4">
        <w:rPr>
          <w:b/>
        </w:rPr>
        <w:t>:</w:t>
      </w:r>
    </w:p>
    <w:p w14:paraId="075B9418" w14:textId="77777777" w:rsidR="00B857A5" w:rsidRDefault="00B857A5" w:rsidP="00B857A5">
      <w:r>
        <w:t>{</w:t>
      </w:r>
    </w:p>
    <w:p w14:paraId="5F4D0674" w14:textId="77777777" w:rsidR="00B857A5" w:rsidRDefault="00B857A5" w:rsidP="00B857A5">
      <w:r>
        <w:t xml:space="preserve">  "data" : {</w:t>
      </w:r>
    </w:p>
    <w:p w14:paraId="28FD70A6" w14:textId="77777777" w:rsidR="00B857A5" w:rsidRDefault="00B857A5" w:rsidP="00B857A5">
      <w:r>
        <w:tab/>
        <w:t>“lrn”: ”xxxxxxxxxxxxxx” (String)</w:t>
      </w:r>
    </w:p>
    <w:p w14:paraId="1DD76859" w14:textId="77777777" w:rsidR="00B857A5" w:rsidRDefault="00B857A5" w:rsidP="00B857A5">
      <w:r>
        <w:t xml:space="preserve">  },</w:t>
      </w:r>
    </w:p>
    <w:p w14:paraId="6BCAE237" w14:textId="77777777" w:rsidR="00B857A5" w:rsidRDefault="00B857A5" w:rsidP="00B857A5">
      <w:r>
        <w:t xml:space="preserve">  "error" : [ ],</w:t>
      </w:r>
    </w:p>
    <w:p w14:paraId="6155478C" w14:textId="77777777" w:rsidR="00B857A5" w:rsidRDefault="00B857A5" w:rsidP="00B857A5">
      <w:r>
        <w:t xml:space="preserve">  "status" : 200</w:t>
      </w:r>
    </w:p>
    <w:p w14:paraId="1FA6B189" w14:textId="77777777" w:rsidR="00B857A5" w:rsidRDefault="00B857A5" w:rsidP="00B857A5">
      <w:r>
        <w:t>}</w:t>
      </w:r>
    </w:p>
    <w:p w14:paraId="58F588EB" w14:textId="77777777" w:rsidR="00B857A5" w:rsidRDefault="00B857A5" w:rsidP="00B857A5"/>
    <w:p w14:paraId="5E928965" w14:textId="77777777" w:rsidR="00B857A5" w:rsidRDefault="00B857A5" w:rsidP="00B857A5">
      <w:pPr>
        <w:rPr>
          <w:b/>
        </w:rPr>
      </w:pPr>
      <w:r w:rsidRPr="00814452">
        <w:rPr>
          <w:b/>
        </w:rPr>
        <w:t>Örnek Kullanımı:</w:t>
      </w:r>
    </w:p>
    <w:p w14:paraId="36ADC25B" w14:textId="77777777" w:rsidR="00B857A5" w:rsidRDefault="00B857A5" w:rsidP="00B857A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getLrnByGuid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</w:p>
    <w:p w14:paraId="4305EEA8" w14:textId="77777777" w:rsidR="00B857A5" w:rsidRDefault="00B857A5" w:rsidP="00B857A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55A17574" w14:textId="77777777" w:rsidR="00B857A5" w:rsidRDefault="00B857A5" w:rsidP="00B857A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TRADER_SRV_GUID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,</w:t>
      </w: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“</w:t>
      </w:r>
      <w:r w:rsidRPr="00B857A5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e3f7cb90-47bf-4034-99f3-b53efc26b41c</w:t>
      </w: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”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2E23B57D" w14:textId="77777777" w:rsidR="00B857A5" w:rsidRPr="006F0058" w:rsidRDefault="00B857A5" w:rsidP="00B857A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getLrnByGuid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2AF647CA" w14:textId="77777777" w:rsidR="00B857A5" w:rsidRDefault="00B857A5" w:rsidP="00B857A5"/>
    <w:p w14:paraId="452CDFE2" w14:textId="77777777" w:rsidR="00A350E4" w:rsidRDefault="00A350E4" w:rsidP="00A350E4">
      <w:pPr>
        <w:pStyle w:val="Balk3"/>
      </w:pPr>
      <w:r>
        <w:t>getMrnByGuid(String jsonQuery)</w:t>
      </w:r>
    </w:p>
    <w:p w14:paraId="6595B039" w14:textId="77777777" w:rsidR="00A350E4" w:rsidRDefault="00A350E4" w:rsidP="00A350E4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>
        <w:rPr>
          <w:b/>
          <w:i/>
        </w:rPr>
        <w:t>getMrnByGuid</w:t>
      </w:r>
      <w:r w:rsidRPr="00244E3A">
        <w:rPr>
          <w:b/>
          <w:i/>
        </w:rPr>
        <w:t>”</w:t>
      </w:r>
    </w:p>
    <w:p w14:paraId="3A9673B8" w14:textId="77777777" w:rsidR="0016141F" w:rsidRPr="00F27050" w:rsidRDefault="0016141F" w:rsidP="0016141F">
      <w:r>
        <w:t>Bu servis, belirtilen guid için oluşturulan MRN numarasının dönülmesini sağlar.</w:t>
      </w:r>
    </w:p>
    <w:p w14:paraId="38E21ABB" w14:textId="77777777" w:rsidR="00A350E4" w:rsidRPr="005D4753" w:rsidRDefault="00A350E4" w:rsidP="00A350E4">
      <w:pPr>
        <w:rPr>
          <w:b/>
        </w:rPr>
      </w:pPr>
      <w:r>
        <w:rPr>
          <w:b/>
        </w:rPr>
        <w:lastRenderedPageBreak/>
        <w:t>Servis</w:t>
      </w:r>
      <w:r w:rsidRPr="005D4753">
        <w:rPr>
          <w:b/>
        </w:rPr>
        <w:t xml:space="preserve"> İmzası:</w:t>
      </w:r>
    </w:p>
    <w:p w14:paraId="55285D50" w14:textId="77777777" w:rsidR="00A350E4" w:rsidRPr="005D4753" w:rsidRDefault="00A350E4" w:rsidP="00A350E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@POST</w:t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getMrnByGuid</w:t>
      </w:r>
      <w:r w:rsidRPr="005D4753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5D4753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5D4753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getMrnByGuid</w:t>
      </w:r>
      <w:r w:rsidRPr="005D4753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(String jsonQuery) </w:t>
      </w:r>
    </w:p>
    <w:p w14:paraId="089096B0" w14:textId="77777777" w:rsidR="00A350E4" w:rsidRDefault="00A350E4" w:rsidP="00A350E4">
      <w:pPr>
        <w:rPr>
          <w:b/>
        </w:rPr>
      </w:pPr>
    </w:p>
    <w:p w14:paraId="2DF1A280" w14:textId="77777777" w:rsidR="00A350E4" w:rsidRPr="006012C4" w:rsidRDefault="00A350E4" w:rsidP="00A350E4">
      <w:pPr>
        <w:rPr>
          <w:b/>
        </w:rPr>
      </w:pPr>
      <w:r w:rsidRPr="006012C4">
        <w:rPr>
          <w:b/>
        </w:rPr>
        <w:t>Servis Parametreleri:</w:t>
      </w:r>
    </w:p>
    <w:p w14:paraId="29F3C3B2" w14:textId="77777777" w:rsidR="00A350E4" w:rsidRDefault="00A350E4" w:rsidP="00A350E4">
      <w:r>
        <w:t>{</w:t>
      </w:r>
    </w:p>
    <w:p w14:paraId="0D8D7C5F" w14:textId="3D1C6F34" w:rsidR="00A350E4" w:rsidRDefault="00A350E4" w:rsidP="00637FDC">
      <w:r>
        <w:tab/>
        <w:t>“token”: “xxxxxxxxxxxxxxxxxxxxxxxxxxxxxxxxxx” (String),</w:t>
      </w:r>
    </w:p>
    <w:p w14:paraId="07E902CF" w14:textId="77777777" w:rsidR="00A350E4" w:rsidRDefault="00A350E4" w:rsidP="00A350E4">
      <w:r>
        <w:tab/>
        <w:t>“guid”: “</w:t>
      </w:r>
      <w:r w:rsidRPr="00B857A5">
        <w:t>e3f7cb90-47bf-4034-99f3-b53efc26b41c</w:t>
      </w:r>
      <w:r>
        <w:t>” (String)</w:t>
      </w:r>
    </w:p>
    <w:p w14:paraId="111D7ED1" w14:textId="77777777" w:rsidR="00A350E4" w:rsidRDefault="00A350E4" w:rsidP="00A350E4">
      <w:r>
        <w:t>}</w:t>
      </w:r>
    </w:p>
    <w:p w14:paraId="3396D392" w14:textId="77777777" w:rsidR="00A350E4" w:rsidRDefault="00A350E4" w:rsidP="00A350E4"/>
    <w:p w14:paraId="3C3F51FE" w14:textId="77777777" w:rsidR="00A350E4" w:rsidRPr="006012C4" w:rsidRDefault="00A350E4" w:rsidP="00A350E4">
      <w:pPr>
        <w:rPr>
          <w:b/>
        </w:rPr>
      </w:pPr>
      <w:r w:rsidRPr="006012C4">
        <w:rPr>
          <w:b/>
        </w:rPr>
        <w:t>Servis Dönüş Parametreleri</w:t>
      </w:r>
      <w:r w:rsidR="00EC308B">
        <w:rPr>
          <w:b/>
        </w:rPr>
        <w:t xml:space="preserve"> </w:t>
      </w:r>
      <w:r w:rsidRPr="006012C4">
        <w:rPr>
          <w:b/>
        </w:rPr>
        <w:t>:</w:t>
      </w:r>
    </w:p>
    <w:p w14:paraId="643961D3" w14:textId="77777777" w:rsidR="00A350E4" w:rsidRDefault="00A350E4" w:rsidP="00A350E4">
      <w:r>
        <w:t>{</w:t>
      </w:r>
    </w:p>
    <w:p w14:paraId="086AD2B8" w14:textId="77777777" w:rsidR="00A350E4" w:rsidRDefault="00A350E4" w:rsidP="00A350E4">
      <w:r>
        <w:t xml:space="preserve">  "data" : {</w:t>
      </w:r>
    </w:p>
    <w:p w14:paraId="05228203" w14:textId="77777777" w:rsidR="00A350E4" w:rsidRDefault="00A350E4" w:rsidP="00A350E4">
      <w:r>
        <w:tab/>
        <w:t>“mrn”: ”xxxxxxxxxxxxxx” (String)</w:t>
      </w:r>
    </w:p>
    <w:p w14:paraId="17E2642A" w14:textId="77777777" w:rsidR="00A350E4" w:rsidRDefault="00A350E4" w:rsidP="00A350E4">
      <w:r>
        <w:t xml:space="preserve">  },</w:t>
      </w:r>
    </w:p>
    <w:p w14:paraId="63296623" w14:textId="77777777" w:rsidR="00A350E4" w:rsidRDefault="00A350E4" w:rsidP="00A350E4">
      <w:r>
        <w:t xml:space="preserve">  "error" : [ ],</w:t>
      </w:r>
    </w:p>
    <w:p w14:paraId="46404679" w14:textId="77777777" w:rsidR="00A350E4" w:rsidRDefault="00A350E4" w:rsidP="00A350E4">
      <w:r>
        <w:t xml:space="preserve">  "status" : 200</w:t>
      </w:r>
    </w:p>
    <w:p w14:paraId="2ADC702B" w14:textId="77777777" w:rsidR="00A350E4" w:rsidRDefault="00A350E4" w:rsidP="00A350E4">
      <w:r>
        <w:t>}</w:t>
      </w:r>
    </w:p>
    <w:p w14:paraId="65C7DDC9" w14:textId="77777777" w:rsidR="00A350E4" w:rsidRDefault="00A350E4" w:rsidP="00A350E4"/>
    <w:p w14:paraId="3F9462C1" w14:textId="77777777" w:rsidR="00A350E4" w:rsidRDefault="00A350E4" w:rsidP="00A350E4">
      <w:pPr>
        <w:rPr>
          <w:b/>
        </w:rPr>
      </w:pPr>
      <w:r w:rsidRPr="00814452">
        <w:rPr>
          <w:b/>
        </w:rPr>
        <w:t>Örnek Kullanımı:</w:t>
      </w:r>
    </w:p>
    <w:p w14:paraId="3A9D4DD2" w14:textId="77777777" w:rsidR="00A350E4" w:rsidRDefault="00A350E4" w:rsidP="00A350E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getMrnByGuid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</w:p>
    <w:p w14:paraId="3FBF449C" w14:textId="77777777" w:rsidR="00A350E4" w:rsidRDefault="00A350E4" w:rsidP="00A350E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TRADER_SRV_TOKEN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getToken())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TRADER_SRV_FIRM_ID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"MilSOFT"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TRADER_SRV_USER_ID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"eserin"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27B7EDEA" w14:textId="77777777" w:rsidR="00A350E4" w:rsidRDefault="00A350E4" w:rsidP="00A350E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payload.put(GeneralConstants.</w:t>
      </w:r>
      <w:r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TRADER_SRV_GUID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,</w:t>
      </w: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“</w:t>
      </w:r>
      <w:r w:rsidRPr="00B857A5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e3f7cb90-47bf-4034-99f3-b53efc26b41c</w:t>
      </w: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”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</w:p>
    <w:p w14:paraId="562EEA4C" w14:textId="77777777" w:rsidR="00A350E4" w:rsidRPr="006F0058" w:rsidRDefault="00A350E4" w:rsidP="00A350E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String result = wsCommunicator.postData(payload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getMrnByGuid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60DF399A" w14:textId="77777777" w:rsidR="00A350E4" w:rsidRDefault="00A350E4" w:rsidP="00A350E4"/>
    <w:p w14:paraId="6EB1BA89" w14:textId="10BE37EE" w:rsidR="00CC773B" w:rsidRDefault="00CC773B" w:rsidP="00CC773B">
      <w:pPr>
        <w:pStyle w:val="Balk3"/>
      </w:pPr>
      <w:r>
        <w:t>getVersion()</w:t>
      </w:r>
    </w:p>
    <w:p w14:paraId="334E01B2" w14:textId="77777777" w:rsidR="00CC773B" w:rsidRDefault="00CC773B" w:rsidP="00CC773B"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>
        <w:rPr>
          <w:b/>
          <w:i/>
        </w:rPr>
        <w:t>getVersion</w:t>
      </w:r>
      <w:r w:rsidRPr="00244E3A">
        <w:rPr>
          <w:b/>
          <w:i/>
        </w:rPr>
        <w:t>”</w:t>
      </w:r>
    </w:p>
    <w:p w14:paraId="52A3E11B" w14:textId="77777777" w:rsidR="00CC773B" w:rsidRPr="00F27050" w:rsidRDefault="00CC773B" w:rsidP="00CC773B">
      <w:r>
        <w:lastRenderedPageBreak/>
        <w:t>Bu servis, yazılımın versiyonunu almak için kullanılır.</w:t>
      </w:r>
    </w:p>
    <w:p w14:paraId="73FFA1AC" w14:textId="77777777" w:rsidR="00CC773B" w:rsidRDefault="00CC773B" w:rsidP="00CC773B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30EA2DA9" w14:textId="77777777" w:rsidR="00CC773B" w:rsidRPr="00CC773B" w:rsidRDefault="00CC773B" w:rsidP="00CC773B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@GET</w:t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"/getVersion"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Response </w:t>
      </w:r>
      <w:r w:rsidRPr="00CC773B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getVersion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()</w:t>
      </w:r>
    </w:p>
    <w:p w14:paraId="22E66EB5" w14:textId="77777777" w:rsidR="00CC773B" w:rsidRDefault="00CC773B" w:rsidP="00CC773B"/>
    <w:p w14:paraId="7D31E613" w14:textId="77777777" w:rsidR="00CC773B" w:rsidRPr="006012C4" w:rsidRDefault="00CC773B" w:rsidP="00CC773B">
      <w:pPr>
        <w:rPr>
          <w:b/>
        </w:rPr>
      </w:pPr>
      <w:r w:rsidRPr="006012C4">
        <w:rPr>
          <w:b/>
        </w:rPr>
        <w:t>Servis Dönüş Parametreleri:</w:t>
      </w:r>
    </w:p>
    <w:p w14:paraId="7E545C50" w14:textId="77777777" w:rsidR="00CC773B" w:rsidRDefault="00CC773B" w:rsidP="00CC773B">
      <w:r>
        <w:t>{</w:t>
      </w:r>
    </w:p>
    <w:p w14:paraId="05665B2F" w14:textId="77777777" w:rsidR="00CC773B" w:rsidRDefault="00CC773B" w:rsidP="00CC773B">
      <w:r>
        <w:t xml:space="preserve">  "data" : {</w:t>
      </w:r>
    </w:p>
    <w:p w14:paraId="42C4BFC3" w14:textId="77777777" w:rsidR="00CC773B" w:rsidRDefault="00CC773B" w:rsidP="00CC773B">
      <w:r>
        <w:tab/>
        <w:t>“version”: ”xxxxxxxxxxxxxx” (String)</w:t>
      </w:r>
    </w:p>
    <w:p w14:paraId="10FD83B2" w14:textId="77777777" w:rsidR="00CC773B" w:rsidRDefault="00CC773B" w:rsidP="00CC773B">
      <w:r>
        <w:t xml:space="preserve">  },</w:t>
      </w:r>
    </w:p>
    <w:p w14:paraId="68B1EDB2" w14:textId="77777777" w:rsidR="00CC773B" w:rsidRDefault="00CC773B" w:rsidP="00CC773B">
      <w:r>
        <w:t xml:space="preserve">  "error" : [ ],</w:t>
      </w:r>
    </w:p>
    <w:p w14:paraId="0CF8C20C" w14:textId="77777777" w:rsidR="00CC773B" w:rsidRDefault="00CC773B" w:rsidP="00CC773B">
      <w:r>
        <w:t xml:space="preserve">  "status" : 200</w:t>
      </w:r>
    </w:p>
    <w:p w14:paraId="3E390DEB" w14:textId="77777777" w:rsidR="00CC773B" w:rsidRDefault="00CC773B" w:rsidP="00CC773B">
      <w:r>
        <w:t>}</w:t>
      </w:r>
    </w:p>
    <w:p w14:paraId="2DD7B5C2" w14:textId="77777777" w:rsidR="00CC773B" w:rsidRDefault="00CC773B" w:rsidP="00CC773B"/>
    <w:p w14:paraId="47648E98" w14:textId="77777777" w:rsidR="00CC773B" w:rsidRDefault="00CC773B" w:rsidP="00CC773B">
      <w:pPr>
        <w:rPr>
          <w:b/>
        </w:rPr>
      </w:pPr>
      <w:r w:rsidRPr="00814452">
        <w:rPr>
          <w:b/>
        </w:rPr>
        <w:t>Örnek Kullanımı:</w:t>
      </w:r>
    </w:p>
    <w:p w14:paraId="77BF431E" w14:textId="77777777" w:rsidR="00CC773B" w:rsidRDefault="00CC773B" w:rsidP="00CC773B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</w:pP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public void </w:t>
      </w:r>
      <w:r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>getVersion</w:t>
      </w:r>
      <w:r w:rsidRPr="006F0058">
        <w:rPr>
          <w:rFonts w:ascii="Consolas" w:eastAsia="Times New Roman" w:hAnsi="Consolas" w:cs="Courier New"/>
          <w:color w:val="FFC66D"/>
          <w:sz w:val="20"/>
          <w:szCs w:val="20"/>
          <w:lang w:eastAsia="tr-TR"/>
        </w:rPr>
        <w:t xml:space="preserve">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()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throws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Exception {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  <w:t xml:space="preserve">    WSCommunicator wsCommunicator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WSCommunicator(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716415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http://bilge.ncts.traderportal/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trader/"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payload = 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</w:p>
    <w:p w14:paraId="7F7ED74C" w14:textId="77777777" w:rsidR="00CC773B" w:rsidRPr="006F0058" w:rsidRDefault="00CC773B" w:rsidP="00CC773B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</w:pPr>
      <w:r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Str</w:t>
      </w:r>
      <w:r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ing result = wsCommunicator.get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Data(payload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, 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getVersion</w:t>
      </w:r>
      <w:r w:rsidRPr="006F0058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 xml:space="preserve">JsonObject resultObject = 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 xml:space="preserve">new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JsonObject(result)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  <w:t xml:space="preserve">    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System.</w:t>
      </w:r>
      <w:r w:rsidRPr="006F0058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out</w:t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.println(resultObject.encodePrettily())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t>;</w:t>
      </w:r>
      <w:r w:rsidRPr="006F0058">
        <w:rPr>
          <w:rFonts w:ascii="Consolas" w:eastAsia="Times New Roman" w:hAnsi="Consolas" w:cs="Courier New"/>
          <w:color w:val="CC7832"/>
          <w:sz w:val="20"/>
          <w:szCs w:val="20"/>
          <w:lang w:eastAsia="tr-TR"/>
        </w:rPr>
        <w:br/>
      </w:r>
      <w:r w:rsidRPr="006F0058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</w:t>
      </w:r>
    </w:p>
    <w:p w14:paraId="40167320" w14:textId="77777777" w:rsidR="00CC773B" w:rsidRDefault="00CC773B" w:rsidP="00CC773B"/>
    <w:p w14:paraId="37643079" w14:textId="144663DD" w:rsidR="00C0756A" w:rsidRDefault="00D40758" w:rsidP="00C0756A">
      <w:pPr>
        <w:pStyle w:val="Balk3"/>
        <w:rPr>
          <w:lang w:val="en-US"/>
        </w:rPr>
      </w:pPr>
      <w:r>
        <w:rPr>
          <w:lang w:val="en-US"/>
        </w:rPr>
        <w:t>s</w:t>
      </w:r>
      <w:r w:rsidR="00C0756A" w:rsidRPr="00C0756A">
        <w:rPr>
          <w:lang w:val="en-US"/>
        </w:rPr>
        <w:t>ubmitTransportationInformation</w:t>
      </w:r>
      <w:r w:rsidR="00B86E8D">
        <w:rPr>
          <w:lang w:val="en-US"/>
        </w:rPr>
        <w:t>(</w:t>
      </w:r>
      <w:r w:rsidR="003B6431" w:rsidRPr="003B6431">
        <w:rPr>
          <w:lang w:val="en-US"/>
        </w:rPr>
        <w:t>String jsonQuery</w:t>
      </w:r>
      <w:r w:rsidR="00B86E8D">
        <w:rPr>
          <w:lang w:val="en-US"/>
        </w:rPr>
        <w:t>)</w:t>
      </w:r>
    </w:p>
    <w:p w14:paraId="5AD09339" w14:textId="205144FD" w:rsidR="00C224D2" w:rsidRDefault="00B86E8D" w:rsidP="00C224D2">
      <w:pPr>
        <w:rPr>
          <w:b/>
          <w:i/>
        </w:rPr>
      </w:pPr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B86E8D">
        <w:rPr>
          <w:b/>
          <w:bCs/>
          <w:i/>
          <w:iCs/>
          <w:lang w:val="en-US"/>
        </w:rPr>
        <w:t>submitTransportationInformation</w:t>
      </w:r>
      <w:r w:rsidRPr="00244E3A">
        <w:rPr>
          <w:b/>
          <w:i/>
        </w:rPr>
        <w:t>”</w:t>
      </w:r>
    </w:p>
    <w:p w14:paraId="077EEA3F" w14:textId="19A5B453" w:rsidR="00483605" w:rsidRPr="00483605" w:rsidRDefault="00483605" w:rsidP="00C224D2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75C2FD32" w14:textId="3E93BD4F" w:rsidR="00C224D2" w:rsidRPr="00C224D2" w:rsidRDefault="00C224D2" w:rsidP="00C224D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</w:pP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</w:t>
      </w:r>
      <w:r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POST</w:t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C224D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submitTransportationInformation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</w:p>
    <w:p w14:paraId="19A46774" w14:textId="77777777" w:rsidR="00C0756A" w:rsidRPr="00C0756A" w:rsidRDefault="00C0756A" w:rsidP="00C0756A">
      <w:pPr>
        <w:rPr>
          <w:lang w:val="en-US"/>
        </w:rPr>
      </w:pPr>
    </w:p>
    <w:p w14:paraId="48C2CE63" w14:textId="2E36B4C0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Araca ait plaka bilgilerinin girildiği, üstünde taşıdığı beyanların mrn’leri ve çıkış gümrüğü bilgisine ek olarak token, firmId ve userId alınmaktadır.</w:t>
      </w:r>
    </w:p>
    <w:p w14:paraId="1CB33655" w14:textId="77777777" w:rsidR="004447AC" w:rsidRPr="006012C4" w:rsidRDefault="004447AC" w:rsidP="004447AC">
      <w:pPr>
        <w:rPr>
          <w:b/>
        </w:rPr>
      </w:pPr>
      <w:r w:rsidRPr="006012C4">
        <w:rPr>
          <w:b/>
        </w:rPr>
        <w:t>Servis Parametreleri:</w:t>
      </w:r>
    </w:p>
    <w:p w14:paraId="033A685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72C2A614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lastRenderedPageBreak/>
        <w:t>"token": "XX”</w:t>
      </w:r>
    </w:p>
    <w:p w14:paraId="306A357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"firmId": "X”</w:t>
      </w:r>
    </w:p>
    <w:p w14:paraId="759306A6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"userId": "11111111111",</w:t>
      </w:r>
    </w:p>
    <w:p w14:paraId="24731361" w14:textId="5D38F05D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"licenseTagOne": "06AB</w:t>
      </w:r>
      <w:r w:rsidR="00B65105">
        <w:rPr>
          <w:lang w:val="en-US"/>
        </w:rPr>
        <w:t>C</w:t>
      </w:r>
      <w:r w:rsidRPr="00C0756A">
        <w:rPr>
          <w:lang w:val="en-US"/>
        </w:rPr>
        <w:t>3",</w:t>
      </w:r>
    </w:p>
    <w:p w14:paraId="6DBB3A7D" w14:textId="71DD7499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"licenseTagTwo": "</w:t>
      </w:r>
      <w:r w:rsidR="00B65105" w:rsidRPr="00C0756A">
        <w:rPr>
          <w:lang w:val="en-US"/>
        </w:rPr>
        <w:t>06AB</w:t>
      </w:r>
      <w:r w:rsidR="00B65105">
        <w:rPr>
          <w:lang w:val="en-US"/>
        </w:rPr>
        <w:t>C2</w:t>
      </w:r>
      <w:r w:rsidRPr="00C0756A">
        <w:rPr>
          <w:lang w:val="en-US"/>
        </w:rPr>
        <w:t>",</w:t>
      </w:r>
    </w:p>
    <w:p w14:paraId="42BFCDD6" w14:textId="57E39593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“licenseTagThree”:“ </w:t>
      </w:r>
      <w:r w:rsidR="00B65105" w:rsidRPr="00C0756A">
        <w:rPr>
          <w:lang w:val="en-US"/>
        </w:rPr>
        <w:t>06AB</w:t>
      </w:r>
      <w:r w:rsidR="00B65105">
        <w:rPr>
          <w:lang w:val="en-US"/>
        </w:rPr>
        <w:t>C1</w:t>
      </w:r>
      <w:r w:rsidRPr="00C0756A">
        <w:rPr>
          <w:lang w:val="en-US"/>
        </w:rPr>
        <w:t>”</w:t>
      </w:r>
    </w:p>
    <w:p w14:paraId="53487178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"customsOfficeOfExitForTransit": "TR220200",</w:t>
      </w:r>
    </w:p>
    <w:p w14:paraId="1D35E38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"mrnList": ["24TR161500000007J0" ]</w:t>
      </w:r>
    </w:p>
    <w:p w14:paraId="3767AC0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1F407D63" w14:textId="77777777" w:rsidR="00C0756A" w:rsidRPr="00C0756A" w:rsidRDefault="00C0756A" w:rsidP="00C0756A">
      <w:pPr>
        <w:rPr>
          <w:lang w:val="en-US"/>
        </w:rPr>
      </w:pPr>
    </w:p>
    <w:p w14:paraId="783972DA" w14:textId="7F893E23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Parametreler için kurallar</w:t>
      </w:r>
    </w:p>
    <w:p w14:paraId="4EF8055D" w14:textId="566FBF5E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Token =&gt; Session token</w:t>
      </w:r>
      <w:r w:rsidR="00B65105">
        <w:rPr>
          <w:lang w:val="en-US"/>
        </w:rPr>
        <w:t>,</w:t>
      </w:r>
    </w:p>
    <w:p w14:paraId="1BF2977B" w14:textId="4CC1865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 xml:space="preserve">firmId =&gt; </w:t>
      </w:r>
      <w:r w:rsidR="00B65105">
        <w:rPr>
          <w:lang w:val="en-US"/>
        </w:rPr>
        <w:t>Kullanıcı</w:t>
      </w:r>
      <w:r w:rsidRPr="00C0756A">
        <w:rPr>
          <w:lang w:val="en-US"/>
        </w:rPr>
        <w:t xml:space="preserve"> firma </w:t>
      </w:r>
      <w:r w:rsidR="00B65105">
        <w:rPr>
          <w:lang w:val="en-US"/>
        </w:rPr>
        <w:t>i</w:t>
      </w:r>
      <w:r w:rsidRPr="00C0756A">
        <w:rPr>
          <w:lang w:val="en-US"/>
        </w:rPr>
        <w:t>d</w:t>
      </w:r>
    </w:p>
    <w:p w14:paraId="44AA033B" w14:textId="7A8ED752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 xml:space="preserve">userId =&gt; </w:t>
      </w:r>
      <w:r w:rsidR="00B65105">
        <w:rPr>
          <w:lang w:val="en-US"/>
        </w:rPr>
        <w:t>Kullanıcı</w:t>
      </w:r>
      <w:r w:rsidR="00B65105" w:rsidRPr="00C0756A">
        <w:rPr>
          <w:lang w:val="en-US"/>
        </w:rPr>
        <w:t xml:space="preserve"> </w:t>
      </w:r>
      <w:r w:rsidRPr="00C0756A">
        <w:rPr>
          <w:lang w:val="en-US"/>
        </w:rPr>
        <w:t>user</w:t>
      </w:r>
      <w:r w:rsidR="00B65105">
        <w:rPr>
          <w:lang w:val="en-US"/>
        </w:rPr>
        <w:t xml:space="preserve"> i</w:t>
      </w:r>
      <w:r w:rsidRPr="00C0756A">
        <w:rPr>
          <w:lang w:val="en-US"/>
        </w:rPr>
        <w:t>d</w:t>
      </w:r>
    </w:p>
    <w:p w14:paraId="494AB517" w14:textId="4F21AF7D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licenseTagOne =&gt; Plaka alanına denk gelmektedir, zoru</w:t>
      </w:r>
      <w:r>
        <w:rPr>
          <w:lang w:val="en-US"/>
        </w:rPr>
        <w:t>n</w:t>
      </w:r>
      <w:r w:rsidRPr="00C0756A">
        <w:rPr>
          <w:lang w:val="en-US"/>
        </w:rPr>
        <w:t>ludur.</w:t>
      </w:r>
    </w:p>
    <w:p w14:paraId="52121835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licenseTagTwo =&gt; Dorse 1 alanına karşılık gelmektedir, gönderilmesi zorunlu değildir.</w:t>
      </w:r>
    </w:p>
    <w:p w14:paraId="1B3795D4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licenseTagThree =&gt; Dorse 2 alanına karşılık gelmektedir, gönderilmesi zorunlu değildir.</w:t>
      </w:r>
    </w:p>
    <w:p w14:paraId="3E7BA10F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customsOfficeOfExitForTransit =&gt; Beyandaki çıkış gümrüğü alanına (Türkiyeden çıkış yapılacak gümrük) denk gelmektedir.</w:t>
      </w:r>
    </w:p>
    <w:p w14:paraId="27DE9B63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mrnList =&gt; Araçta taşınan beyanların mrn listesidir.</w:t>
      </w:r>
    </w:p>
    <w:p w14:paraId="21FBDDC3" w14:textId="77777777" w:rsidR="00C0756A" w:rsidRPr="00C0756A" w:rsidRDefault="00C0756A" w:rsidP="00C0756A">
      <w:pPr>
        <w:rPr>
          <w:lang w:val="en-US"/>
        </w:rPr>
      </w:pPr>
    </w:p>
    <w:p w14:paraId="3A3348D6" w14:textId="5A56221B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İş kuralları</w:t>
      </w:r>
    </w:p>
    <w:p w14:paraId="5C7DFC34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Gönderilen plaka bilgileri ^[A-Z0-9]+$ regex kuralından geçebilir olmalıdır.</w:t>
      </w:r>
    </w:p>
    <w:p w14:paraId="68413526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Ulaştırma bilgilerinde gönderilen userId, mrn listesindeki bulunan bütün beyanlar için daha önce gönderimi yapmış aynı userId olmalıdır.</w:t>
      </w:r>
    </w:p>
    <w:p w14:paraId="28A0DFFA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1 mrn için ncts’te aktif 1 tane ulaştırma kaydı olabilir, eğer silmeden yenisini gönderilirse kullanıcı tarafından daha önce bildirildiğine dair hata mesajı dönülür.</w:t>
      </w:r>
    </w:p>
    <w:p w14:paraId="3EBD463F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Araç sahaya giriş yaptıktan sonra ulaştırma bilgileri gönderilemez. “İlgili araç bildirimi muhafaza kayıtlarında mevcuttur işlem yapılamaz.” hata mesajı dönülür.</w:t>
      </w:r>
    </w:p>
    <w:p w14:paraId="7E3CC336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Mrn listesindeki beyanların sahibi, userId ile aynı olmak zorundadır.</w:t>
      </w:r>
    </w:p>
    <w:p w14:paraId="7C19F722" w14:textId="7B8B69D4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Mrn listesindeki  beyanlar serbest bırakılmış olmalı ve kapanmış/</w:t>
      </w:r>
      <w:r>
        <w:rPr>
          <w:lang w:val="en-US"/>
        </w:rPr>
        <w:t>iptal</w:t>
      </w:r>
      <w:r w:rsidRPr="00C0756A">
        <w:rPr>
          <w:lang w:val="en-US"/>
        </w:rPr>
        <w:t xml:space="preserve"> edilmiş olmamalıdır.</w:t>
      </w:r>
    </w:p>
    <w:p w14:paraId="0B2AD1C2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Mrn listesindeki beyanların hepsi basit usül ile gönderilmiş olmalıdır.</w:t>
      </w:r>
    </w:p>
    <w:p w14:paraId="04BDC371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lastRenderedPageBreak/>
        <w:t>Mrn listesindeki beyanların hareketteki taşıma aracı bilgileri ile parameter olarak gönderilen plakaların bilgileri aynı olmalıdır.</w:t>
      </w:r>
    </w:p>
    <w:p w14:paraId="7EFF6FDB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Mrn listesindeki çıkış gümrüğü ile parameter olarak gönderilen çıkış gümrüğü aynı olmalıdır.</w:t>
      </w:r>
    </w:p>
    <w:p w14:paraId="6661470C" w14:textId="77777777" w:rsidR="00C0756A" w:rsidRPr="00C0756A" w:rsidRDefault="00C0756A" w:rsidP="00C0756A">
      <w:pPr>
        <w:rPr>
          <w:lang w:val="en-US"/>
        </w:rPr>
      </w:pPr>
    </w:p>
    <w:p w14:paraId="4C65BA34" w14:textId="48BEBC9D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Servis, bu kuralları geçen başarılı istekler için guid dönecektir ve kaydı ncts tarafında oluşturulacaktır.</w:t>
      </w:r>
    </w:p>
    <w:p w14:paraId="1DE457F9" w14:textId="77777777" w:rsidR="003427BC" w:rsidRPr="006012C4" w:rsidRDefault="003427BC" w:rsidP="003427BC">
      <w:pPr>
        <w:rPr>
          <w:b/>
        </w:rPr>
      </w:pPr>
      <w:r w:rsidRPr="006012C4">
        <w:rPr>
          <w:b/>
        </w:rPr>
        <w:t>Servis Dönüş Parametreleri</w:t>
      </w:r>
      <w:r>
        <w:rPr>
          <w:b/>
        </w:rPr>
        <w:t xml:space="preserve"> </w:t>
      </w:r>
      <w:r w:rsidRPr="006012C4">
        <w:rPr>
          <w:b/>
        </w:rPr>
        <w:t>:</w:t>
      </w:r>
    </w:p>
    <w:p w14:paraId="75A53441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Success Response </w:t>
      </w:r>
    </w:p>
    <w:p w14:paraId="5DD299D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7365EE61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"data": {</w:t>
      </w:r>
    </w:p>
    <w:p w14:paraId="2876EE6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"guid": "0547beb5-7629-460d-9330-4a76e148dbe1"</w:t>
      </w:r>
    </w:p>
    <w:p w14:paraId="75A5E114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},</w:t>
      </w:r>
    </w:p>
    <w:p w14:paraId="77B8A46A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"error": [],</w:t>
      </w:r>
    </w:p>
    <w:p w14:paraId="018862EF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"status": 200</w:t>
      </w:r>
    </w:p>
    <w:p w14:paraId="68481801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30CDCC83" w14:textId="77777777" w:rsidR="00C0756A" w:rsidRPr="00C0756A" w:rsidRDefault="00C0756A" w:rsidP="00C0756A">
      <w:pPr>
        <w:rPr>
          <w:lang w:val="en-US"/>
        </w:rPr>
      </w:pPr>
    </w:p>
    <w:p w14:paraId="39667649" w14:textId="49BCB5EA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Error Response (Birden fazla iş kuralından kalan veriler için)</w:t>
      </w:r>
    </w:p>
    <w:p w14:paraId="2AD4A4D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3AC4892C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"data": null,</w:t>
      </w:r>
    </w:p>
    <w:p w14:paraId="20CF384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"error": [</w:t>
      </w:r>
    </w:p>
    <w:p w14:paraId="48ADABDE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"Mrn 25TR061600000002J8 daha önce kullanıcı X tarafından bildirilmiştir.|Mrn 25TR061600000002J6 bulunamadı."</w:t>
      </w:r>
    </w:p>
    <w:p w14:paraId="49A73B7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],</w:t>
      </w:r>
    </w:p>
    <w:p w14:paraId="2FA11993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"status": 400</w:t>
      </w:r>
    </w:p>
    <w:p w14:paraId="7EC415C8" w14:textId="03C107A4" w:rsidR="00C0756A" w:rsidRDefault="00C0756A" w:rsidP="002D4E86">
      <w:pPr>
        <w:rPr>
          <w:lang w:val="en-US"/>
        </w:rPr>
      </w:pPr>
      <w:r w:rsidRPr="00C0756A">
        <w:rPr>
          <w:lang w:val="en-US"/>
        </w:rPr>
        <w:t>}</w:t>
      </w:r>
    </w:p>
    <w:p w14:paraId="2B8A2F88" w14:textId="77777777" w:rsidR="002D4E86" w:rsidRPr="00C0756A" w:rsidRDefault="002D4E86" w:rsidP="002D4E86">
      <w:pPr>
        <w:rPr>
          <w:lang w:val="en-US"/>
        </w:rPr>
      </w:pPr>
    </w:p>
    <w:p w14:paraId="51DE555B" w14:textId="4DBAE2D7" w:rsidR="00C0756A" w:rsidRDefault="00483605" w:rsidP="0022405F">
      <w:pPr>
        <w:pStyle w:val="Balk3"/>
        <w:rPr>
          <w:lang w:val="en-US"/>
        </w:rPr>
      </w:pPr>
      <w:r>
        <w:rPr>
          <w:lang w:val="en-US"/>
        </w:rPr>
        <w:t>d</w:t>
      </w:r>
      <w:r w:rsidR="00C0756A" w:rsidRPr="00C0756A">
        <w:rPr>
          <w:lang w:val="en-US"/>
        </w:rPr>
        <w:t>eleteTransportationInformation</w:t>
      </w:r>
      <w:r w:rsidR="00B86E8D">
        <w:rPr>
          <w:lang w:val="en-US"/>
        </w:rPr>
        <w:t>(</w:t>
      </w:r>
      <w:r w:rsidR="003B6431" w:rsidRPr="003B6431">
        <w:rPr>
          <w:lang w:val="en-US"/>
        </w:rPr>
        <w:t>String jsonQuery</w:t>
      </w:r>
      <w:r w:rsidR="00B86E8D">
        <w:rPr>
          <w:lang w:val="en-US"/>
        </w:rPr>
        <w:t>)</w:t>
      </w:r>
    </w:p>
    <w:p w14:paraId="125864D1" w14:textId="496CBC7E" w:rsidR="00C224D2" w:rsidRDefault="00B86E8D" w:rsidP="00C224D2">
      <w:pPr>
        <w:rPr>
          <w:b/>
          <w:i/>
        </w:rPr>
      </w:pPr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B86E8D">
        <w:rPr>
          <w:lang w:val="en-US"/>
        </w:rPr>
        <w:t xml:space="preserve"> </w:t>
      </w:r>
      <w:r w:rsidRPr="00B86E8D">
        <w:rPr>
          <w:b/>
          <w:bCs/>
          <w:i/>
          <w:iCs/>
          <w:lang w:val="en-US"/>
        </w:rPr>
        <w:t>deleteTransportationInformation</w:t>
      </w:r>
      <w:r w:rsidRPr="00244E3A">
        <w:rPr>
          <w:b/>
          <w:i/>
        </w:rPr>
        <w:t>”</w:t>
      </w:r>
    </w:p>
    <w:p w14:paraId="23CB0B13" w14:textId="1B69A4E0" w:rsidR="00483605" w:rsidRPr="00483605" w:rsidRDefault="00483605" w:rsidP="00C224D2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282AE1EF" w14:textId="399651E4" w:rsidR="00C224D2" w:rsidRPr="00C224D2" w:rsidRDefault="00C224D2" w:rsidP="00C224D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</w:pP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</w:t>
      </w:r>
      <w:r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PUT</w:t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C224D2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deleteTransportationInformation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</w:p>
    <w:p w14:paraId="6B1070F6" w14:textId="77777777" w:rsidR="0022405F" w:rsidRPr="0022405F" w:rsidRDefault="0022405F" w:rsidP="0022405F">
      <w:pPr>
        <w:rPr>
          <w:lang w:val="en-US"/>
        </w:rPr>
      </w:pPr>
    </w:p>
    <w:p w14:paraId="3C091563" w14:textId="48371783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Ulaştırma bilgisi gönderilmiş kayıtları silmek için kullanılır.</w:t>
      </w:r>
    </w:p>
    <w:p w14:paraId="7DD440C3" w14:textId="77777777" w:rsidR="004447AC" w:rsidRPr="006012C4" w:rsidRDefault="004447AC" w:rsidP="004447AC">
      <w:pPr>
        <w:rPr>
          <w:b/>
        </w:rPr>
      </w:pPr>
      <w:r w:rsidRPr="006012C4">
        <w:rPr>
          <w:b/>
        </w:rPr>
        <w:lastRenderedPageBreak/>
        <w:t>Servis Parametreleri:</w:t>
      </w:r>
    </w:p>
    <w:p w14:paraId="26511CC2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10C91313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"token": "XX",</w:t>
      </w:r>
    </w:p>
    <w:p w14:paraId="0CED762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"firmId": "X",</w:t>
      </w:r>
    </w:p>
    <w:p w14:paraId="0CDA7D21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"userId": "11111111111",</w:t>
      </w:r>
    </w:p>
    <w:p w14:paraId="34FF0EFD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"guid": "0547beb5-7629-460d-9330-4a76e148dbe1"</w:t>
      </w:r>
    </w:p>
    <w:p w14:paraId="617AA88A" w14:textId="2435FC5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6426E26E" w14:textId="461E6C73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Parametreler için kurallar</w:t>
      </w:r>
    </w:p>
    <w:p w14:paraId="42C99185" w14:textId="5856B0FE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Token =&gt; Session token</w:t>
      </w:r>
    </w:p>
    <w:p w14:paraId="49E062F3" w14:textId="2D7CD59F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 xml:space="preserve">firmId =&gt; </w:t>
      </w:r>
      <w:r w:rsidR="00B65105">
        <w:rPr>
          <w:lang w:val="en-US"/>
        </w:rPr>
        <w:t>Kullanıcı</w:t>
      </w:r>
      <w:r w:rsidRPr="00C0756A">
        <w:rPr>
          <w:lang w:val="en-US"/>
        </w:rPr>
        <w:t xml:space="preserve"> firma </w:t>
      </w:r>
      <w:r w:rsidR="00B65105">
        <w:rPr>
          <w:lang w:val="en-US"/>
        </w:rPr>
        <w:t>id</w:t>
      </w:r>
    </w:p>
    <w:p w14:paraId="4040D0A1" w14:textId="31CCF21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 xml:space="preserve">userId =&gt; </w:t>
      </w:r>
      <w:r w:rsidR="00B65105">
        <w:rPr>
          <w:lang w:val="en-US"/>
        </w:rPr>
        <w:t>Kullanıcı</w:t>
      </w:r>
      <w:r w:rsidR="00B65105" w:rsidRPr="00C0756A">
        <w:rPr>
          <w:lang w:val="en-US"/>
        </w:rPr>
        <w:t xml:space="preserve"> </w:t>
      </w:r>
      <w:r w:rsidRPr="00C0756A">
        <w:rPr>
          <w:lang w:val="en-US"/>
        </w:rPr>
        <w:t>user</w:t>
      </w:r>
      <w:r w:rsidR="00B65105">
        <w:rPr>
          <w:lang w:val="en-US"/>
        </w:rPr>
        <w:t xml:space="preserve"> i</w:t>
      </w:r>
      <w:r w:rsidRPr="00C0756A">
        <w:rPr>
          <w:lang w:val="en-US"/>
        </w:rPr>
        <w:t>d</w:t>
      </w:r>
    </w:p>
    <w:p w14:paraId="11908DDA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guid =&gt; Başarılı istek sonucu response mesajında dönen guid</w:t>
      </w:r>
    </w:p>
    <w:p w14:paraId="6E0A9DB0" w14:textId="77777777" w:rsidR="00C0756A" w:rsidRPr="00C0756A" w:rsidRDefault="00C0756A" w:rsidP="00C0756A">
      <w:pPr>
        <w:rPr>
          <w:lang w:val="en-US"/>
        </w:rPr>
      </w:pPr>
    </w:p>
    <w:p w14:paraId="2B0493B2" w14:textId="6056715D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İş kuralları</w:t>
      </w:r>
    </w:p>
    <w:p w14:paraId="69A2DD3E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Ulaştırma bilgilerinde kaydedilen userId ile silme işlemi için gönderilen userId aynı olmalıdır.</w:t>
      </w:r>
    </w:p>
    <w:p w14:paraId="280E7B9A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Ulaştırma bilgileri kaydı yapılan Mrn listesindeki beyanların sahibi ile, silme işlemi için gönderilen userId ile aynı olmak zorundadır.</w:t>
      </w:r>
    </w:p>
    <w:p w14:paraId="4EA881E2" w14:textId="77777777" w:rsidR="00C0756A" w:rsidRPr="00C0756A" w:rsidRDefault="00C0756A" w:rsidP="00C0756A">
      <w:pPr>
        <w:numPr>
          <w:ilvl w:val="0"/>
          <w:numId w:val="1"/>
        </w:numPr>
        <w:rPr>
          <w:lang w:val="en-US"/>
        </w:rPr>
      </w:pPr>
      <w:r w:rsidRPr="00C0756A">
        <w:rPr>
          <w:lang w:val="en-US"/>
        </w:rPr>
        <w:t>Araç sahaya giriş yaptıktan sonra ulaştırma bilgileri silinemez.</w:t>
      </w:r>
    </w:p>
    <w:p w14:paraId="56308CF1" w14:textId="77777777" w:rsidR="00C0756A" w:rsidRPr="00C0756A" w:rsidRDefault="00C0756A" w:rsidP="00C0756A">
      <w:pPr>
        <w:rPr>
          <w:lang w:val="en-US"/>
        </w:rPr>
      </w:pPr>
    </w:p>
    <w:p w14:paraId="39232854" w14:textId="18333F43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Servis, bu kuralları geçen başarılı istekler için parametre olarak gönderilen aynı guidi dönecektir ve kaydın statüsü pasif hale getirelecektir.</w:t>
      </w:r>
    </w:p>
    <w:p w14:paraId="44DEB9D4" w14:textId="77777777" w:rsidR="003427BC" w:rsidRPr="006012C4" w:rsidRDefault="003427BC" w:rsidP="003427BC">
      <w:pPr>
        <w:rPr>
          <w:b/>
        </w:rPr>
      </w:pPr>
      <w:r w:rsidRPr="006012C4">
        <w:rPr>
          <w:b/>
        </w:rPr>
        <w:t>Servis Dönüş Parametreleri</w:t>
      </w:r>
      <w:r>
        <w:rPr>
          <w:b/>
        </w:rPr>
        <w:t xml:space="preserve"> </w:t>
      </w:r>
      <w:r w:rsidRPr="006012C4">
        <w:rPr>
          <w:b/>
        </w:rPr>
        <w:t>:</w:t>
      </w:r>
    </w:p>
    <w:p w14:paraId="14CEE3AD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Success Response </w:t>
      </w:r>
    </w:p>
    <w:p w14:paraId="6001306C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28AB918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"data": {</w:t>
      </w:r>
    </w:p>
    <w:p w14:paraId="58F9B56A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"guid": "0547beb5-7629-460d-9330-4a76e148dbe1"</w:t>
      </w:r>
    </w:p>
    <w:p w14:paraId="7EB17C25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},</w:t>
      </w:r>
    </w:p>
    <w:p w14:paraId="79F49312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"error": [],</w:t>
      </w:r>
    </w:p>
    <w:p w14:paraId="36BB0EA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"status": 200</w:t>
      </w:r>
    </w:p>
    <w:p w14:paraId="412DF2E9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1ACCB11C" w14:textId="77777777" w:rsidR="00C0756A" w:rsidRPr="00C0756A" w:rsidRDefault="00C0756A" w:rsidP="00C0756A">
      <w:pPr>
        <w:rPr>
          <w:lang w:val="en-US"/>
        </w:rPr>
      </w:pPr>
    </w:p>
    <w:p w14:paraId="39B33831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lastRenderedPageBreak/>
        <w:t xml:space="preserve">Error Response </w:t>
      </w:r>
    </w:p>
    <w:p w14:paraId="2B7F9268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(Birden fazla iş kuralından kalan veriler için gönderimde alınan örnekteki gibi | ile ayrılarak gösterilecektir)</w:t>
      </w:r>
    </w:p>
    <w:p w14:paraId="58207B1E" w14:textId="77777777" w:rsidR="00C0756A" w:rsidRPr="00C0756A" w:rsidRDefault="00C0756A" w:rsidP="00C0756A">
      <w:pPr>
        <w:rPr>
          <w:lang w:val="en-US"/>
        </w:rPr>
      </w:pPr>
    </w:p>
    <w:p w14:paraId="712017D8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773FB386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"data": null,</w:t>
      </w:r>
    </w:p>
    <w:p w14:paraId="61D717D6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"error": [</w:t>
      </w:r>
    </w:p>
    <w:p w14:paraId="13BA45D6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"Transportation is not found for specified guid and user"</w:t>
      </w:r>
    </w:p>
    <w:p w14:paraId="6C15D51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],</w:t>
      </w:r>
    </w:p>
    <w:p w14:paraId="1C9CD5F5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"status": 404</w:t>
      </w:r>
    </w:p>
    <w:p w14:paraId="47C8E28F" w14:textId="77777777" w:rsid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2ADFF0B8" w14:textId="77777777" w:rsidR="0022405F" w:rsidRPr="00C0756A" w:rsidRDefault="0022405F" w:rsidP="00C0756A">
      <w:pPr>
        <w:rPr>
          <w:lang w:val="en-US"/>
        </w:rPr>
      </w:pPr>
    </w:p>
    <w:p w14:paraId="00A85787" w14:textId="36287F5F" w:rsidR="00C0756A" w:rsidRDefault="00C0756A" w:rsidP="0022405F">
      <w:pPr>
        <w:pStyle w:val="Balk3"/>
        <w:rPr>
          <w:lang w:val="en-US"/>
        </w:rPr>
      </w:pPr>
      <w:r w:rsidRPr="00C0756A">
        <w:rPr>
          <w:lang w:val="en-US"/>
        </w:rPr>
        <w:t>getTransportationInformation</w:t>
      </w:r>
      <w:r w:rsidR="00050052">
        <w:rPr>
          <w:lang w:val="en-US"/>
        </w:rPr>
        <w:t>(</w:t>
      </w:r>
      <w:r w:rsidR="003B6431" w:rsidRPr="003B6431">
        <w:rPr>
          <w:lang w:val="en-US"/>
        </w:rPr>
        <w:t>String jsonQuery</w:t>
      </w:r>
      <w:r w:rsidR="00050052">
        <w:rPr>
          <w:lang w:val="en-US"/>
        </w:rPr>
        <w:t>)</w:t>
      </w:r>
    </w:p>
    <w:p w14:paraId="2B8210CC" w14:textId="2841B7AA" w:rsidR="004E5B57" w:rsidRDefault="00050052" w:rsidP="004E5B57">
      <w:pPr>
        <w:rPr>
          <w:b/>
          <w:i/>
        </w:rPr>
      </w:pPr>
      <w:r w:rsidRPr="00244E3A">
        <w:rPr>
          <w:b/>
          <w:i/>
        </w:rPr>
        <w:t>Servis Path : “/</w:t>
      </w:r>
      <w:r>
        <w:rPr>
          <w:b/>
          <w:i/>
        </w:rPr>
        <w:t>trader</w:t>
      </w:r>
      <w:r w:rsidRPr="00244E3A">
        <w:rPr>
          <w:b/>
          <w:i/>
        </w:rPr>
        <w:t>/</w:t>
      </w:r>
      <w:r w:rsidRPr="00050052">
        <w:rPr>
          <w:b/>
          <w:bCs/>
          <w:i/>
          <w:iCs/>
          <w:lang w:val="en-US"/>
        </w:rPr>
        <w:t>getTransportationInformation</w:t>
      </w:r>
      <w:r w:rsidRPr="00244E3A">
        <w:rPr>
          <w:b/>
          <w:i/>
        </w:rPr>
        <w:t>”</w:t>
      </w:r>
    </w:p>
    <w:p w14:paraId="3C2661C1" w14:textId="797D084B" w:rsidR="00483605" w:rsidRPr="00483605" w:rsidRDefault="00483605" w:rsidP="004E5B57">
      <w:pPr>
        <w:rPr>
          <w:b/>
        </w:rPr>
      </w:pPr>
      <w:r>
        <w:rPr>
          <w:b/>
        </w:rPr>
        <w:t>Servis</w:t>
      </w:r>
      <w:r w:rsidRPr="005D4753">
        <w:rPr>
          <w:b/>
        </w:rPr>
        <w:t xml:space="preserve"> İmzası:</w:t>
      </w:r>
    </w:p>
    <w:p w14:paraId="71B1ACB9" w14:textId="108B1B5A" w:rsidR="004E5B57" w:rsidRPr="00C224D2" w:rsidRDefault="004E5B57" w:rsidP="004E5B57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</w:pP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</w:t>
      </w:r>
      <w:r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POST</w:t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br/>
        <w:t>@Path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"/</w:t>
      </w:r>
      <w:r w:rsidRPr="004E5B57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getTransportationInformation</w:t>
      </w:r>
      <w:r w:rsidRPr="00CC773B">
        <w:rPr>
          <w:rFonts w:ascii="Consolas" w:eastAsia="Times New Roman" w:hAnsi="Consolas" w:cs="Courier New"/>
          <w:color w:val="6A8759"/>
          <w:sz w:val="20"/>
          <w:szCs w:val="20"/>
          <w:lang w:eastAsia="tr-TR"/>
        </w:rPr>
        <w:t>"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@Consumes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br/>
      </w:r>
      <w:r w:rsidRPr="00CC773B">
        <w:rPr>
          <w:rFonts w:ascii="Consolas" w:eastAsia="Times New Roman" w:hAnsi="Consolas" w:cs="Courier New"/>
          <w:color w:val="BBB529"/>
          <w:sz w:val="20"/>
          <w:szCs w:val="20"/>
          <w:lang w:eastAsia="tr-TR"/>
        </w:rPr>
        <w:t>@Produces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({MediaType.</w:t>
      </w:r>
      <w:r w:rsidRPr="00CC773B">
        <w:rPr>
          <w:rFonts w:ascii="Consolas" w:eastAsia="Times New Roman" w:hAnsi="Consolas" w:cs="Courier New"/>
          <w:i/>
          <w:iCs/>
          <w:color w:val="9876AA"/>
          <w:sz w:val="20"/>
          <w:szCs w:val="20"/>
          <w:lang w:eastAsia="tr-TR"/>
        </w:rPr>
        <w:t>APPLICATION_JSON</w:t>
      </w:r>
      <w:r w:rsidRPr="00CC773B">
        <w:rPr>
          <w:rFonts w:ascii="Consolas" w:eastAsia="Times New Roman" w:hAnsi="Consolas" w:cs="Courier New"/>
          <w:color w:val="A9B7C6"/>
          <w:sz w:val="20"/>
          <w:szCs w:val="20"/>
          <w:lang w:eastAsia="tr-TR"/>
        </w:rPr>
        <w:t>})</w:t>
      </w:r>
    </w:p>
    <w:p w14:paraId="553285C5" w14:textId="77777777" w:rsidR="00C0756A" w:rsidRPr="00C0756A" w:rsidRDefault="00C0756A" w:rsidP="00C0756A">
      <w:pPr>
        <w:rPr>
          <w:lang w:val="en-US"/>
        </w:rPr>
      </w:pPr>
    </w:p>
    <w:p w14:paraId="3384143B" w14:textId="275300A8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Gönderilen ulaştırma bilgilerini görüntülemek için</w:t>
      </w:r>
      <w:r w:rsidR="003D067E">
        <w:rPr>
          <w:lang w:val="en-US"/>
        </w:rPr>
        <w:t xml:space="preserve"> kullanılır</w:t>
      </w:r>
      <w:r w:rsidRPr="00C0756A">
        <w:rPr>
          <w:lang w:val="en-US"/>
        </w:rPr>
        <w:t xml:space="preserve">. </w:t>
      </w:r>
    </w:p>
    <w:p w14:paraId="048DD47C" w14:textId="77777777" w:rsidR="004447AC" w:rsidRPr="006012C4" w:rsidRDefault="004447AC" w:rsidP="004447AC">
      <w:pPr>
        <w:rPr>
          <w:b/>
        </w:rPr>
      </w:pPr>
      <w:r w:rsidRPr="006012C4">
        <w:rPr>
          <w:b/>
        </w:rPr>
        <w:t>Servis Parametreleri:</w:t>
      </w:r>
    </w:p>
    <w:p w14:paraId="6C2BCEFB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67B075B5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"token": "XX",</w:t>
      </w:r>
    </w:p>
    <w:p w14:paraId="77A08AC6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"firmId": "a",</w:t>
      </w:r>
    </w:p>
    <w:p w14:paraId="64F8CEF4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"userId": "13222822350",</w:t>
      </w:r>
    </w:p>
    <w:p w14:paraId="38285EC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"guid": "XX"</w:t>
      </w:r>
    </w:p>
    <w:p w14:paraId="7FC7CC1B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2EEE1847" w14:textId="77777777" w:rsidR="00C0756A" w:rsidRPr="00C0756A" w:rsidRDefault="00C0756A" w:rsidP="00C0756A">
      <w:pPr>
        <w:rPr>
          <w:lang w:val="en-US"/>
        </w:rPr>
      </w:pPr>
    </w:p>
    <w:p w14:paraId="75D9310F" w14:textId="62BE3FDC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Response olarak gönderilen/silinen bilgiler dönülmektedir.</w:t>
      </w:r>
    </w:p>
    <w:p w14:paraId="283BFAF8" w14:textId="77777777" w:rsidR="00C0756A" w:rsidRPr="00C0756A" w:rsidRDefault="00C0756A" w:rsidP="00C0756A">
      <w:pPr>
        <w:numPr>
          <w:ilvl w:val="0"/>
          <w:numId w:val="2"/>
        </w:numPr>
        <w:rPr>
          <w:lang w:val="en-US"/>
        </w:rPr>
      </w:pPr>
      <w:r w:rsidRPr="00C0756A">
        <w:rPr>
          <w:lang w:val="en-US"/>
        </w:rPr>
        <w:t>Gönderilen veri</w:t>
      </w:r>
    </w:p>
    <w:p w14:paraId="2017D2F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4D0408AB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"data": {</w:t>
      </w:r>
    </w:p>
    <w:p w14:paraId="2ECD6CE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lastRenderedPageBreak/>
        <w:t xml:space="preserve">        "token": "XX",</w:t>
      </w:r>
    </w:p>
    <w:p w14:paraId="19D79929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"guid": "XX",</w:t>
      </w:r>
    </w:p>
    <w:p w14:paraId="7F1B790E" w14:textId="77C142B8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"licenseTagOne": "06</w:t>
      </w:r>
      <w:r w:rsidR="0022405F">
        <w:rPr>
          <w:lang w:val="en-US"/>
        </w:rPr>
        <w:t>XXX</w:t>
      </w:r>
      <w:r w:rsidRPr="00C0756A">
        <w:rPr>
          <w:lang w:val="en-US"/>
        </w:rPr>
        <w:t>123",</w:t>
      </w:r>
    </w:p>
    <w:p w14:paraId="5C001302" w14:textId="05D37C8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"licenseTagTwo": "06</w:t>
      </w:r>
      <w:r w:rsidR="0022405F">
        <w:rPr>
          <w:lang w:val="en-US"/>
        </w:rPr>
        <w:t>XX1</w:t>
      </w:r>
      <w:r w:rsidRPr="00C0756A">
        <w:rPr>
          <w:lang w:val="en-US"/>
        </w:rPr>
        <w:t>22",</w:t>
      </w:r>
    </w:p>
    <w:p w14:paraId="09E6169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"licenseTagThree": null,</w:t>
      </w:r>
    </w:p>
    <w:p w14:paraId="5AFC35D4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"customsOfficeOfExitForTransit": "TR220200",</w:t>
      </w:r>
    </w:p>
    <w:p w14:paraId="18A9E39B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"mrnList": [</w:t>
      </w:r>
    </w:p>
    <w:p w14:paraId="488D5FC4" w14:textId="34074196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    "25TR06160000000</w:t>
      </w:r>
      <w:r w:rsidR="0022405F">
        <w:rPr>
          <w:lang w:val="en-US"/>
        </w:rPr>
        <w:t>0</w:t>
      </w:r>
      <w:r w:rsidRPr="00C0756A">
        <w:rPr>
          <w:lang w:val="en-US"/>
        </w:rPr>
        <w:t>J</w:t>
      </w:r>
      <w:r w:rsidR="0022405F">
        <w:rPr>
          <w:lang w:val="en-US"/>
        </w:rPr>
        <w:t>0</w:t>
      </w:r>
      <w:r w:rsidRPr="00C0756A">
        <w:rPr>
          <w:lang w:val="en-US"/>
        </w:rPr>
        <w:t>"</w:t>
      </w:r>
    </w:p>
    <w:p w14:paraId="729FAD5A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],</w:t>
      </w:r>
    </w:p>
    <w:p w14:paraId="72CA5D03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"entityStatus": "ACTIVE"</w:t>
      </w:r>
    </w:p>
    <w:p w14:paraId="585F3E17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},</w:t>
      </w:r>
    </w:p>
    <w:p w14:paraId="58DDD7E3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"error": [],</w:t>
      </w:r>
    </w:p>
    <w:p w14:paraId="51B01002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"status": 200</w:t>
      </w:r>
    </w:p>
    <w:p w14:paraId="709735FC" w14:textId="1D5CF80C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},</w:t>
      </w:r>
    </w:p>
    <w:p w14:paraId="73FEF78F" w14:textId="77777777" w:rsidR="00C0756A" w:rsidRPr="00C0756A" w:rsidRDefault="00C0756A" w:rsidP="00C0756A">
      <w:pPr>
        <w:numPr>
          <w:ilvl w:val="0"/>
          <w:numId w:val="2"/>
        </w:numPr>
        <w:rPr>
          <w:lang w:val="en-US"/>
        </w:rPr>
      </w:pPr>
      <w:r w:rsidRPr="00C0756A">
        <w:rPr>
          <w:lang w:val="en-US"/>
        </w:rPr>
        <w:t>Silinmiş veri</w:t>
      </w:r>
    </w:p>
    <w:p w14:paraId="176C2243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{</w:t>
      </w:r>
    </w:p>
    <w:p w14:paraId="2A6B1AD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"data": {</w:t>
      </w:r>
    </w:p>
    <w:p w14:paraId="69F0796C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"token": "XX",</w:t>
      </w:r>
    </w:p>
    <w:p w14:paraId="496F1899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"guid": "XX",</w:t>
      </w:r>
    </w:p>
    <w:p w14:paraId="460F82CB" w14:textId="577EB181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"licenseTagOne": "06</w:t>
      </w:r>
      <w:r w:rsidR="0022405F">
        <w:rPr>
          <w:lang w:val="en-US"/>
        </w:rPr>
        <w:t>XX</w:t>
      </w:r>
      <w:r w:rsidRPr="00C0756A">
        <w:rPr>
          <w:lang w:val="en-US"/>
        </w:rPr>
        <w:t>123",</w:t>
      </w:r>
    </w:p>
    <w:p w14:paraId="5C197E16" w14:textId="5ADFCA23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"licenseTagTwo": "06</w:t>
      </w:r>
      <w:r w:rsidR="0022405F">
        <w:rPr>
          <w:lang w:val="en-US"/>
        </w:rPr>
        <w:t>XX</w:t>
      </w:r>
      <w:r w:rsidRPr="00C0756A">
        <w:rPr>
          <w:lang w:val="en-US"/>
        </w:rPr>
        <w:t>122",</w:t>
      </w:r>
    </w:p>
    <w:p w14:paraId="5906F1C0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"licenseTagThree": null,</w:t>
      </w:r>
    </w:p>
    <w:p w14:paraId="7A7531D5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"customsOfficeOfExitForTransit": "TR220200",</w:t>
      </w:r>
    </w:p>
    <w:p w14:paraId="7D05A579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"mrnList": [</w:t>
      </w:r>
    </w:p>
    <w:p w14:paraId="5CA9FEC7" w14:textId="6DEBD12F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    "25TR06160000000</w:t>
      </w:r>
      <w:r w:rsidR="0022405F">
        <w:rPr>
          <w:lang w:val="en-US"/>
        </w:rPr>
        <w:t>0</w:t>
      </w:r>
      <w:r w:rsidRPr="00C0756A">
        <w:rPr>
          <w:lang w:val="en-US"/>
        </w:rPr>
        <w:t>J</w:t>
      </w:r>
      <w:r w:rsidR="0022405F">
        <w:rPr>
          <w:lang w:val="en-US"/>
        </w:rPr>
        <w:t>0</w:t>
      </w:r>
      <w:r w:rsidRPr="00C0756A">
        <w:rPr>
          <w:lang w:val="en-US"/>
        </w:rPr>
        <w:t>"</w:t>
      </w:r>
    </w:p>
    <w:p w14:paraId="00A000D2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],</w:t>
      </w:r>
    </w:p>
    <w:p w14:paraId="154C3AAE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    "entityStatus": "DELETED"</w:t>
      </w:r>
    </w:p>
    <w:p w14:paraId="2873D624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},</w:t>
      </w:r>
    </w:p>
    <w:p w14:paraId="7EEAF981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"error": [],</w:t>
      </w:r>
    </w:p>
    <w:p w14:paraId="1772CAEE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 xml:space="preserve">    "status": 200</w:t>
      </w:r>
    </w:p>
    <w:p w14:paraId="29DFCE79" w14:textId="77777777" w:rsidR="00C0756A" w:rsidRPr="00C0756A" w:rsidRDefault="00C0756A" w:rsidP="00C0756A">
      <w:pPr>
        <w:rPr>
          <w:lang w:val="en-US"/>
        </w:rPr>
      </w:pPr>
      <w:r w:rsidRPr="00C0756A">
        <w:rPr>
          <w:lang w:val="en-US"/>
        </w:rPr>
        <w:t>}</w:t>
      </w:r>
    </w:p>
    <w:p w14:paraId="384B577C" w14:textId="77777777" w:rsidR="00B857A5" w:rsidRDefault="00B857A5" w:rsidP="00B857A5"/>
    <w:p w14:paraId="3D68071D" w14:textId="77777777" w:rsidR="005D4753" w:rsidRDefault="005D4753" w:rsidP="00902C14"/>
    <w:p w14:paraId="5AE5BFEC" w14:textId="77777777" w:rsidR="00F90F1F" w:rsidRDefault="00F90F1F" w:rsidP="00AA09CA"/>
    <w:p w14:paraId="3B009926" w14:textId="77777777" w:rsidR="00AA09CA" w:rsidRPr="00AA09CA" w:rsidRDefault="00AA09CA" w:rsidP="00231034">
      <w:pPr>
        <w:rPr>
          <w:sz w:val="18"/>
        </w:rPr>
      </w:pPr>
    </w:p>
    <w:sectPr w:rsidR="00AA09CA" w:rsidRPr="00AA09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C527D" w14:textId="77777777" w:rsidR="00EC599D" w:rsidRDefault="00EC599D" w:rsidP="005F5789">
      <w:pPr>
        <w:spacing w:after="0" w:line="240" w:lineRule="auto"/>
      </w:pPr>
      <w:r>
        <w:separator/>
      </w:r>
    </w:p>
  </w:endnote>
  <w:endnote w:type="continuationSeparator" w:id="0">
    <w:p w14:paraId="55AA8F9D" w14:textId="77777777" w:rsidR="00EC599D" w:rsidRDefault="00EC599D" w:rsidP="005F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JetBrains Mono">
    <w:altName w:val="Calibri"/>
    <w:panose1 w:val="00000000000000000000"/>
    <w:charset w:val="A2"/>
    <w:family w:val="modern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B8CBC" w14:textId="77777777" w:rsidR="00EC599D" w:rsidRDefault="00EC599D" w:rsidP="005F5789">
      <w:pPr>
        <w:spacing w:after="0" w:line="240" w:lineRule="auto"/>
      </w:pPr>
      <w:r>
        <w:separator/>
      </w:r>
    </w:p>
  </w:footnote>
  <w:footnote w:type="continuationSeparator" w:id="0">
    <w:p w14:paraId="414D4652" w14:textId="77777777" w:rsidR="00EC599D" w:rsidRDefault="00EC599D" w:rsidP="005F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33580" w14:textId="77777777" w:rsidR="008D42CE" w:rsidRDefault="008D42CE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32A0C3" wp14:editId="5B4E38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EC8405" w14:textId="1457778A" w:rsidR="008D42CE" w:rsidRDefault="008D42CE">
                              <w:pPr>
                                <w:pStyle w:val="stBilgi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NCTS TRADER PORTAL YAZILIMCI KILAVUZU vERSİYON 0.0.</w:t>
                              </w:r>
                              <w:r w:rsidR="002826AA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232A0C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EC8405" w14:textId="1457778A" w:rsidR="008D42CE" w:rsidRDefault="008D42CE">
                        <w:pPr>
                          <w:pStyle w:val="stBilgi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NCTS TRADER PORTAL YAZILIMCI KILAVUZU vERSİYON 0.0.</w:t>
                        </w:r>
                        <w:r w:rsidR="002826AA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0AD5"/>
    <w:multiLevelType w:val="hybridMultilevel"/>
    <w:tmpl w:val="DB32AC20"/>
    <w:lvl w:ilvl="0" w:tplc="FE222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E70EA"/>
    <w:multiLevelType w:val="hybridMultilevel"/>
    <w:tmpl w:val="2FC2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3D"/>
    <w:rsid w:val="00011BC9"/>
    <w:rsid w:val="00012AB1"/>
    <w:rsid w:val="00017DC0"/>
    <w:rsid w:val="00032BBE"/>
    <w:rsid w:val="00050052"/>
    <w:rsid w:val="00064377"/>
    <w:rsid w:val="00070C4C"/>
    <w:rsid w:val="00096325"/>
    <w:rsid w:val="000C4599"/>
    <w:rsid w:val="000D0678"/>
    <w:rsid w:val="00125A2A"/>
    <w:rsid w:val="0016141F"/>
    <w:rsid w:val="001959B2"/>
    <w:rsid w:val="001B4753"/>
    <w:rsid w:val="00202CF3"/>
    <w:rsid w:val="00204D71"/>
    <w:rsid w:val="0022405F"/>
    <w:rsid w:val="00231034"/>
    <w:rsid w:val="00244E3A"/>
    <w:rsid w:val="00260684"/>
    <w:rsid w:val="00271E3A"/>
    <w:rsid w:val="002826AA"/>
    <w:rsid w:val="00282855"/>
    <w:rsid w:val="00285E93"/>
    <w:rsid w:val="002A0FC2"/>
    <w:rsid w:val="002C7EAD"/>
    <w:rsid w:val="002D4E86"/>
    <w:rsid w:val="002E4A08"/>
    <w:rsid w:val="00310897"/>
    <w:rsid w:val="00315533"/>
    <w:rsid w:val="00321EE1"/>
    <w:rsid w:val="00334107"/>
    <w:rsid w:val="003427BC"/>
    <w:rsid w:val="00343808"/>
    <w:rsid w:val="00356410"/>
    <w:rsid w:val="00394553"/>
    <w:rsid w:val="003B5515"/>
    <w:rsid w:val="003B6431"/>
    <w:rsid w:val="003D067E"/>
    <w:rsid w:val="003D3F13"/>
    <w:rsid w:val="003E21A1"/>
    <w:rsid w:val="003E2997"/>
    <w:rsid w:val="003E4C7C"/>
    <w:rsid w:val="003E6E73"/>
    <w:rsid w:val="003E7C52"/>
    <w:rsid w:val="00423193"/>
    <w:rsid w:val="004447AC"/>
    <w:rsid w:val="00457663"/>
    <w:rsid w:val="00465690"/>
    <w:rsid w:val="00483605"/>
    <w:rsid w:val="00487298"/>
    <w:rsid w:val="0049066F"/>
    <w:rsid w:val="004A5EF3"/>
    <w:rsid w:val="004B7F6D"/>
    <w:rsid w:val="004C1F34"/>
    <w:rsid w:val="004E5B57"/>
    <w:rsid w:val="004F4D9C"/>
    <w:rsid w:val="00507FDF"/>
    <w:rsid w:val="00573795"/>
    <w:rsid w:val="005B6E01"/>
    <w:rsid w:val="005D07EA"/>
    <w:rsid w:val="005D4753"/>
    <w:rsid w:val="005F06BD"/>
    <w:rsid w:val="005F5789"/>
    <w:rsid w:val="006012C4"/>
    <w:rsid w:val="00607E96"/>
    <w:rsid w:val="00626CC0"/>
    <w:rsid w:val="00637402"/>
    <w:rsid w:val="00637FDC"/>
    <w:rsid w:val="0066096C"/>
    <w:rsid w:val="006A2094"/>
    <w:rsid w:val="006A6DC5"/>
    <w:rsid w:val="006C13E7"/>
    <w:rsid w:val="006D0C2A"/>
    <w:rsid w:val="006F0058"/>
    <w:rsid w:val="006F349F"/>
    <w:rsid w:val="0070371E"/>
    <w:rsid w:val="00716415"/>
    <w:rsid w:val="007514C9"/>
    <w:rsid w:val="00782276"/>
    <w:rsid w:val="00795025"/>
    <w:rsid w:val="007A5725"/>
    <w:rsid w:val="007B5693"/>
    <w:rsid w:val="007C1BA7"/>
    <w:rsid w:val="007C7E71"/>
    <w:rsid w:val="007E791E"/>
    <w:rsid w:val="007F03EE"/>
    <w:rsid w:val="007F377C"/>
    <w:rsid w:val="007F7684"/>
    <w:rsid w:val="008048DC"/>
    <w:rsid w:val="00805050"/>
    <w:rsid w:val="00814452"/>
    <w:rsid w:val="00837ABA"/>
    <w:rsid w:val="00845EE6"/>
    <w:rsid w:val="0084740B"/>
    <w:rsid w:val="00855090"/>
    <w:rsid w:val="00862398"/>
    <w:rsid w:val="008A2D55"/>
    <w:rsid w:val="008C4165"/>
    <w:rsid w:val="008D42CE"/>
    <w:rsid w:val="008D4F46"/>
    <w:rsid w:val="008E5FE4"/>
    <w:rsid w:val="008E60CF"/>
    <w:rsid w:val="0090091C"/>
    <w:rsid w:val="00902C14"/>
    <w:rsid w:val="009049EB"/>
    <w:rsid w:val="0093111F"/>
    <w:rsid w:val="00932DA5"/>
    <w:rsid w:val="00940DC0"/>
    <w:rsid w:val="009B357C"/>
    <w:rsid w:val="009C5FB4"/>
    <w:rsid w:val="00A0476B"/>
    <w:rsid w:val="00A063A6"/>
    <w:rsid w:val="00A350E4"/>
    <w:rsid w:val="00A415DB"/>
    <w:rsid w:val="00A5076A"/>
    <w:rsid w:val="00A933E9"/>
    <w:rsid w:val="00AA09CA"/>
    <w:rsid w:val="00AF1969"/>
    <w:rsid w:val="00AF4ACD"/>
    <w:rsid w:val="00B0171D"/>
    <w:rsid w:val="00B105EE"/>
    <w:rsid w:val="00B12DAB"/>
    <w:rsid w:val="00B235F4"/>
    <w:rsid w:val="00B26A8E"/>
    <w:rsid w:val="00B411B2"/>
    <w:rsid w:val="00B476DF"/>
    <w:rsid w:val="00B64A6B"/>
    <w:rsid w:val="00B65105"/>
    <w:rsid w:val="00B656BC"/>
    <w:rsid w:val="00B727FB"/>
    <w:rsid w:val="00B857A5"/>
    <w:rsid w:val="00B86E8D"/>
    <w:rsid w:val="00B870FD"/>
    <w:rsid w:val="00BB31D5"/>
    <w:rsid w:val="00BC78D3"/>
    <w:rsid w:val="00BE1BE2"/>
    <w:rsid w:val="00BF00CD"/>
    <w:rsid w:val="00BF21A1"/>
    <w:rsid w:val="00C0557C"/>
    <w:rsid w:val="00C0756A"/>
    <w:rsid w:val="00C21143"/>
    <w:rsid w:val="00C224D2"/>
    <w:rsid w:val="00C2684E"/>
    <w:rsid w:val="00C3213D"/>
    <w:rsid w:val="00C428E5"/>
    <w:rsid w:val="00C649FC"/>
    <w:rsid w:val="00C67F3D"/>
    <w:rsid w:val="00C7750E"/>
    <w:rsid w:val="00C81F02"/>
    <w:rsid w:val="00CA01F8"/>
    <w:rsid w:val="00CB1993"/>
    <w:rsid w:val="00CC773B"/>
    <w:rsid w:val="00D00D19"/>
    <w:rsid w:val="00D30E93"/>
    <w:rsid w:val="00D36888"/>
    <w:rsid w:val="00D40758"/>
    <w:rsid w:val="00D42509"/>
    <w:rsid w:val="00D64D45"/>
    <w:rsid w:val="00D93101"/>
    <w:rsid w:val="00DA77BC"/>
    <w:rsid w:val="00DC78D8"/>
    <w:rsid w:val="00DE641B"/>
    <w:rsid w:val="00DF0155"/>
    <w:rsid w:val="00DF26F4"/>
    <w:rsid w:val="00E12A08"/>
    <w:rsid w:val="00E52725"/>
    <w:rsid w:val="00E5644F"/>
    <w:rsid w:val="00E72A1C"/>
    <w:rsid w:val="00EB3B9B"/>
    <w:rsid w:val="00EC308B"/>
    <w:rsid w:val="00EC5522"/>
    <w:rsid w:val="00EC599D"/>
    <w:rsid w:val="00ED3575"/>
    <w:rsid w:val="00EE03AE"/>
    <w:rsid w:val="00EF7EEA"/>
    <w:rsid w:val="00EF7F9D"/>
    <w:rsid w:val="00F27050"/>
    <w:rsid w:val="00F619D4"/>
    <w:rsid w:val="00F63F2B"/>
    <w:rsid w:val="00F77E45"/>
    <w:rsid w:val="00F90F1F"/>
    <w:rsid w:val="00FA3684"/>
    <w:rsid w:val="00FA73C5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A9C3C"/>
  <w15:chartTrackingRefBased/>
  <w15:docId w15:val="{498392BB-B1C1-4EBC-952F-840211D5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C"/>
  </w:style>
  <w:style w:type="paragraph" w:styleId="Balk1">
    <w:name w:val="heading 1"/>
    <w:basedOn w:val="Normal"/>
    <w:next w:val="Normal"/>
    <w:link w:val="Balk1Char"/>
    <w:uiPriority w:val="9"/>
    <w:qFormat/>
    <w:rsid w:val="005F5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5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906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5789"/>
  </w:style>
  <w:style w:type="paragraph" w:styleId="AltBilgi">
    <w:name w:val="footer"/>
    <w:basedOn w:val="Normal"/>
    <w:link w:val="AltBilgiChar"/>
    <w:uiPriority w:val="99"/>
    <w:unhideWhenUsed/>
    <w:rsid w:val="005F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5789"/>
  </w:style>
  <w:style w:type="character" w:customStyle="1" w:styleId="Balk1Char">
    <w:name w:val="Başlık 1 Char"/>
    <w:basedOn w:val="VarsaylanParagrafYazTipi"/>
    <w:link w:val="Balk1"/>
    <w:uiPriority w:val="9"/>
    <w:rsid w:val="005F5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F57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42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428E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90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6813</Words>
  <Characters>38836</Characters>
  <Application>Microsoft Office Word</Application>
  <DocSecurity>0</DocSecurity>
  <Lines>323</Lines>
  <Paragraphs>91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NCTS TRADER PORTAL YAZILIMCI KILAVUZU vERSİYON 0.0.6</vt:lpstr>
      <vt:lpstr>NCTS TRADER PORTAL YAZILIMCI KILAVUZU vERSİYON 0.0.4</vt:lpstr>
    </vt:vector>
  </TitlesOfParts>
  <Company>Milsoft Yazılım Teknolojileri</Company>
  <LinksUpToDate>false</LinksUpToDate>
  <CharactersWithSpaces>45558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NCTS TRADER PORTAL YAZILIMCI KILAVUZU vERSİYON 0.0.6</dc:title>
  <dc:subject/>
  <dc:creator>Ekrem Serin</dc:creator>
  <cp:keywords/>
  <dc:description/>
  <cp:lastModifiedBy>Handan Akgül</cp:lastModifiedBy>
  <cp:revision>2</cp:revision>
  <dcterms:created xsi:type="dcterms:W3CDTF">2025-12-15T14:27:00Z</dcterms:created>
  <dcterms:modified xsi:type="dcterms:W3CDTF">2025-12-15T14:27:00Z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user=23284290516</vt:lpwstr>
  </property>
  <property fmtid="{D5CDD505-2E9C-101B-9397-08002B2CF9AE}" pid="4" name="geodilabeltime">
    <vt:lpwstr>datetime=2025-12-15T14:27:47.243Z</vt:lpwstr>
  </property>
</Properties>
</file>