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E50FFF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E50FFF" w14:paraId="7312ADC3" w14:textId="77777777" w:rsidTr="00BF2AEE">
        <w:tc>
          <w:tcPr>
            <w:tcW w:w="1526" w:type="dxa"/>
            <w:vAlign w:val="center"/>
          </w:tcPr>
          <w:p w14:paraId="7B3B95A9" w14:textId="08AF6A6E" w:rsidR="00C11A27" w:rsidRPr="00E50FFF" w:rsidRDefault="00C11A27" w:rsidP="00B570FA">
            <w:pPr>
              <w:pStyle w:val="stBilgi"/>
            </w:pPr>
            <w:r w:rsidRPr="00E50FFF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E50FFF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E50FFF">
              <w:rPr>
                <w:b/>
                <w:color w:val="C00000"/>
                <w:sz w:val="40"/>
              </w:rPr>
              <w:t>T.C. TİCARET BAKANLIĞI</w:t>
            </w:r>
          </w:p>
          <w:p w14:paraId="140AEDCF" w14:textId="147E59BA" w:rsidR="00C11A27" w:rsidRPr="00E50FFF" w:rsidRDefault="00177676" w:rsidP="00C7637B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E50FFF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47EE9D3" w14:textId="77777777" w:rsidR="003F714E" w:rsidRDefault="003F714E" w:rsidP="00DF62E0">
            <w:pPr>
              <w:ind w:hanging="254"/>
              <w:jc w:val="center"/>
              <w:rPr>
                <w:b/>
                <w:bCs/>
                <w:color w:val="002060"/>
                <w:sz w:val="32"/>
              </w:rPr>
            </w:pPr>
            <w:r w:rsidRPr="003F714E">
              <w:rPr>
                <w:b/>
                <w:bCs/>
                <w:color w:val="002060"/>
                <w:sz w:val="32"/>
              </w:rPr>
              <w:t>E-Turquality (Bilişimin Yıldızları) Programı</w:t>
            </w:r>
          </w:p>
          <w:p w14:paraId="1A37600C" w14:textId="26DF02E6" w:rsidR="00DF62E0" w:rsidRPr="00E50FFF" w:rsidRDefault="00DF62E0" w:rsidP="00DF62E0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E50FFF">
              <w:rPr>
                <w:b/>
                <w:color w:val="002060"/>
                <w:sz w:val="32"/>
              </w:rPr>
              <w:t xml:space="preserve">Yurt Dışı Fuar/Kongre/Konferans/Seminer </w:t>
            </w:r>
          </w:p>
          <w:p w14:paraId="6DC71002" w14:textId="31AECFCB" w:rsidR="00FD4E04" w:rsidRPr="00E50FFF" w:rsidRDefault="006076AA" w:rsidP="00FD4E04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E50FFF">
              <w:rPr>
                <w:b/>
                <w:color w:val="002060"/>
                <w:sz w:val="32"/>
              </w:rPr>
              <w:t>Bireysel</w:t>
            </w:r>
            <w:r w:rsidR="00FD4E04" w:rsidRPr="00E50FFF">
              <w:rPr>
                <w:b/>
                <w:color w:val="002060"/>
                <w:sz w:val="32"/>
              </w:rPr>
              <w:t xml:space="preserve"> Katılım Desteği </w:t>
            </w:r>
          </w:p>
          <w:p w14:paraId="0251E17D" w14:textId="5357B030" w:rsidR="00C11A27" w:rsidRPr="00E50FFF" w:rsidRDefault="005945C7" w:rsidP="00DF62E0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E50FFF">
              <w:rPr>
                <w:b/>
                <w:color w:val="002060"/>
                <w:sz w:val="32"/>
              </w:rPr>
              <w:t xml:space="preserve">Ticaret Müşavirliği/Ataşeliği Faaliyet </w:t>
            </w:r>
            <w:r w:rsidR="00A47B4F">
              <w:rPr>
                <w:b/>
                <w:color w:val="002060"/>
                <w:sz w:val="32"/>
              </w:rPr>
              <w:t xml:space="preserve">Kapsama Alma </w:t>
            </w:r>
            <w:r w:rsidRPr="00E50FFF">
              <w:rPr>
                <w:b/>
                <w:color w:val="002060"/>
                <w:sz w:val="32"/>
              </w:rPr>
              <w:t>Değerlendirme Formu</w:t>
            </w:r>
            <w:r w:rsidR="00DF62E0" w:rsidRPr="00E50FFF">
              <w:rPr>
                <w:b/>
                <w:color w:val="002060"/>
                <w:sz w:val="32"/>
              </w:rPr>
              <w:t xml:space="preserve">  </w:t>
            </w:r>
          </w:p>
        </w:tc>
        <w:tc>
          <w:tcPr>
            <w:tcW w:w="1422" w:type="dxa"/>
          </w:tcPr>
          <w:p w14:paraId="42C3F4A3" w14:textId="77777777" w:rsidR="00177676" w:rsidRPr="00E50FFF" w:rsidRDefault="00177676" w:rsidP="00B570FA">
            <w:pPr>
              <w:pStyle w:val="stBilgi"/>
              <w:jc w:val="center"/>
              <w:rPr>
                <w:b/>
                <w:color w:val="C00000"/>
                <w:sz w:val="32"/>
                <w:szCs w:val="32"/>
              </w:rPr>
            </w:pPr>
          </w:p>
          <w:p w14:paraId="1A44303C" w14:textId="671C465B" w:rsidR="00C11A27" w:rsidRPr="00E50FFF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  <w:szCs w:val="32"/>
              </w:rPr>
            </w:pPr>
            <w:r w:rsidRPr="00E50FFF">
              <w:rPr>
                <w:b/>
                <w:color w:val="C00000"/>
                <w:sz w:val="32"/>
                <w:szCs w:val="32"/>
              </w:rPr>
              <w:t>EK</w:t>
            </w:r>
          </w:p>
          <w:p w14:paraId="7E6B73AD" w14:textId="77777777" w:rsidR="000F6824" w:rsidRDefault="000F6824" w:rsidP="00B570FA">
            <w:pPr>
              <w:pStyle w:val="stBilgi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BY</w:t>
            </w:r>
          </w:p>
          <w:p w14:paraId="241A9EED" w14:textId="0F20F534" w:rsidR="002D7BDB" w:rsidRPr="00E50FFF" w:rsidRDefault="006076AA" w:rsidP="00B570FA">
            <w:pPr>
              <w:pStyle w:val="stBilgi"/>
              <w:jc w:val="center"/>
              <w:rPr>
                <w:b/>
                <w:color w:val="C00000"/>
                <w:sz w:val="32"/>
                <w:szCs w:val="32"/>
              </w:rPr>
            </w:pPr>
            <w:r w:rsidRPr="00E50FFF">
              <w:rPr>
                <w:b/>
                <w:color w:val="C00000"/>
                <w:sz w:val="32"/>
                <w:szCs w:val="32"/>
              </w:rPr>
              <w:t>Bireysel</w:t>
            </w:r>
          </w:p>
          <w:p w14:paraId="44FB2DA3" w14:textId="4FEB619D" w:rsidR="00C11A27" w:rsidRPr="00E50FFF" w:rsidRDefault="00900584" w:rsidP="00FD4E04">
            <w:pPr>
              <w:pStyle w:val="stBilgi"/>
              <w:jc w:val="center"/>
              <w:rPr>
                <w:color w:val="002060"/>
                <w:sz w:val="32"/>
                <w:szCs w:val="32"/>
              </w:rPr>
            </w:pPr>
            <w:r w:rsidRPr="00E50FFF">
              <w:rPr>
                <w:b/>
                <w:color w:val="C00000"/>
                <w:sz w:val="32"/>
                <w:szCs w:val="32"/>
              </w:rPr>
              <w:t>Katılım</w:t>
            </w:r>
            <w:r w:rsidR="00A75E64" w:rsidRPr="00E50FFF">
              <w:rPr>
                <w:b/>
                <w:color w:val="C00000"/>
                <w:sz w:val="32"/>
                <w:szCs w:val="32"/>
              </w:rPr>
              <w:t>3</w:t>
            </w:r>
          </w:p>
        </w:tc>
      </w:tr>
    </w:tbl>
    <w:p w14:paraId="4B89A995" w14:textId="16F959AF" w:rsidR="00C11A27" w:rsidRPr="00E50FFF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0A0176" w:rsidRPr="00D776FC" w14:paraId="5877452F" w14:textId="77777777" w:rsidTr="00F718BF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19B9385" w14:textId="4C2D7BC2" w:rsidR="000A0176" w:rsidRPr="00D776FC" w:rsidRDefault="000A0176" w:rsidP="00F718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bookmarkStart w:id="0" w:name="_Hlk103009371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</w:t>
            </w:r>
            <w:r w:rsidRPr="00D776F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BİLGİLERİ</w:t>
            </w:r>
          </w:p>
        </w:tc>
      </w:tr>
      <w:tr w:rsidR="000A0176" w:rsidRPr="00D776FC" w14:paraId="2B331CBB" w14:textId="77777777" w:rsidTr="00F718BF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09D611" w14:textId="006633AE" w:rsidR="000A0176" w:rsidRDefault="000A0176" w:rsidP="00F718B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Fuar/Kongre/Konferans/ Seminer</w:t>
            </w:r>
          </w:p>
          <w:p w14:paraId="2F107EF9" w14:textId="42EEBE5D" w:rsidR="000A0176" w:rsidRPr="00D776FC" w:rsidRDefault="000A0176" w:rsidP="00F718B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Organizatörü </w:t>
            </w:r>
            <w:r w:rsidRPr="00D776FC">
              <w:rPr>
                <w:rFonts w:asciiTheme="minorHAnsi" w:hAnsiTheme="minorHAnsi" w:cstheme="minorHAnsi"/>
                <w:b/>
                <w:sz w:val="22"/>
                <w:szCs w:val="22"/>
              </w:rPr>
              <w:t>Adı / 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E3E535" w14:textId="77777777" w:rsidR="000A0176" w:rsidRPr="00D776FC" w:rsidRDefault="000A0176" w:rsidP="00F718B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FDCF86D" w14:textId="77777777" w:rsidR="000A0176" w:rsidRPr="00D776FC" w:rsidRDefault="000A0176" w:rsidP="00F718B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A0176" w:rsidRPr="00D776FC" w14:paraId="4E2C51F0" w14:textId="77777777" w:rsidTr="00F718BF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43BE26" w14:textId="432F86A8" w:rsidR="000A0176" w:rsidRDefault="000A0176" w:rsidP="000A017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Etkinliğin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E2AC05" w14:textId="29CD6E7E" w:rsidR="000A0176" w:rsidRPr="00D776FC" w:rsidRDefault="000A0176" w:rsidP="000A017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EE0B17" w14:textId="77777777" w:rsidR="000A0176" w:rsidRPr="00D776FC" w:rsidRDefault="000A0176" w:rsidP="000A01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A0176" w:rsidRPr="00D776FC" w14:paraId="7FC9A84A" w14:textId="77777777" w:rsidTr="00F718BF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3BBCC6" w14:textId="68DFAFD6" w:rsidR="000A0176" w:rsidRDefault="000A0176" w:rsidP="000A017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Düzenlendiği Ülke ve Şehir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C5C22F" w14:textId="7BC79DEC" w:rsidR="000A0176" w:rsidRPr="00D776FC" w:rsidRDefault="000A0176" w:rsidP="000A017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2B75F23" w14:textId="77777777" w:rsidR="000A0176" w:rsidRPr="00D776FC" w:rsidRDefault="000A0176" w:rsidP="000A01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A0176" w:rsidRPr="00D776FC" w14:paraId="2D68C42A" w14:textId="77777777" w:rsidTr="00F718BF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732095" w14:textId="194A19FE" w:rsidR="000A0176" w:rsidRDefault="000A0176" w:rsidP="000A017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Başlangıç – Bitiş Tarihleri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B5E2DF" w14:textId="1DBA12BE" w:rsidR="000A0176" w:rsidRPr="00D776FC" w:rsidRDefault="000A0176" w:rsidP="000A017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DCD70AF" w14:textId="77777777" w:rsidR="000A0176" w:rsidRPr="00D776FC" w:rsidRDefault="000A0176" w:rsidP="000A01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A0176" w:rsidRPr="00D776FC" w14:paraId="6AD028CE" w14:textId="77777777" w:rsidTr="00F718BF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E1EF13" w14:textId="17146CD1" w:rsidR="000A0176" w:rsidRPr="00D776FC" w:rsidRDefault="000A0176" w:rsidP="000A017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Etkinliğin Düzenlendiği Sektörler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9D8E23" w14:textId="77777777" w:rsidR="000A0176" w:rsidRPr="00D776FC" w:rsidRDefault="000A0176" w:rsidP="000A017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7628D37" w14:textId="77777777" w:rsidR="000A0176" w:rsidRPr="00D776FC" w:rsidRDefault="000A0176" w:rsidP="000A01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5335" w:rsidRPr="00D776FC" w14:paraId="7EEA9362" w14:textId="77777777" w:rsidTr="00F718BF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37847F" w14:textId="30514EF2" w:rsidR="00A95335" w:rsidRDefault="00A95335" w:rsidP="00A9533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Etkinliğin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Türü</w:t>
            </w:r>
            <w:bookmarkStart w:id="1" w:name="_GoBack"/>
            <w:bookmarkEnd w:id="1"/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E2E5A2" w14:textId="5C0B1645" w:rsidR="00A95335" w:rsidRPr="00D776FC" w:rsidRDefault="00A95335" w:rsidP="00A9533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906E76" w14:textId="77777777" w:rsidR="00A95335" w:rsidRPr="00D776FC" w:rsidRDefault="00A95335" w:rsidP="00A953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5335" w:rsidRPr="00D776FC" w14:paraId="04A9891A" w14:textId="77777777" w:rsidTr="00F718BF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F10BC2" w14:textId="77777777" w:rsidR="00A95335" w:rsidRDefault="00A95335" w:rsidP="00A9533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Etkinliğin Tarihçesi </w:t>
            </w:r>
          </w:p>
          <w:p w14:paraId="4EBA5F05" w14:textId="5D1F9702" w:rsidR="00A95335" w:rsidRPr="00D776FC" w:rsidRDefault="00A95335" w:rsidP="00A9533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(Kaç yıldır düzenleniyor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vb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EDC2A24" w14:textId="77777777" w:rsidR="00A95335" w:rsidRPr="00D776FC" w:rsidRDefault="00A95335" w:rsidP="00A9533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F49936D" w14:textId="77777777" w:rsidR="00A95335" w:rsidRPr="00D776FC" w:rsidRDefault="00A95335" w:rsidP="00A953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5335" w:rsidRPr="00D776FC" w14:paraId="1E4EF76F" w14:textId="77777777" w:rsidTr="00F718BF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DCD8BF" w14:textId="53A957F9" w:rsidR="00A95335" w:rsidRDefault="00A95335" w:rsidP="00A9533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Stantlı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Katılımcı Sayısı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73F6B3" w14:textId="7575F79E" w:rsidR="00A95335" w:rsidRPr="00D776FC" w:rsidRDefault="00A95335" w:rsidP="00A9533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9CBE64C" w14:textId="77777777" w:rsidR="00A95335" w:rsidRPr="00D776FC" w:rsidRDefault="00A95335" w:rsidP="00A953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5335" w:rsidRPr="00D776FC" w14:paraId="60F21C05" w14:textId="77777777" w:rsidTr="00F718BF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368B29" w14:textId="43F2126A" w:rsidR="00A95335" w:rsidRDefault="00A95335" w:rsidP="00A9533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Ziyaretçi Sayısı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856A2D" w14:textId="1EAB6479" w:rsidR="00A95335" w:rsidRPr="00D776FC" w:rsidRDefault="00A95335" w:rsidP="00A9533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C4728B9" w14:textId="77777777" w:rsidR="00A95335" w:rsidRPr="00D776FC" w:rsidRDefault="00A95335" w:rsidP="00A953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95335" w:rsidRPr="00D776FC" w14:paraId="7272B919" w14:textId="77777777" w:rsidTr="00F718BF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48862E" w14:textId="5D7F6302" w:rsidR="00A95335" w:rsidRDefault="00A95335" w:rsidP="00A9533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Etkinlik Alanı (m2)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505387" w14:textId="3E6C5028" w:rsidR="00A95335" w:rsidRPr="00D776FC" w:rsidRDefault="00A95335" w:rsidP="00A9533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FA11A17" w14:textId="77777777" w:rsidR="00A95335" w:rsidRPr="00D776FC" w:rsidRDefault="00A95335" w:rsidP="00A953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5B6B7F6B" w14:textId="77777777" w:rsidR="00D407FF" w:rsidRDefault="00D407FF" w:rsidP="00D407FF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407FF" w14:paraId="7B368AF9" w14:textId="77777777" w:rsidTr="00BE5E5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0EE260C" w14:textId="77777777" w:rsidR="00D407FF" w:rsidRDefault="00D407FF" w:rsidP="00BE5E5C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DEĞERLENDİRMELER</w:t>
            </w:r>
          </w:p>
        </w:tc>
      </w:tr>
      <w:tr w:rsidR="00D407FF" w14:paraId="6C0D0E9F" w14:textId="77777777" w:rsidTr="00BE5E5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67E72F5" w14:textId="1C6CABEC" w:rsidR="00D407FF" w:rsidRPr="00616988" w:rsidRDefault="000A0176" w:rsidP="00BE5E5C">
            <w:pPr>
              <w:pStyle w:val="AralkYok"/>
              <w:ind w:left="0" w:firstLine="0"/>
              <w:rPr>
                <w:rFonts w:cstheme="minorHAnsi"/>
                <w:b/>
                <w:bCs/>
                <w:sz w:val="28"/>
              </w:rPr>
            </w:pPr>
            <w:r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lang w:eastAsia="en-US"/>
              </w:rPr>
              <w:t xml:space="preserve">Etkinlik </w:t>
            </w:r>
            <w:r w:rsidR="00D407FF" w:rsidRPr="00EF04C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lang w:eastAsia="en-US"/>
              </w:rPr>
              <w:t>sektör, içerik, tarih</w:t>
            </w:r>
            <w:r w:rsidR="00A47B4F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lang w:eastAsia="en-US"/>
              </w:rPr>
              <w:t xml:space="preserve"> vb. </w:t>
            </w:r>
            <w:r w:rsidR="00D407FF" w:rsidRPr="00EF04CA">
              <w:rPr>
                <w:rFonts w:asciiTheme="minorHAnsi" w:eastAsiaTheme="minorHAnsi" w:hAnsiTheme="minorHAnsi" w:cstheme="minorBidi"/>
                <w:color w:val="404040" w:themeColor="text1" w:themeTint="BF"/>
                <w:sz w:val="22"/>
                <w:lang w:eastAsia="en-US"/>
              </w:rPr>
              <w:t>detaylarıyla birlikte bir bütün olarak Müşavirlik/Ataşelik tarafından değerlendirilerek uygunluğu konusunda değerlendirmeleri yazılacaktır.</w:t>
            </w:r>
          </w:p>
        </w:tc>
      </w:tr>
      <w:tr w:rsidR="00D407FF" w14:paraId="0AFE424E" w14:textId="77777777" w:rsidTr="00BE5E5C">
        <w:tc>
          <w:tcPr>
            <w:tcW w:w="10343" w:type="dxa"/>
          </w:tcPr>
          <w:p w14:paraId="4BF6E013" w14:textId="77777777" w:rsidR="00D407FF" w:rsidRDefault="00D407FF" w:rsidP="00BE5E5C"/>
          <w:p w14:paraId="6B29540D" w14:textId="77777777" w:rsidR="00D407FF" w:rsidRDefault="00D407FF" w:rsidP="00BE5E5C"/>
          <w:p w14:paraId="2B8A7521" w14:textId="77777777" w:rsidR="00D407FF" w:rsidRDefault="00D407FF" w:rsidP="00BE5E5C"/>
          <w:p w14:paraId="79BC36F2" w14:textId="77777777" w:rsidR="00D407FF" w:rsidRDefault="00D407FF" w:rsidP="00BE5E5C"/>
          <w:p w14:paraId="4494D873" w14:textId="77777777" w:rsidR="00D407FF" w:rsidRDefault="00D407FF" w:rsidP="00BE5E5C"/>
          <w:p w14:paraId="778F7FCF" w14:textId="77777777" w:rsidR="00D407FF" w:rsidRDefault="00D407FF" w:rsidP="00BE5E5C"/>
          <w:p w14:paraId="572714FE" w14:textId="77777777" w:rsidR="00D407FF" w:rsidRDefault="00D407FF" w:rsidP="00BE5E5C"/>
          <w:p w14:paraId="2BD44F98" w14:textId="77777777" w:rsidR="00D407FF" w:rsidRPr="0011395B" w:rsidRDefault="00D407FF" w:rsidP="00BE5E5C"/>
        </w:tc>
      </w:tr>
    </w:tbl>
    <w:p w14:paraId="574253C5" w14:textId="3A848370" w:rsidR="00D407FF" w:rsidRDefault="00D407FF" w:rsidP="00D407FF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446604" w14:paraId="1F817682" w14:textId="77777777" w:rsidTr="00F718BF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1AA3F883" w14:textId="3AEC7188" w:rsidR="00446604" w:rsidRDefault="00446604" w:rsidP="00F718BF">
            <w:pPr>
              <w:jc w:val="center"/>
            </w:pPr>
            <w:bookmarkStart w:id="2" w:name="_Hlk103009352"/>
            <w:r>
              <w:rPr>
                <w:rFonts w:cstheme="minorHAnsi"/>
                <w:b/>
                <w:bCs/>
                <w:sz w:val="28"/>
              </w:rPr>
              <w:t xml:space="preserve">ETKİNLİK </w:t>
            </w:r>
            <w:r w:rsidR="00561C35">
              <w:rPr>
                <w:rFonts w:cstheme="minorHAnsi"/>
                <w:b/>
                <w:bCs/>
                <w:sz w:val="28"/>
              </w:rPr>
              <w:t>KAPSAMA ALINMALI</w:t>
            </w:r>
            <w:r>
              <w:rPr>
                <w:rFonts w:cstheme="minorHAnsi"/>
                <w:b/>
                <w:bCs/>
                <w:sz w:val="28"/>
              </w:rPr>
              <w:t xml:space="preserve"> M</w:t>
            </w:r>
            <w:r w:rsidR="00561C35">
              <w:rPr>
                <w:rFonts w:cstheme="minorHAnsi"/>
                <w:b/>
                <w:bCs/>
                <w:sz w:val="28"/>
              </w:rPr>
              <w:t>I</w:t>
            </w:r>
            <w:r>
              <w:rPr>
                <w:rFonts w:cstheme="minorHAnsi"/>
                <w:b/>
                <w:bCs/>
                <w:sz w:val="28"/>
              </w:rPr>
              <w:t>?</w:t>
            </w:r>
          </w:p>
        </w:tc>
      </w:tr>
      <w:tr w:rsidR="00446604" w14:paraId="1B4FDA73" w14:textId="77777777" w:rsidTr="00F718BF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44AC268D" w14:textId="02A04A55" w:rsidR="00446604" w:rsidRPr="00616988" w:rsidRDefault="00446604" w:rsidP="00F718BF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b/>
              </w:rPr>
              <w:t>Ticaret Müşavirliğiniz/Ataşeliğiniz tarafından incelenen etkinlik, ülkemizin hizmet ticareti politikaları, destek için başvurulan Karar kapsamında belirtilen esaslar çerçevesinde değerlendirildiğinde destek kapsamına alınmalı mıdır?</w:t>
            </w:r>
          </w:p>
        </w:tc>
      </w:tr>
      <w:tr w:rsidR="00446604" w14:paraId="292957F5" w14:textId="77777777" w:rsidTr="00F718BF">
        <w:tc>
          <w:tcPr>
            <w:tcW w:w="562" w:type="dxa"/>
          </w:tcPr>
          <w:p w14:paraId="617C1E7B" w14:textId="77777777" w:rsidR="00446604" w:rsidRDefault="00446604" w:rsidP="00F718BF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71AA3111" w14:textId="77777777" w:rsidR="00446604" w:rsidRPr="0011395B" w:rsidRDefault="00446604" w:rsidP="00F718BF">
            <w:r>
              <w:t xml:space="preserve">Evet </w:t>
            </w:r>
          </w:p>
        </w:tc>
      </w:tr>
      <w:tr w:rsidR="00446604" w14:paraId="6A18CEA4" w14:textId="77777777" w:rsidTr="00F718BF">
        <w:tc>
          <w:tcPr>
            <w:tcW w:w="562" w:type="dxa"/>
          </w:tcPr>
          <w:p w14:paraId="3220125E" w14:textId="77777777" w:rsidR="00446604" w:rsidRDefault="00446604" w:rsidP="00F718BF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136D7B1D" w14:textId="77777777" w:rsidR="00446604" w:rsidRPr="0011395B" w:rsidRDefault="00446604" w:rsidP="00F718BF">
            <w:r>
              <w:t>Hayır</w:t>
            </w:r>
          </w:p>
        </w:tc>
      </w:tr>
      <w:bookmarkEnd w:id="2"/>
    </w:tbl>
    <w:p w14:paraId="08B33B7A" w14:textId="5EFD7E5A" w:rsidR="00446604" w:rsidRDefault="00446604" w:rsidP="00D407FF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3DE52407" w14:textId="77777777" w:rsidR="00446604" w:rsidRDefault="00446604" w:rsidP="00D407FF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407FF" w14:paraId="2D8757D7" w14:textId="77777777" w:rsidTr="00BE5E5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6949791" w14:textId="77777777" w:rsidR="00D407FF" w:rsidRDefault="00D407FF" w:rsidP="00BE5E5C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DEĞERLENDİREN KİŞİ VE İMZASI</w:t>
            </w:r>
          </w:p>
        </w:tc>
      </w:tr>
      <w:tr w:rsidR="00D407FF" w14:paraId="3B10DA11" w14:textId="77777777" w:rsidTr="00BE5E5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C41957E" w14:textId="771CF407" w:rsidR="00D407FF" w:rsidRPr="00616988" w:rsidRDefault="00D407FF" w:rsidP="00BE5E5C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Değerlendiren </w:t>
            </w:r>
            <w:r w:rsidR="00B800BA">
              <w:rPr>
                <w:color w:val="404040" w:themeColor="text1" w:themeTint="BF"/>
              </w:rPr>
              <w:t>M</w:t>
            </w:r>
            <w:r>
              <w:rPr>
                <w:color w:val="404040" w:themeColor="text1" w:themeTint="BF"/>
              </w:rPr>
              <w:t>üşavir/</w:t>
            </w:r>
            <w:r w:rsidR="00B800BA">
              <w:rPr>
                <w:color w:val="404040" w:themeColor="text1" w:themeTint="BF"/>
              </w:rPr>
              <w:t>A</w:t>
            </w:r>
            <w:r>
              <w:rPr>
                <w:color w:val="404040" w:themeColor="text1" w:themeTint="BF"/>
              </w:rPr>
              <w:t xml:space="preserve">taşe adı, soyadı ve unvanı yazılacak, imza atılacaktır. </w:t>
            </w:r>
          </w:p>
        </w:tc>
      </w:tr>
      <w:tr w:rsidR="00D407FF" w14:paraId="5A9EFB54" w14:textId="77777777" w:rsidTr="00BE5E5C">
        <w:tc>
          <w:tcPr>
            <w:tcW w:w="10343" w:type="dxa"/>
          </w:tcPr>
          <w:p w14:paraId="108A891B" w14:textId="77777777" w:rsidR="00D407FF" w:rsidRDefault="00D407FF" w:rsidP="00BE5E5C"/>
          <w:p w14:paraId="2DBA9CDD" w14:textId="77777777" w:rsidR="00D407FF" w:rsidRDefault="00D407FF" w:rsidP="00BE5E5C"/>
          <w:p w14:paraId="6B208BC5" w14:textId="77777777" w:rsidR="00D407FF" w:rsidRPr="0011395B" w:rsidRDefault="00D407FF" w:rsidP="00BE5E5C"/>
        </w:tc>
      </w:tr>
    </w:tbl>
    <w:p w14:paraId="201C9B9C" w14:textId="14B4F5E1" w:rsidR="00D407FF" w:rsidRDefault="00D407FF" w:rsidP="00D407FF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D00F1E" w:rsidRPr="00370A98" w14:paraId="357EED65" w14:textId="77777777" w:rsidTr="00F718BF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5D9F453" w14:textId="77777777" w:rsidR="00D00F1E" w:rsidRPr="00370A98" w:rsidRDefault="00D00F1E" w:rsidP="00F718B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370A98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D00F1E" w:rsidRPr="00370A98" w14:paraId="018DCFF1" w14:textId="77777777" w:rsidTr="00F718BF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6165FBFA" w14:textId="77777777" w:rsidR="00D00F1E" w:rsidRPr="00370A98" w:rsidRDefault="00D00F1E" w:rsidP="00F718BF">
            <w:pPr>
              <w:jc w:val="center"/>
              <w:rPr>
                <w:rFonts w:cstheme="minorHAnsi"/>
                <w:b/>
                <w:bCs/>
              </w:rPr>
            </w:pPr>
            <w:r w:rsidRPr="00370A98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</w:tcPr>
          <w:p w14:paraId="2080A02E" w14:textId="77777777" w:rsidR="00D00F1E" w:rsidRPr="00370A98" w:rsidRDefault="00D00F1E" w:rsidP="00F718BF">
            <w:pPr>
              <w:jc w:val="center"/>
              <w:rPr>
                <w:rFonts w:cstheme="minorHAnsi"/>
                <w:b/>
                <w:bCs/>
              </w:rPr>
            </w:pPr>
            <w:r w:rsidRPr="00370A98">
              <w:rPr>
                <w:rFonts w:cstheme="minorHAnsi"/>
                <w:b/>
                <w:bCs/>
              </w:rPr>
              <w:t>Ekler</w:t>
            </w:r>
          </w:p>
        </w:tc>
      </w:tr>
      <w:tr w:rsidR="00D00F1E" w:rsidRPr="00370A98" w14:paraId="3AE6B047" w14:textId="77777777" w:rsidTr="00F718BF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86F121D" w14:textId="77777777" w:rsidR="00D00F1E" w:rsidRPr="00370A98" w:rsidRDefault="00D00F1E" w:rsidP="00F718BF">
            <w:pPr>
              <w:jc w:val="center"/>
              <w:rPr>
                <w:rFonts w:cstheme="minorHAnsi"/>
              </w:rPr>
            </w:pPr>
            <w:r w:rsidRPr="00370A98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816B9E8" w14:textId="77777777" w:rsidR="00D00F1E" w:rsidRPr="00370A98" w:rsidRDefault="00D00F1E" w:rsidP="00F718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Etkinliğe ilişkin broşür/bilgi notu…</w:t>
            </w:r>
            <w:proofErr w:type="spellStart"/>
            <w:r>
              <w:rPr>
                <w:rFonts w:cstheme="minorHAnsi"/>
                <w:sz w:val="24"/>
                <w:szCs w:val="24"/>
              </w:rPr>
              <w:t>vb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(varsa)</w:t>
            </w:r>
          </w:p>
        </w:tc>
      </w:tr>
    </w:tbl>
    <w:p w14:paraId="7D496D8F" w14:textId="04FD0954" w:rsidR="00D00F1E" w:rsidRDefault="00D00F1E" w:rsidP="00D407FF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7A5B9116" w14:textId="77777777" w:rsidR="00D00F1E" w:rsidRDefault="00D00F1E" w:rsidP="00D407FF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D00F1E" w14:paraId="013B5C48" w14:textId="77777777" w:rsidTr="00F718BF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07451B77" w14:textId="77777777" w:rsidR="00D00F1E" w:rsidRPr="00FC1A59" w:rsidRDefault="00D00F1E" w:rsidP="00F718BF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D00F1E" w14:paraId="5CFF4651" w14:textId="77777777" w:rsidTr="00F718BF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5D4FE489" w14:textId="77777777" w:rsidR="00D00F1E" w:rsidRPr="005A7566" w:rsidRDefault="00D00F1E" w:rsidP="00F718BF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Bu</w:t>
            </w:r>
            <w:r w:rsidRPr="005A7566">
              <w:rPr>
                <w:rFonts w:cstheme="minorHAnsi"/>
                <w:color w:val="000000" w:themeColor="text1"/>
                <w:szCs w:val="20"/>
              </w:rPr>
              <w:t xml:space="preserve"> form bilgisayar ortamında doldurulmalıdır</w:t>
            </w:r>
            <w:r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</w:tbl>
    <w:p w14:paraId="08640596" w14:textId="0036EFFD" w:rsidR="00D00F1E" w:rsidRDefault="00D00F1E" w:rsidP="00D407FF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6A15BA1" w14:textId="77777777" w:rsidR="00D00F1E" w:rsidRDefault="00D00F1E" w:rsidP="00D407FF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4A6D818B" w14:textId="660F9DC4" w:rsidR="00C97E98" w:rsidRPr="00E50FFF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E50FFF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96CB3" w14:textId="77777777" w:rsidR="007750D9" w:rsidRDefault="007750D9" w:rsidP="00FA1F05">
      <w:pPr>
        <w:spacing w:after="0" w:line="240" w:lineRule="auto"/>
      </w:pPr>
      <w:r>
        <w:separator/>
      </w:r>
    </w:p>
  </w:endnote>
  <w:endnote w:type="continuationSeparator" w:id="0">
    <w:p w14:paraId="5BE2BA66" w14:textId="77777777" w:rsidR="007750D9" w:rsidRDefault="007750D9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4577732E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0F6824">
              <w:rPr>
                <w:b/>
                <w:bCs/>
                <w:color w:val="002060"/>
                <w:sz w:val="20"/>
                <w:szCs w:val="20"/>
              </w:rPr>
              <w:t>BY</w:t>
            </w:r>
            <w:r w:rsidR="008C4CF6">
              <w:rPr>
                <w:b/>
                <w:bCs/>
                <w:color w:val="002060"/>
                <w:sz w:val="20"/>
                <w:szCs w:val="20"/>
              </w:rPr>
              <w:t>BireyselKatılım3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219299F4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46BFB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46BFB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D5245" w14:textId="77777777" w:rsidR="007750D9" w:rsidRDefault="007750D9" w:rsidP="00FA1F05">
      <w:pPr>
        <w:spacing w:after="0" w:line="240" w:lineRule="auto"/>
      </w:pPr>
      <w:r>
        <w:separator/>
      </w:r>
    </w:p>
  </w:footnote>
  <w:footnote w:type="continuationSeparator" w:id="0">
    <w:p w14:paraId="4E63F703" w14:textId="77777777" w:rsidR="007750D9" w:rsidRDefault="007750D9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55D0B"/>
    <w:multiLevelType w:val="hybridMultilevel"/>
    <w:tmpl w:val="CDEE9B4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8189B"/>
    <w:multiLevelType w:val="hybridMultilevel"/>
    <w:tmpl w:val="85ACA35C"/>
    <w:lvl w:ilvl="0" w:tplc="9E5241F8">
      <w:start w:val="1"/>
      <w:numFmt w:val="lowerRoman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HAnsi" w:hAnsi="Times New Roman" w:cs="Times New Roman"/>
        <w:color w:val="auto"/>
      </w:rPr>
    </w:lvl>
    <w:lvl w:ilvl="1" w:tplc="6B60DE5E">
      <w:start w:val="1"/>
      <w:numFmt w:val="decimal"/>
      <w:lvlText w:val="%2-"/>
      <w:lvlJc w:val="left"/>
      <w:pPr>
        <w:tabs>
          <w:tab w:val="num" w:pos="2081"/>
        </w:tabs>
        <w:ind w:left="2081" w:hanging="510"/>
      </w:pPr>
      <w:rPr>
        <w:rFonts w:hint="default"/>
      </w:rPr>
    </w:lvl>
    <w:lvl w:ilvl="2" w:tplc="3FE47FB8">
      <w:start w:val="1"/>
      <w:numFmt w:val="decimal"/>
      <w:lvlText w:val="%3)"/>
      <w:lvlJc w:val="left"/>
      <w:pPr>
        <w:tabs>
          <w:tab w:val="num" w:pos="851"/>
        </w:tabs>
        <w:ind w:left="851" w:hanging="360"/>
      </w:pPr>
      <w:rPr>
        <w:rFonts w:hint="default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3FE31917"/>
    <w:multiLevelType w:val="hybridMultilevel"/>
    <w:tmpl w:val="65144E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653D13"/>
    <w:multiLevelType w:val="hybridMultilevel"/>
    <w:tmpl w:val="A306B092"/>
    <w:lvl w:ilvl="0" w:tplc="8AFAF898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67A90"/>
    <w:multiLevelType w:val="hybridMultilevel"/>
    <w:tmpl w:val="8600462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27"/>
  </w:num>
  <w:num w:numId="5">
    <w:abstractNumId w:val="3"/>
  </w:num>
  <w:num w:numId="6">
    <w:abstractNumId w:val="26"/>
  </w:num>
  <w:num w:numId="7">
    <w:abstractNumId w:val="37"/>
  </w:num>
  <w:num w:numId="8">
    <w:abstractNumId w:val="7"/>
  </w:num>
  <w:num w:numId="9">
    <w:abstractNumId w:val="28"/>
  </w:num>
  <w:num w:numId="10">
    <w:abstractNumId w:val="18"/>
  </w:num>
  <w:num w:numId="11">
    <w:abstractNumId w:val="0"/>
  </w:num>
  <w:num w:numId="12">
    <w:abstractNumId w:val="29"/>
  </w:num>
  <w:num w:numId="13">
    <w:abstractNumId w:val="12"/>
  </w:num>
  <w:num w:numId="14">
    <w:abstractNumId w:val="20"/>
  </w:num>
  <w:num w:numId="15">
    <w:abstractNumId w:val="1"/>
  </w:num>
  <w:num w:numId="16">
    <w:abstractNumId w:val="33"/>
  </w:num>
  <w:num w:numId="17">
    <w:abstractNumId w:val="38"/>
  </w:num>
  <w:num w:numId="18">
    <w:abstractNumId w:val="30"/>
  </w:num>
  <w:num w:numId="19">
    <w:abstractNumId w:val="6"/>
  </w:num>
  <w:num w:numId="20">
    <w:abstractNumId w:val="11"/>
  </w:num>
  <w:num w:numId="21">
    <w:abstractNumId w:val="9"/>
  </w:num>
  <w:num w:numId="22">
    <w:abstractNumId w:val="14"/>
  </w:num>
  <w:num w:numId="23">
    <w:abstractNumId w:val="4"/>
  </w:num>
  <w:num w:numId="24">
    <w:abstractNumId w:val="36"/>
  </w:num>
  <w:num w:numId="25">
    <w:abstractNumId w:val="5"/>
  </w:num>
  <w:num w:numId="26">
    <w:abstractNumId w:val="10"/>
  </w:num>
  <w:num w:numId="27">
    <w:abstractNumId w:val="34"/>
  </w:num>
  <w:num w:numId="28">
    <w:abstractNumId w:val="22"/>
  </w:num>
  <w:num w:numId="29">
    <w:abstractNumId w:val="32"/>
  </w:num>
  <w:num w:numId="30">
    <w:abstractNumId w:val="15"/>
  </w:num>
  <w:num w:numId="31">
    <w:abstractNumId w:val="8"/>
  </w:num>
  <w:num w:numId="32">
    <w:abstractNumId w:val="35"/>
  </w:num>
  <w:num w:numId="33">
    <w:abstractNumId w:val="25"/>
  </w:num>
  <w:num w:numId="34">
    <w:abstractNumId w:val="19"/>
  </w:num>
  <w:num w:numId="35">
    <w:abstractNumId w:val="2"/>
  </w:num>
  <w:num w:numId="36">
    <w:abstractNumId w:val="16"/>
  </w:num>
  <w:num w:numId="37">
    <w:abstractNumId w:val="17"/>
  </w:num>
  <w:num w:numId="38">
    <w:abstractNumId w:val="2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DE9"/>
    <w:rsid w:val="000174F0"/>
    <w:rsid w:val="00027630"/>
    <w:rsid w:val="00036EED"/>
    <w:rsid w:val="00063886"/>
    <w:rsid w:val="00071A18"/>
    <w:rsid w:val="00071EDF"/>
    <w:rsid w:val="000736EC"/>
    <w:rsid w:val="0007648E"/>
    <w:rsid w:val="0008738A"/>
    <w:rsid w:val="00092827"/>
    <w:rsid w:val="0009782F"/>
    <w:rsid w:val="000A0176"/>
    <w:rsid w:val="000A3BB2"/>
    <w:rsid w:val="000B0C48"/>
    <w:rsid w:val="000B15A8"/>
    <w:rsid w:val="000C0229"/>
    <w:rsid w:val="000C2B22"/>
    <w:rsid w:val="000C58FD"/>
    <w:rsid w:val="000D1C91"/>
    <w:rsid w:val="000E2E7B"/>
    <w:rsid w:val="000F6824"/>
    <w:rsid w:val="00102DF6"/>
    <w:rsid w:val="00105B99"/>
    <w:rsid w:val="001265B8"/>
    <w:rsid w:val="001376B5"/>
    <w:rsid w:val="001417C0"/>
    <w:rsid w:val="00146C78"/>
    <w:rsid w:val="00146F21"/>
    <w:rsid w:val="00150FD3"/>
    <w:rsid w:val="00151317"/>
    <w:rsid w:val="00151A92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5991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39A3"/>
    <w:rsid w:val="002B3A01"/>
    <w:rsid w:val="002B505E"/>
    <w:rsid w:val="002B5402"/>
    <w:rsid w:val="002B7570"/>
    <w:rsid w:val="002C270C"/>
    <w:rsid w:val="002D73E4"/>
    <w:rsid w:val="002D7BDB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5439C"/>
    <w:rsid w:val="003605FB"/>
    <w:rsid w:val="0036472E"/>
    <w:rsid w:val="003747FA"/>
    <w:rsid w:val="003770AB"/>
    <w:rsid w:val="00396E9C"/>
    <w:rsid w:val="00397EE5"/>
    <w:rsid w:val="003B513C"/>
    <w:rsid w:val="003D1E2D"/>
    <w:rsid w:val="003D24FD"/>
    <w:rsid w:val="003D45FF"/>
    <w:rsid w:val="003D655B"/>
    <w:rsid w:val="003F17D0"/>
    <w:rsid w:val="003F714E"/>
    <w:rsid w:val="003F7EA8"/>
    <w:rsid w:val="00407C4D"/>
    <w:rsid w:val="00411E83"/>
    <w:rsid w:val="00416ADF"/>
    <w:rsid w:val="00424B31"/>
    <w:rsid w:val="00432CB7"/>
    <w:rsid w:val="00437A32"/>
    <w:rsid w:val="0044195A"/>
    <w:rsid w:val="00442781"/>
    <w:rsid w:val="00446604"/>
    <w:rsid w:val="00451017"/>
    <w:rsid w:val="00451565"/>
    <w:rsid w:val="00460FFA"/>
    <w:rsid w:val="004704B8"/>
    <w:rsid w:val="00484C32"/>
    <w:rsid w:val="00485A00"/>
    <w:rsid w:val="00485D6C"/>
    <w:rsid w:val="004A009C"/>
    <w:rsid w:val="004A5F7D"/>
    <w:rsid w:val="004B52F0"/>
    <w:rsid w:val="004C2CAA"/>
    <w:rsid w:val="004C4ACC"/>
    <w:rsid w:val="004D63E4"/>
    <w:rsid w:val="004E57B2"/>
    <w:rsid w:val="004E7F18"/>
    <w:rsid w:val="00515202"/>
    <w:rsid w:val="0051646E"/>
    <w:rsid w:val="005278D9"/>
    <w:rsid w:val="00536088"/>
    <w:rsid w:val="00537AC6"/>
    <w:rsid w:val="00561C35"/>
    <w:rsid w:val="00570155"/>
    <w:rsid w:val="005945C7"/>
    <w:rsid w:val="005A1E9B"/>
    <w:rsid w:val="005A3DD0"/>
    <w:rsid w:val="005A6186"/>
    <w:rsid w:val="005A7566"/>
    <w:rsid w:val="005B5642"/>
    <w:rsid w:val="005B56AD"/>
    <w:rsid w:val="005C6D7C"/>
    <w:rsid w:val="005C7CF0"/>
    <w:rsid w:val="005D760A"/>
    <w:rsid w:val="005D7FA2"/>
    <w:rsid w:val="005E4EE0"/>
    <w:rsid w:val="005F16E7"/>
    <w:rsid w:val="005F22ED"/>
    <w:rsid w:val="0060502E"/>
    <w:rsid w:val="006076AA"/>
    <w:rsid w:val="006146DA"/>
    <w:rsid w:val="00616F76"/>
    <w:rsid w:val="00630930"/>
    <w:rsid w:val="00632C24"/>
    <w:rsid w:val="006632DA"/>
    <w:rsid w:val="00672554"/>
    <w:rsid w:val="00683D50"/>
    <w:rsid w:val="006A415C"/>
    <w:rsid w:val="006B0B55"/>
    <w:rsid w:val="006B4C95"/>
    <w:rsid w:val="006B583A"/>
    <w:rsid w:val="006D54BA"/>
    <w:rsid w:val="006F0562"/>
    <w:rsid w:val="006F4F2B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750D9"/>
    <w:rsid w:val="00780104"/>
    <w:rsid w:val="00780A16"/>
    <w:rsid w:val="007A460B"/>
    <w:rsid w:val="007A7BB0"/>
    <w:rsid w:val="007C17D1"/>
    <w:rsid w:val="007D7447"/>
    <w:rsid w:val="007E5021"/>
    <w:rsid w:val="007E59E0"/>
    <w:rsid w:val="007E69A4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C4CF6"/>
    <w:rsid w:val="008D7E86"/>
    <w:rsid w:val="008E4307"/>
    <w:rsid w:val="008E4485"/>
    <w:rsid w:val="008E6DE1"/>
    <w:rsid w:val="008F3017"/>
    <w:rsid w:val="008F3741"/>
    <w:rsid w:val="008F7B90"/>
    <w:rsid w:val="00900584"/>
    <w:rsid w:val="00903087"/>
    <w:rsid w:val="00903854"/>
    <w:rsid w:val="009104F9"/>
    <w:rsid w:val="009110F4"/>
    <w:rsid w:val="009129CE"/>
    <w:rsid w:val="00914ED1"/>
    <w:rsid w:val="00951CCC"/>
    <w:rsid w:val="009744BB"/>
    <w:rsid w:val="00974545"/>
    <w:rsid w:val="00981290"/>
    <w:rsid w:val="00985F06"/>
    <w:rsid w:val="009C06A1"/>
    <w:rsid w:val="009C3EB8"/>
    <w:rsid w:val="009C69AB"/>
    <w:rsid w:val="009C7E4A"/>
    <w:rsid w:val="009D1A43"/>
    <w:rsid w:val="009D4780"/>
    <w:rsid w:val="009F63B4"/>
    <w:rsid w:val="00A03E57"/>
    <w:rsid w:val="00A05FBD"/>
    <w:rsid w:val="00A1401F"/>
    <w:rsid w:val="00A17432"/>
    <w:rsid w:val="00A20B70"/>
    <w:rsid w:val="00A24F3D"/>
    <w:rsid w:val="00A47B4F"/>
    <w:rsid w:val="00A62645"/>
    <w:rsid w:val="00A744D8"/>
    <w:rsid w:val="00A75E64"/>
    <w:rsid w:val="00A801DA"/>
    <w:rsid w:val="00A83E6C"/>
    <w:rsid w:val="00A90842"/>
    <w:rsid w:val="00A94F7A"/>
    <w:rsid w:val="00A95335"/>
    <w:rsid w:val="00A95EF8"/>
    <w:rsid w:val="00AA497C"/>
    <w:rsid w:val="00AB522E"/>
    <w:rsid w:val="00AC1362"/>
    <w:rsid w:val="00AC7759"/>
    <w:rsid w:val="00AD1592"/>
    <w:rsid w:val="00AF207D"/>
    <w:rsid w:val="00AF4393"/>
    <w:rsid w:val="00AF4F89"/>
    <w:rsid w:val="00B17C4A"/>
    <w:rsid w:val="00B32168"/>
    <w:rsid w:val="00B34B39"/>
    <w:rsid w:val="00B3656D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00BA"/>
    <w:rsid w:val="00B812CD"/>
    <w:rsid w:val="00BA6F5E"/>
    <w:rsid w:val="00BB266A"/>
    <w:rsid w:val="00BD25C7"/>
    <w:rsid w:val="00BD3D5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2FCA"/>
    <w:rsid w:val="00C64B87"/>
    <w:rsid w:val="00C7637B"/>
    <w:rsid w:val="00C83FE9"/>
    <w:rsid w:val="00C90FF1"/>
    <w:rsid w:val="00C919C6"/>
    <w:rsid w:val="00C97E98"/>
    <w:rsid w:val="00CA23C9"/>
    <w:rsid w:val="00CA51FC"/>
    <w:rsid w:val="00CA7BF6"/>
    <w:rsid w:val="00CC39D1"/>
    <w:rsid w:val="00CD4E76"/>
    <w:rsid w:val="00CF1B89"/>
    <w:rsid w:val="00CF5179"/>
    <w:rsid w:val="00D00F1E"/>
    <w:rsid w:val="00D239A2"/>
    <w:rsid w:val="00D267F7"/>
    <w:rsid w:val="00D407FF"/>
    <w:rsid w:val="00D46BFB"/>
    <w:rsid w:val="00D60BB2"/>
    <w:rsid w:val="00D6157F"/>
    <w:rsid w:val="00D619FC"/>
    <w:rsid w:val="00D763DE"/>
    <w:rsid w:val="00D77EAB"/>
    <w:rsid w:val="00D82DD0"/>
    <w:rsid w:val="00D83303"/>
    <w:rsid w:val="00DA46A5"/>
    <w:rsid w:val="00DA5E09"/>
    <w:rsid w:val="00DB6EFA"/>
    <w:rsid w:val="00DC0CBB"/>
    <w:rsid w:val="00DC403B"/>
    <w:rsid w:val="00DC5DA4"/>
    <w:rsid w:val="00DD29F1"/>
    <w:rsid w:val="00DD3589"/>
    <w:rsid w:val="00DD5382"/>
    <w:rsid w:val="00DF21E0"/>
    <w:rsid w:val="00DF62E0"/>
    <w:rsid w:val="00E01134"/>
    <w:rsid w:val="00E01BE7"/>
    <w:rsid w:val="00E229CE"/>
    <w:rsid w:val="00E26A99"/>
    <w:rsid w:val="00E33E98"/>
    <w:rsid w:val="00E50FFF"/>
    <w:rsid w:val="00E5243F"/>
    <w:rsid w:val="00E5258C"/>
    <w:rsid w:val="00E55CF7"/>
    <w:rsid w:val="00E60107"/>
    <w:rsid w:val="00E61F32"/>
    <w:rsid w:val="00E65524"/>
    <w:rsid w:val="00E82956"/>
    <w:rsid w:val="00EA2CF4"/>
    <w:rsid w:val="00EB3890"/>
    <w:rsid w:val="00EB6E41"/>
    <w:rsid w:val="00ED12E4"/>
    <w:rsid w:val="00EE3725"/>
    <w:rsid w:val="00EE5CB6"/>
    <w:rsid w:val="00EE6C18"/>
    <w:rsid w:val="00EF5800"/>
    <w:rsid w:val="00EF607E"/>
    <w:rsid w:val="00EF7892"/>
    <w:rsid w:val="00F0246C"/>
    <w:rsid w:val="00F06E95"/>
    <w:rsid w:val="00F175D9"/>
    <w:rsid w:val="00F54F05"/>
    <w:rsid w:val="00F6566A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D4E04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D407FF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2022-04-28T10:57:00Z</dcterms:created>
  <dcterms:modified xsi:type="dcterms:W3CDTF">2022-05-18T10:49:00Z</dcterms:modified>
</cp:coreProperties>
</file>