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D2192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D2192E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D2192E" w:rsidRDefault="00C11A27" w:rsidP="00B570FA">
            <w:pPr>
              <w:pStyle w:val="stBilgi"/>
              <w:rPr>
                <w:noProof/>
              </w:rPr>
            </w:pPr>
            <w:r w:rsidRPr="00D2192E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D2192E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D2192E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D2192E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D2192E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D2192E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D2192E">
              <w:rPr>
                <w:b/>
                <w:noProof/>
                <w:color w:val="002060"/>
                <w:sz w:val="32"/>
              </w:rPr>
              <w:t>HİSER</w:t>
            </w:r>
            <w:r w:rsidR="0032308C" w:rsidRPr="00D2192E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D2192E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100C5255" w:rsidR="00F55011" w:rsidRPr="00D2192E" w:rsidRDefault="007D4370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D2192E">
              <w:rPr>
                <w:b/>
                <w:noProof/>
                <w:color w:val="002060"/>
                <w:sz w:val="32"/>
              </w:rPr>
              <w:t>Eğitim Faaliyeti</w:t>
            </w:r>
            <w:r w:rsidR="003159D8" w:rsidRPr="00D2192E">
              <w:rPr>
                <w:b/>
                <w:noProof/>
                <w:color w:val="002060"/>
                <w:sz w:val="32"/>
              </w:rPr>
              <w:t xml:space="preserve"> </w:t>
            </w:r>
            <w:r w:rsidR="00F55011" w:rsidRPr="00D2192E">
              <w:rPr>
                <w:b/>
                <w:noProof/>
                <w:color w:val="002060"/>
                <w:sz w:val="32"/>
              </w:rPr>
              <w:t xml:space="preserve">Katılımcı </w:t>
            </w:r>
            <w:r w:rsidR="00BA4275" w:rsidRPr="00D2192E">
              <w:rPr>
                <w:b/>
                <w:noProof/>
                <w:color w:val="002060"/>
                <w:sz w:val="32"/>
              </w:rPr>
              <w:t>Şirket</w:t>
            </w:r>
            <w:r w:rsidR="00F55011" w:rsidRPr="00D2192E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0251E17D" w14:textId="52615D49" w:rsidR="00C11A27" w:rsidRPr="00D2192E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D2192E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D2192E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D2192E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D2192E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D2192E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D2192E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554D5DE4" w:rsidR="00C11A27" w:rsidRPr="00D2192E" w:rsidRDefault="00B94393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D2192E">
              <w:rPr>
                <w:b/>
                <w:noProof/>
                <w:color w:val="C00000"/>
                <w:sz w:val="32"/>
                <w:szCs w:val="72"/>
              </w:rPr>
              <w:t>Eğitim</w:t>
            </w:r>
            <w:r w:rsidR="008E55BA" w:rsidRPr="00D2192E">
              <w:rPr>
                <w:b/>
                <w:noProof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03746858" w:rsidR="00C11A27" w:rsidRPr="00D2192E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AC4632" w:rsidRPr="00D2192E" w14:paraId="54C1869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AE38066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D2192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AC4632" w:rsidRPr="00D2192E" w14:paraId="38966D2D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546DC0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032902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548E56D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C4632" w:rsidRPr="00D2192E" w14:paraId="00B7FEBD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E7245F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6B463A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971E055" w14:textId="77777777" w:rsidR="00AC4632" w:rsidRPr="00D2192E" w:rsidRDefault="00AC463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23D3AEBE" w14:textId="77777777" w:rsidR="00AC4632" w:rsidRPr="00D2192E" w:rsidRDefault="00AC463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D2192E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D2192E" w:rsidRDefault="007D4370" w:rsidP="00405DEC">
            <w:pPr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D2192E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D2192E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D2192E" w14:paraId="3A7B7D99" w14:textId="77777777" w:rsidTr="00405DEC">
        <w:tc>
          <w:tcPr>
            <w:tcW w:w="10343" w:type="dxa"/>
          </w:tcPr>
          <w:p w14:paraId="418C3289" w14:textId="77777777" w:rsidR="007D4370" w:rsidRPr="00D2192E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D2192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D2192E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6C02945E" w:rsidR="007D4370" w:rsidRPr="00D2192E" w:rsidRDefault="007D4370" w:rsidP="00405DEC">
            <w:pPr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t>EĞİTİM KONUSU</w:t>
            </w:r>
            <w:r w:rsidR="00C57C4E" w:rsidRPr="00D2192E">
              <w:rPr>
                <w:rFonts w:cstheme="minorHAnsi"/>
                <w:b/>
                <w:bCs/>
                <w:noProof/>
                <w:sz w:val="28"/>
              </w:rPr>
              <w:t xml:space="preserve"> ve TARİHİ</w:t>
            </w:r>
          </w:p>
        </w:tc>
      </w:tr>
      <w:tr w:rsidR="007D4370" w:rsidRPr="00D2192E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FD66986" w:rsidR="007D4370" w:rsidRPr="00D2192E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 xml:space="preserve">Eğitim konusu </w:t>
            </w:r>
            <w:r w:rsidR="00C57C4E" w:rsidRPr="00D2192E">
              <w:rPr>
                <w:noProof/>
                <w:color w:val="404040" w:themeColor="text1" w:themeTint="BF"/>
              </w:rPr>
              <w:t xml:space="preserve">ve tarihi </w:t>
            </w:r>
            <w:r w:rsidRPr="00D2192E">
              <w:rPr>
                <w:noProof/>
                <w:color w:val="404040" w:themeColor="text1" w:themeTint="BF"/>
              </w:rPr>
              <w:t>yazılacaktır.</w:t>
            </w:r>
          </w:p>
        </w:tc>
      </w:tr>
      <w:tr w:rsidR="007D4370" w:rsidRPr="00D2192E" w14:paraId="4182B609" w14:textId="77777777" w:rsidTr="00405DEC">
        <w:tc>
          <w:tcPr>
            <w:tcW w:w="10343" w:type="dxa"/>
          </w:tcPr>
          <w:p w14:paraId="7720D470" w14:textId="77777777" w:rsidR="007D4370" w:rsidRPr="00D2192E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D2192E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D2192E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256E1E2B" w:rsidR="00F55011" w:rsidRPr="00D2192E" w:rsidRDefault="00F55011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2192E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EĞİTİM FAALİYETİ DEĞERLENDİRME TABLOSU</w:t>
            </w:r>
          </w:p>
        </w:tc>
      </w:tr>
      <w:tr w:rsidR="00F55011" w:rsidRPr="00D2192E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1B5EC071" w:rsidR="00F55011" w:rsidRPr="00D2192E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D2192E">
              <w:rPr>
                <w:rFonts w:eastAsiaTheme="minorEastAsia"/>
                <w:bCs/>
                <w:noProof/>
                <w:lang w:eastAsia="tr-TR"/>
              </w:rPr>
              <w:t>1 ile 10 arasında puan veriniz (1: Çok Düşük Memnuniyet Düzeyi – 10: Çok Yüksek Memnuniyet Düzeyi)</w:t>
            </w:r>
          </w:p>
        </w:tc>
      </w:tr>
      <w:tr w:rsidR="00AE1587" w:rsidRPr="00D2192E" w14:paraId="4EA96D42" w14:textId="77777777" w:rsidTr="00F6529F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02AC37" w14:textId="77777777" w:rsidR="00AE1587" w:rsidRPr="00D2192E" w:rsidRDefault="00AE1587" w:rsidP="00AE1587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3E2C9052" w14:textId="0849EDD1" w:rsidR="00AE1587" w:rsidRPr="00D2192E" w:rsidRDefault="00AE1587" w:rsidP="00AE1587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Faaliyetin içeriği ile ilgili olarak memnuniyet düzeyinize göre 1 ile 10 arasında puan veriniz.</w:t>
            </w:r>
          </w:p>
        </w:tc>
      </w:tr>
      <w:tr w:rsidR="00F55011" w:rsidRPr="00D2192E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071BA289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3BAA60EB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</w:rPr>
              <w:t>Eğitim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1587" w:rsidRPr="00D2192E" w14:paraId="0DCFE03B" w14:textId="77777777" w:rsidTr="00AE158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16AAC1A" w14:textId="77777777" w:rsidR="00AE1587" w:rsidRPr="00D2192E" w:rsidRDefault="00AE1587" w:rsidP="00AE1587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EĞİTİMCİNİN DEĞERLENDİRMESİ</w:t>
            </w:r>
          </w:p>
          <w:p w14:paraId="386ECD89" w14:textId="24594687" w:rsidR="00AE1587" w:rsidRPr="00D2192E" w:rsidRDefault="00AE1587" w:rsidP="00AE158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Eğitimcinin performansı ile ilgili olarak memnuniyet düzeyinize göre 1 ile 10 arasında puan veriniz</w:t>
            </w:r>
          </w:p>
        </w:tc>
      </w:tr>
      <w:tr w:rsidR="00F55011" w:rsidRPr="00D2192E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6DAE" w14:textId="0296225C" w:rsidR="00F55011" w:rsidRPr="00D2192E" w:rsidRDefault="00F55011" w:rsidP="00C57C4E">
            <w:pPr>
              <w:spacing w:after="0" w:line="240" w:lineRule="auto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noProof/>
                <w:color w:val="000000"/>
              </w:rPr>
              <w:t>Eğitmenin hazırlığı ve faaliyet öncesinde katılımcı firmalara eğitim ile ilgili dosya sunması 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51846CA6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6D39B70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 zamanı etkin ve verimli şekilde kullanması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167B9B92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Eğitmenin sorulan sorulara açıklayıcı ve tatmin edici cevaplar verebilmesi</w:t>
            </w:r>
            <w:r w:rsidR="00D2192E"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1587" w:rsidRPr="00D2192E" w14:paraId="4BA25074" w14:textId="77777777" w:rsidTr="00AE1587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AB7EEC" w14:textId="77777777" w:rsidR="00AE1587" w:rsidRPr="00D2192E" w:rsidRDefault="00AE1587" w:rsidP="00AE1587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  <w:p w14:paraId="5B6EFB0F" w14:textId="1830FC87" w:rsidR="00AE1587" w:rsidRPr="00D2192E" w:rsidRDefault="00AE1587" w:rsidP="00AE158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F55011" w:rsidRPr="00D2192E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000DB24F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0C9054EE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Eğitimin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55011" w:rsidRPr="00D2192E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41735F86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eğitim öncesinde ve eğitim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F55011" w:rsidRPr="00D2192E" w:rsidRDefault="00F55011" w:rsidP="00F550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E1587" w:rsidRPr="00D2192E" w14:paraId="2DD9E29E" w14:textId="77777777" w:rsidTr="00AE1587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030547" w14:textId="77777777" w:rsidR="00AE1587" w:rsidRPr="00D2192E" w:rsidRDefault="00AE1587" w:rsidP="00AE1587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D2192E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  <w:p w14:paraId="7CDFB96F" w14:textId="02EE2580" w:rsidR="00AE1587" w:rsidRPr="00D2192E" w:rsidRDefault="00AE1587" w:rsidP="00AE158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FF7A59" w:rsidRPr="00D2192E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FF7A59" w:rsidRPr="00D2192E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2192E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6ADACE18" w:rsidR="00FF7A59" w:rsidRPr="00D2192E" w:rsidRDefault="00FF7A59" w:rsidP="00AE1587">
            <w:pPr>
              <w:spacing w:after="0"/>
              <w:rPr>
                <w:rFonts w:cstheme="minorHAnsi"/>
                <w:noProof/>
              </w:rPr>
            </w:pPr>
            <w:r w:rsidRPr="00D2192E">
              <w:rPr>
                <w:rFonts w:cstheme="minorHAnsi"/>
                <w:noProof/>
                <w:color w:val="000000" w:themeColor="text1"/>
              </w:rPr>
              <w:t>Eğitimi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FF7A59" w:rsidRPr="00D2192E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FF7A59" w:rsidRPr="00D2192E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319C18AD" w:rsidR="00FF7A59" w:rsidRPr="00D2192E" w:rsidRDefault="00FF7A59" w:rsidP="0055206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2192E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01696CE7" w:rsidR="00C57C4E" w:rsidRPr="00D2192E" w:rsidRDefault="00C57C4E" w:rsidP="00C57C4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D2192E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FF7A59" w:rsidRPr="00D2192E" w:rsidRDefault="00FF7A59" w:rsidP="00FF7A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1B92B46E" w:rsidR="00F55011" w:rsidRPr="00D2192E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6620A2B8" w14:textId="77777777" w:rsidR="00AC4632" w:rsidRPr="00D2192E" w:rsidRDefault="00AC463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C4632" w:rsidRPr="00D2192E" w14:paraId="33455DE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63CFBAFD" w14:textId="77777777" w:rsidR="00AC4632" w:rsidRPr="00D2192E" w:rsidRDefault="00AC4632" w:rsidP="00AE1587">
            <w:pPr>
              <w:pageBreakBefore/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lastRenderedPageBreak/>
              <w:t>GÖRÜŞ VE ÖNERİLERİNİZ</w:t>
            </w:r>
          </w:p>
        </w:tc>
      </w:tr>
      <w:tr w:rsidR="00AC4632" w:rsidRPr="00D2192E" w14:paraId="75CEB6B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730CA54" w14:textId="77777777" w:rsidR="00AC4632" w:rsidRPr="00D2192E" w:rsidRDefault="00AC463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AC4632" w:rsidRPr="00D2192E" w14:paraId="4BEB43BE" w14:textId="77777777" w:rsidTr="00EC460C">
        <w:tc>
          <w:tcPr>
            <w:tcW w:w="10343" w:type="dxa"/>
          </w:tcPr>
          <w:p w14:paraId="0A858DB2" w14:textId="77777777" w:rsidR="00AC4632" w:rsidRPr="00D2192E" w:rsidRDefault="00AC4632" w:rsidP="00EC460C">
            <w:pPr>
              <w:rPr>
                <w:noProof/>
              </w:rPr>
            </w:pPr>
          </w:p>
          <w:p w14:paraId="60E51C9E" w14:textId="77777777" w:rsidR="001F0A6A" w:rsidRPr="00D2192E" w:rsidRDefault="001F0A6A" w:rsidP="00EC460C">
            <w:pPr>
              <w:rPr>
                <w:noProof/>
              </w:rPr>
            </w:pPr>
          </w:p>
          <w:p w14:paraId="035E0108" w14:textId="77777777" w:rsidR="001F0A6A" w:rsidRPr="00D2192E" w:rsidRDefault="001F0A6A" w:rsidP="00EC460C">
            <w:pPr>
              <w:rPr>
                <w:noProof/>
              </w:rPr>
            </w:pPr>
          </w:p>
          <w:p w14:paraId="4939BF63" w14:textId="77777777" w:rsidR="001F0A6A" w:rsidRPr="00D2192E" w:rsidRDefault="001F0A6A" w:rsidP="00EC460C">
            <w:pPr>
              <w:rPr>
                <w:noProof/>
              </w:rPr>
            </w:pPr>
          </w:p>
          <w:p w14:paraId="30F5E15D" w14:textId="77777777" w:rsidR="001F0A6A" w:rsidRPr="00D2192E" w:rsidRDefault="001F0A6A" w:rsidP="00EC460C">
            <w:pPr>
              <w:rPr>
                <w:noProof/>
              </w:rPr>
            </w:pPr>
          </w:p>
          <w:p w14:paraId="430BEEE1" w14:textId="77777777" w:rsidR="001F0A6A" w:rsidRPr="00D2192E" w:rsidRDefault="001F0A6A" w:rsidP="00EC460C">
            <w:pPr>
              <w:rPr>
                <w:noProof/>
              </w:rPr>
            </w:pPr>
          </w:p>
          <w:p w14:paraId="66C4CBAC" w14:textId="77777777" w:rsidR="001F0A6A" w:rsidRPr="00D2192E" w:rsidRDefault="001F0A6A" w:rsidP="00EC460C">
            <w:pPr>
              <w:rPr>
                <w:noProof/>
              </w:rPr>
            </w:pPr>
          </w:p>
          <w:p w14:paraId="26B07D62" w14:textId="77777777" w:rsidR="001F0A6A" w:rsidRPr="00D2192E" w:rsidRDefault="001F0A6A" w:rsidP="00EC460C">
            <w:pPr>
              <w:rPr>
                <w:noProof/>
              </w:rPr>
            </w:pPr>
          </w:p>
          <w:p w14:paraId="75DA7E10" w14:textId="77777777" w:rsidR="001F0A6A" w:rsidRPr="00D2192E" w:rsidRDefault="001F0A6A" w:rsidP="00EC460C">
            <w:pPr>
              <w:rPr>
                <w:noProof/>
              </w:rPr>
            </w:pPr>
          </w:p>
          <w:p w14:paraId="1042DF50" w14:textId="77777777" w:rsidR="001F0A6A" w:rsidRPr="00D2192E" w:rsidRDefault="001F0A6A" w:rsidP="00EC460C">
            <w:pPr>
              <w:rPr>
                <w:noProof/>
              </w:rPr>
            </w:pPr>
          </w:p>
          <w:p w14:paraId="21CDA1C3" w14:textId="77777777" w:rsidR="001F0A6A" w:rsidRPr="00D2192E" w:rsidRDefault="001F0A6A" w:rsidP="00EC460C">
            <w:pPr>
              <w:rPr>
                <w:noProof/>
              </w:rPr>
            </w:pPr>
          </w:p>
          <w:p w14:paraId="3046A513" w14:textId="77777777" w:rsidR="001F0A6A" w:rsidRPr="00D2192E" w:rsidRDefault="001F0A6A" w:rsidP="00EC460C">
            <w:pPr>
              <w:rPr>
                <w:noProof/>
              </w:rPr>
            </w:pPr>
          </w:p>
          <w:p w14:paraId="6E410550" w14:textId="77777777" w:rsidR="001F0A6A" w:rsidRPr="00D2192E" w:rsidRDefault="001F0A6A" w:rsidP="00EC460C">
            <w:pPr>
              <w:rPr>
                <w:noProof/>
              </w:rPr>
            </w:pPr>
          </w:p>
          <w:p w14:paraId="757118B5" w14:textId="77777777" w:rsidR="001F0A6A" w:rsidRPr="00D2192E" w:rsidRDefault="001F0A6A" w:rsidP="00EC460C">
            <w:pPr>
              <w:rPr>
                <w:noProof/>
              </w:rPr>
            </w:pPr>
          </w:p>
          <w:p w14:paraId="16440E74" w14:textId="4F75CE1D" w:rsidR="001F0A6A" w:rsidRPr="00D2192E" w:rsidRDefault="001F0A6A" w:rsidP="00EC460C">
            <w:pPr>
              <w:rPr>
                <w:noProof/>
              </w:rPr>
            </w:pPr>
          </w:p>
        </w:tc>
      </w:tr>
    </w:tbl>
    <w:p w14:paraId="04FC72E0" w14:textId="77777777" w:rsidR="00AC4632" w:rsidRPr="00D2192E" w:rsidRDefault="00AC463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0A5EE323" w14:textId="7265F844" w:rsidR="00AC4632" w:rsidRPr="00D2192E" w:rsidRDefault="00AC4632" w:rsidP="00AC463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AC4632" w:rsidRPr="00D2192E" w14:paraId="05DED71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015A7248" w14:textId="77777777" w:rsidR="00AC4632" w:rsidRPr="00D2192E" w:rsidRDefault="00AC4632" w:rsidP="00EC460C">
            <w:pPr>
              <w:jc w:val="center"/>
              <w:rPr>
                <w:noProof/>
              </w:rPr>
            </w:pPr>
            <w:r w:rsidRPr="00D2192E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AC4632" w:rsidRPr="00D2192E" w14:paraId="4BEFA6B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0EDC01B" w14:textId="7F53A6F3" w:rsidR="00AC4632" w:rsidRPr="00D2192E" w:rsidRDefault="00AC463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2192E">
              <w:rPr>
                <w:noProof/>
                <w:color w:val="404040" w:themeColor="text1" w:themeTint="BF"/>
              </w:rPr>
              <w:t>Değerlendiren kişi adı</w:t>
            </w:r>
            <w:r w:rsidR="008D1223" w:rsidRPr="00D2192E">
              <w:rPr>
                <w:noProof/>
                <w:color w:val="404040" w:themeColor="text1" w:themeTint="BF"/>
              </w:rPr>
              <w:t>,</w:t>
            </w:r>
            <w:r w:rsidRPr="00D2192E">
              <w:rPr>
                <w:noProof/>
                <w:color w:val="404040" w:themeColor="text1" w:themeTint="BF"/>
              </w:rPr>
              <w:t xml:space="preserve"> soyadı </w:t>
            </w:r>
            <w:r w:rsidR="008D1223" w:rsidRPr="00D2192E">
              <w:rPr>
                <w:noProof/>
                <w:color w:val="404040" w:themeColor="text1" w:themeTint="BF"/>
              </w:rPr>
              <w:t xml:space="preserve">ve unvanı </w:t>
            </w:r>
            <w:r w:rsidRPr="00D2192E">
              <w:rPr>
                <w:noProof/>
                <w:color w:val="404040" w:themeColor="text1" w:themeTint="BF"/>
              </w:rPr>
              <w:t xml:space="preserve">yazılacak, imza atılacaktır. </w:t>
            </w:r>
          </w:p>
        </w:tc>
      </w:tr>
      <w:tr w:rsidR="00AC4632" w:rsidRPr="00D2192E" w14:paraId="6F3CA8F7" w14:textId="77777777" w:rsidTr="00EC460C">
        <w:tc>
          <w:tcPr>
            <w:tcW w:w="10343" w:type="dxa"/>
          </w:tcPr>
          <w:p w14:paraId="06592C6B" w14:textId="77777777" w:rsidR="00AC4632" w:rsidRPr="00D2192E" w:rsidRDefault="00AC4632" w:rsidP="00EC460C">
            <w:pPr>
              <w:rPr>
                <w:noProof/>
              </w:rPr>
            </w:pPr>
          </w:p>
          <w:p w14:paraId="43DC2322" w14:textId="0ECDC05B" w:rsidR="001F0A6A" w:rsidRPr="00D2192E" w:rsidRDefault="001F0A6A" w:rsidP="00EC460C">
            <w:pPr>
              <w:rPr>
                <w:noProof/>
              </w:rPr>
            </w:pPr>
          </w:p>
        </w:tc>
      </w:tr>
    </w:tbl>
    <w:p w14:paraId="4CF22AA2" w14:textId="77777777" w:rsidR="00AC4632" w:rsidRPr="00D2192E" w:rsidRDefault="00AC4632" w:rsidP="00AC4632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AC4632" w:rsidRPr="00D2192E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C38271B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B94393">
              <w:rPr>
                <w:b/>
                <w:bCs/>
                <w:noProof/>
                <w:color w:val="002060"/>
                <w:sz w:val="20"/>
                <w:szCs w:val="20"/>
              </w:rPr>
              <w:t>Eğitim</w:t>
            </w:r>
            <w:r w:rsidR="008E55BA">
              <w:rPr>
                <w:b/>
                <w:bCs/>
                <w:noProof/>
                <w:color w:val="002060"/>
                <w:sz w:val="20"/>
                <w:szCs w:val="20"/>
              </w:rPr>
              <w:t>3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1F0A6A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66BB6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4CAB"/>
    <w:rsid w:val="004E57B2"/>
    <w:rsid w:val="004E7F18"/>
    <w:rsid w:val="00515202"/>
    <w:rsid w:val="0051646E"/>
    <w:rsid w:val="0052374C"/>
    <w:rsid w:val="005278D9"/>
    <w:rsid w:val="00537AC6"/>
    <w:rsid w:val="00552063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2452B"/>
    <w:rsid w:val="00630930"/>
    <w:rsid w:val="00632C24"/>
    <w:rsid w:val="006545D3"/>
    <w:rsid w:val="006632DA"/>
    <w:rsid w:val="00672554"/>
    <w:rsid w:val="00676AEF"/>
    <w:rsid w:val="00677174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1223"/>
    <w:rsid w:val="008D7E86"/>
    <w:rsid w:val="008E4307"/>
    <w:rsid w:val="008E4485"/>
    <w:rsid w:val="008E55BA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B0B38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C4632"/>
    <w:rsid w:val="00AD1592"/>
    <w:rsid w:val="00AE1587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4275"/>
    <w:rsid w:val="00BA6F5E"/>
    <w:rsid w:val="00BB266A"/>
    <w:rsid w:val="00BD25C7"/>
    <w:rsid w:val="00BD3FD8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192E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978FA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2022-06-17T10:58:00Z</dcterms:created>
  <dcterms:modified xsi:type="dcterms:W3CDTF">2022-06-22T08:05:00Z</dcterms:modified>
</cp:coreProperties>
</file>