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11788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304"/>
        <w:gridCol w:w="1520"/>
      </w:tblGrid>
      <w:tr w:rsidR="00C11A27" w:rsidRPr="00117881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117881" w:rsidRDefault="00C11A27" w:rsidP="00B570FA">
            <w:pPr>
              <w:pStyle w:val="stBilgi"/>
            </w:pPr>
            <w:r w:rsidRPr="00117881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117881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17881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17881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17881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117881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117881">
              <w:rPr>
                <w:b/>
                <w:color w:val="002060"/>
                <w:sz w:val="32"/>
              </w:rPr>
              <w:t>HİSER</w:t>
            </w:r>
            <w:r w:rsidR="0032308C" w:rsidRPr="00117881">
              <w:rPr>
                <w:b/>
                <w:color w:val="002060"/>
                <w:sz w:val="32"/>
              </w:rPr>
              <w:t xml:space="preserve"> Desteği</w:t>
            </w:r>
            <w:r w:rsidR="009F63B4" w:rsidRPr="00117881">
              <w:rPr>
                <w:b/>
                <w:color w:val="002060"/>
                <w:sz w:val="32"/>
              </w:rPr>
              <w:t xml:space="preserve"> </w:t>
            </w:r>
          </w:p>
          <w:p w14:paraId="067449CD" w14:textId="1129594B" w:rsidR="001F0836" w:rsidRPr="00117881" w:rsidRDefault="00C1180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117881">
              <w:rPr>
                <w:b/>
                <w:color w:val="002060"/>
                <w:sz w:val="32"/>
              </w:rPr>
              <w:t>Kapasite Geliştirme</w:t>
            </w:r>
            <w:r w:rsidR="007D4370" w:rsidRPr="00117881">
              <w:rPr>
                <w:b/>
                <w:color w:val="002060"/>
                <w:sz w:val="32"/>
              </w:rPr>
              <w:t xml:space="preserve"> Faaliyeti</w:t>
            </w:r>
            <w:r w:rsidR="003159D8" w:rsidRPr="00117881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67CEE000" w:rsidR="00C11A27" w:rsidRPr="00117881" w:rsidRDefault="00B07EC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117881">
              <w:rPr>
                <w:b/>
                <w:color w:val="002060"/>
                <w:sz w:val="32"/>
              </w:rPr>
              <w:t>Ön Onay</w:t>
            </w:r>
            <w:r w:rsidR="009110F4" w:rsidRPr="00117881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117881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117881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117881">
              <w:rPr>
                <w:b/>
                <w:color w:val="C00000"/>
                <w:sz w:val="32"/>
              </w:rPr>
              <w:t>EK</w:t>
            </w:r>
          </w:p>
          <w:p w14:paraId="4044C04C" w14:textId="77777777" w:rsidR="001F0836" w:rsidRPr="00117881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117881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18217442" w:rsidR="00C11A27" w:rsidRPr="00117881" w:rsidRDefault="00853F4B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117881">
              <w:rPr>
                <w:b/>
                <w:color w:val="C00000"/>
                <w:sz w:val="32"/>
                <w:szCs w:val="72"/>
              </w:rPr>
              <w:t>Kapasite</w:t>
            </w:r>
            <w:r w:rsidR="00025A5F" w:rsidRPr="00117881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4B89A995" w14:textId="11AF80DB" w:rsidR="00C11A27" w:rsidRPr="0011788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117881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117881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1788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117881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117881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117881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117881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117881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BBE8216" w14:textId="26912E9B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117881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636F48D" w:rsidR="007D4370" w:rsidRPr="00117881" w:rsidRDefault="00C11808" w:rsidP="00405DEC">
            <w:pPr>
              <w:jc w:val="center"/>
            </w:pPr>
            <w:r w:rsidRPr="00117881">
              <w:rPr>
                <w:rFonts w:cstheme="minorHAnsi"/>
                <w:b/>
                <w:bCs/>
                <w:sz w:val="28"/>
              </w:rPr>
              <w:t xml:space="preserve">KAPASİTE GELİŞTİRME </w:t>
            </w:r>
            <w:r w:rsidR="00607B9A" w:rsidRPr="00117881">
              <w:rPr>
                <w:rFonts w:cstheme="minorHAnsi"/>
                <w:b/>
                <w:bCs/>
                <w:sz w:val="28"/>
              </w:rPr>
              <w:t>FAALİYETİ</w:t>
            </w:r>
            <w:r w:rsidR="007D4370" w:rsidRPr="00117881">
              <w:rPr>
                <w:rFonts w:cstheme="minorHAnsi"/>
                <w:b/>
                <w:bCs/>
                <w:sz w:val="28"/>
              </w:rPr>
              <w:t xml:space="preserve"> KONUSU</w:t>
            </w:r>
          </w:p>
        </w:tc>
      </w:tr>
      <w:tr w:rsidR="007D4370" w:rsidRPr="00117881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6F7AD0A8" w:rsidR="007D4370" w:rsidRPr="00117881" w:rsidRDefault="00C11808" w:rsidP="00405DEC">
            <w:pPr>
              <w:rPr>
                <w:rFonts w:cstheme="minorHAnsi"/>
                <w:b/>
                <w:bCs/>
                <w:sz w:val="28"/>
              </w:rPr>
            </w:pPr>
            <w:r w:rsidRPr="00117881">
              <w:rPr>
                <w:color w:val="404040" w:themeColor="text1" w:themeTint="BF"/>
              </w:rPr>
              <w:t>Faaliyet</w:t>
            </w:r>
            <w:r w:rsidR="00684B64" w:rsidRPr="00117881">
              <w:rPr>
                <w:color w:val="404040" w:themeColor="text1" w:themeTint="BF"/>
              </w:rPr>
              <w:t>in konusunu ve içeriğini yazınız.</w:t>
            </w:r>
          </w:p>
        </w:tc>
      </w:tr>
      <w:tr w:rsidR="007D4370" w:rsidRPr="00117881" w14:paraId="4182B609" w14:textId="77777777" w:rsidTr="00405DEC">
        <w:tc>
          <w:tcPr>
            <w:tcW w:w="10343" w:type="dxa"/>
          </w:tcPr>
          <w:p w14:paraId="7A18BA63" w14:textId="77777777" w:rsidR="007D4370" w:rsidRPr="00117881" w:rsidRDefault="007D4370" w:rsidP="00405DEC"/>
          <w:p w14:paraId="21B3506B" w14:textId="78D19266" w:rsidR="007D4370" w:rsidRPr="00117881" w:rsidRDefault="007D4370" w:rsidP="00405DEC"/>
          <w:p w14:paraId="1AEA5309" w14:textId="2A803D0A" w:rsidR="00C11808" w:rsidRPr="00117881" w:rsidRDefault="00C11808" w:rsidP="00405DEC"/>
          <w:p w14:paraId="14B26806" w14:textId="1B4D7B49" w:rsidR="00C11808" w:rsidRPr="00117881" w:rsidRDefault="00C11808" w:rsidP="00405DEC"/>
          <w:p w14:paraId="067F4F7A" w14:textId="77777777" w:rsidR="00C11808" w:rsidRPr="00117881" w:rsidRDefault="00C11808" w:rsidP="00405DEC"/>
          <w:p w14:paraId="7720D470" w14:textId="77777777" w:rsidR="007D4370" w:rsidRPr="00117881" w:rsidRDefault="007D4370" w:rsidP="00405DEC"/>
        </w:tc>
      </w:tr>
    </w:tbl>
    <w:p w14:paraId="2AB5B505" w14:textId="5ACF5551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117881" w14:paraId="228D40C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33DBD1F" w14:textId="679F59CE" w:rsidR="007D4370" w:rsidRPr="00117881" w:rsidRDefault="0010439A" w:rsidP="00405DEC">
            <w:pPr>
              <w:jc w:val="center"/>
            </w:pPr>
            <w:r w:rsidRPr="00117881">
              <w:rPr>
                <w:rFonts w:cstheme="minorHAnsi"/>
                <w:b/>
                <w:bCs/>
                <w:sz w:val="28"/>
              </w:rPr>
              <w:t>FAALİYETİN</w:t>
            </w:r>
            <w:r w:rsidR="007D4370" w:rsidRPr="00117881">
              <w:rPr>
                <w:rFonts w:cstheme="minorHAnsi"/>
                <w:b/>
                <w:bCs/>
                <w:sz w:val="28"/>
              </w:rPr>
              <w:t xml:space="preserve"> SÜRESİ</w:t>
            </w:r>
          </w:p>
        </w:tc>
      </w:tr>
      <w:tr w:rsidR="007D4370" w:rsidRPr="00117881" w14:paraId="5328515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F9F492" w14:textId="4C06EE73" w:rsidR="007D4370" w:rsidRPr="00117881" w:rsidRDefault="00607B9A" w:rsidP="00405DEC">
            <w:pPr>
              <w:rPr>
                <w:rFonts w:cstheme="minorHAnsi"/>
                <w:b/>
                <w:bCs/>
                <w:sz w:val="28"/>
              </w:rPr>
            </w:pPr>
            <w:r w:rsidRPr="00117881">
              <w:rPr>
                <w:color w:val="404040" w:themeColor="text1" w:themeTint="BF"/>
              </w:rPr>
              <w:t>Faaliyetin gerçekleştirileceği tarih ve</w:t>
            </w:r>
            <w:r w:rsidR="007D4370" w:rsidRPr="00117881">
              <w:rPr>
                <w:color w:val="404040" w:themeColor="text1" w:themeTint="BF"/>
              </w:rPr>
              <w:t xml:space="preserve"> gün sayısı</w:t>
            </w:r>
            <w:r w:rsidR="00684B64" w:rsidRPr="00117881">
              <w:rPr>
                <w:color w:val="404040" w:themeColor="text1" w:themeTint="BF"/>
              </w:rPr>
              <w:t xml:space="preserve">nı yazınız. </w:t>
            </w:r>
          </w:p>
        </w:tc>
      </w:tr>
      <w:tr w:rsidR="007D4370" w:rsidRPr="00117881" w14:paraId="775E0599" w14:textId="77777777" w:rsidTr="00405DEC">
        <w:tc>
          <w:tcPr>
            <w:tcW w:w="10343" w:type="dxa"/>
          </w:tcPr>
          <w:p w14:paraId="4CC466D1" w14:textId="77777777" w:rsidR="007D4370" w:rsidRPr="00117881" w:rsidRDefault="007D4370" w:rsidP="00405DEC"/>
          <w:p w14:paraId="25A94A53" w14:textId="77777777" w:rsidR="007D4370" w:rsidRPr="00117881" w:rsidRDefault="007D4370" w:rsidP="00405DEC"/>
          <w:p w14:paraId="6A95294B" w14:textId="77777777" w:rsidR="007D4370" w:rsidRPr="00117881" w:rsidRDefault="007D4370" w:rsidP="00405DEC"/>
        </w:tc>
      </w:tr>
    </w:tbl>
    <w:p w14:paraId="5F08E4C8" w14:textId="77777777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187"/>
        <w:gridCol w:w="4308"/>
        <w:gridCol w:w="2552"/>
      </w:tblGrid>
      <w:tr w:rsidR="00045196" w:rsidRPr="00117881" w14:paraId="62155AB7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3592602D" w:rsidR="00045196" w:rsidRPr="00117881" w:rsidRDefault="007D437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788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</w:t>
            </w:r>
            <w:r w:rsidR="00045196" w:rsidRPr="0011788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045196" w:rsidRPr="00117881" w14:paraId="7C6BECA4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8460940" w14:textId="4FC1A85B" w:rsidR="00045196" w:rsidRPr="00117881" w:rsidRDefault="00045196" w:rsidP="00405DEC">
            <w:pPr>
              <w:jc w:val="both"/>
              <w:rPr>
                <w:bCs/>
              </w:rPr>
            </w:pPr>
            <w:r w:rsidRPr="00117881">
              <w:rPr>
                <w:bCs/>
              </w:rPr>
              <w:t xml:space="preserve">İşbirliği kuruluşu tarafından, </w:t>
            </w:r>
            <w:r w:rsidR="00095DDC">
              <w:rPr>
                <w:bCs/>
              </w:rPr>
              <w:t>kapasite geliştirme</w:t>
            </w:r>
            <w:r w:rsidR="00095DDC" w:rsidRPr="00117881">
              <w:rPr>
                <w:bCs/>
              </w:rPr>
              <w:t xml:space="preserve"> </w:t>
            </w:r>
            <w:r w:rsidRPr="00117881">
              <w:rPr>
                <w:bCs/>
              </w:rPr>
              <w:t>faaliyeti hizmeti için alınan tekliflerin aşağıda yer alan tabloya sırasıyla işlenmesi gerekmektedir.</w:t>
            </w:r>
          </w:p>
          <w:p w14:paraId="61DDD63B" w14:textId="77777777" w:rsidR="00045196" w:rsidRPr="00117881" w:rsidRDefault="00045196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117881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16708A8D" w14:textId="521D3F4C" w:rsidR="00045196" w:rsidRPr="00117881" w:rsidRDefault="00095DDC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>
              <w:rPr>
                <w:rFonts w:eastAsiaTheme="minorEastAsia"/>
                <w:bCs/>
                <w:lang w:eastAsia="tr-TR"/>
              </w:rPr>
              <w:t>G</w:t>
            </w:r>
            <w:r w:rsidR="00607B9A" w:rsidRPr="00117881">
              <w:rPr>
                <w:rFonts w:eastAsiaTheme="minorEastAsia"/>
                <w:bCs/>
                <w:lang w:eastAsia="tr-TR"/>
              </w:rPr>
              <w:t>ider türü</w:t>
            </w:r>
          </w:p>
          <w:p w14:paraId="4C8221D9" w14:textId="3DFE4185" w:rsidR="00045196" w:rsidRPr="00117881" w:rsidRDefault="00607B9A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117881">
              <w:rPr>
                <w:rFonts w:eastAsiaTheme="minorEastAsia"/>
                <w:bCs/>
                <w:lang w:eastAsia="tr-TR"/>
              </w:rPr>
              <w:t>Hizmete ilişkin bilgiler</w:t>
            </w:r>
          </w:p>
          <w:p w14:paraId="37596B08" w14:textId="32E53CC0" w:rsidR="00045196" w:rsidRPr="00117881" w:rsidRDefault="00045196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117881">
              <w:rPr>
                <w:rFonts w:eastAsiaTheme="minorEastAsia"/>
                <w:bCs/>
                <w:lang w:eastAsia="tr-TR"/>
              </w:rPr>
              <w:t xml:space="preserve">Hizmet sağlayıcının toplam </w:t>
            </w:r>
            <w:r w:rsidR="00025A5F" w:rsidRPr="00117881">
              <w:rPr>
                <w:rFonts w:eastAsiaTheme="minorEastAsia"/>
                <w:bCs/>
                <w:lang w:eastAsia="tr-TR"/>
              </w:rPr>
              <w:t>faaliyet</w:t>
            </w:r>
            <w:r w:rsidRPr="00117881">
              <w:rPr>
                <w:rFonts w:eastAsiaTheme="minorEastAsia"/>
                <w:bCs/>
                <w:lang w:eastAsia="tr-TR"/>
              </w:rPr>
              <w:t xml:space="preserve"> bedeli teklifi (Ör: 15 firma için toplam XXX TL)</w:t>
            </w:r>
          </w:p>
        </w:tc>
      </w:tr>
      <w:tr w:rsidR="00607B9A" w:rsidRPr="00117881" w14:paraId="086B99D4" w14:textId="77777777" w:rsidTr="00607B9A">
        <w:trPr>
          <w:trHeight w:val="59"/>
        </w:trPr>
        <w:tc>
          <w:tcPr>
            <w:tcW w:w="12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51945F1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1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59D2AA3" w14:textId="6928F8E0" w:rsidR="00607B9A" w:rsidRPr="00117881" w:rsidRDefault="00C11808" w:rsidP="00607B9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Gider Türü</w:t>
            </w:r>
          </w:p>
        </w:tc>
        <w:tc>
          <w:tcPr>
            <w:tcW w:w="43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9795AE6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4FA0FF6C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73B237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6788DBF8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07B9A" w:rsidRPr="00117881" w14:paraId="3B0C8BA9" w14:textId="77777777" w:rsidTr="00607B9A">
        <w:trPr>
          <w:trHeight w:val="471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9209A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8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646B78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7BA4ED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772D2C4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117881" w14:paraId="1A9A484D" w14:textId="77777777" w:rsidTr="00607B9A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569FCB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8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3D20EF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256A22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7657730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117881" w14:paraId="37D6375C" w14:textId="77777777" w:rsidTr="00607B9A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D47FF9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8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3E50AC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A98875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1E4F6A0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DA535" w14:textId="0E4EEEC0" w:rsidR="00045196" w:rsidRPr="00117881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529F2D4" w14:textId="3555668A" w:rsidR="00045196" w:rsidRPr="00117881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117881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1105E291" w:rsidR="003159D8" w:rsidRPr="00117881" w:rsidRDefault="00C11808" w:rsidP="003B4E79">
            <w:pPr>
              <w:jc w:val="center"/>
            </w:pPr>
            <w:r w:rsidRPr="00117881">
              <w:rPr>
                <w:rFonts w:cstheme="minorHAnsi"/>
                <w:b/>
                <w:bCs/>
                <w:sz w:val="28"/>
              </w:rPr>
              <w:t xml:space="preserve">KAPASİTE GELİŞTİRME </w:t>
            </w:r>
            <w:r w:rsidR="007D4370" w:rsidRPr="00117881">
              <w:rPr>
                <w:rFonts w:cstheme="minorHAnsi"/>
                <w:b/>
                <w:bCs/>
                <w:sz w:val="28"/>
              </w:rPr>
              <w:t>FAALİYETİ</w:t>
            </w:r>
          </w:p>
        </w:tc>
      </w:tr>
      <w:tr w:rsidR="003159D8" w:rsidRPr="00117881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349A662B" w:rsidR="003159D8" w:rsidRPr="00117881" w:rsidRDefault="00684B64" w:rsidP="003B4E79">
            <w:pPr>
              <w:rPr>
                <w:rFonts w:cstheme="minorHAnsi"/>
                <w:bCs/>
              </w:rPr>
            </w:pPr>
            <w:r w:rsidRPr="00117881">
              <w:rPr>
                <w:rFonts w:cstheme="minorHAnsi"/>
                <w:bCs/>
              </w:rPr>
              <w:t>Faaliyetin amacını yazınız.</w:t>
            </w:r>
          </w:p>
        </w:tc>
      </w:tr>
      <w:tr w:rsidR="003159D8" w:rsidRPr="00117881" w14:paraId="4181BB99" w14:textId="77777777" w:rsidTr="00B05EED">
        <w:tc>
          <w:tcPr>
            <w:tcW w:w="10343" w:type="dxa"/>
          </w:tcPr>
          <w:p w14:paraId="34EF74CA" w14:textId="77777777" w:rsidR="003159D8" w:rsidRPr="00117881" w:rsidRDefault="003159D8" w:rsidP="003B4E79"/>
          <w:p w14:paraId="0AF7071C" w14:textId="77777777" w:rsidR="003159D8" w:rsidRPr="00117881" w:rsidRDefault="003159D8" w:rsidP="003B4E79"/>
          <w:p w14:paraId="26806C53" w14:textId="29D189A7" w:rsidR="00B05EED" w:rsidRPr="00117881" w:rsidRDefault="00B05EED" w:rsidP="003B4E79"/>
          <w:p w14:paraId="669A8F40" w14:textId="77777777" w:rsidR="00C11808" w:rsidRPr="00117881" w:rsidRDefault="00C11808" w:rsidP="003B4E79"/>
          <w:p w14:paraId="50620E9F" w14:textId="77777777" w:rsidR="00B05EED" w:rsidRPr="00117881" w:rsidRDefault="00B05EED" w:rsidP="003B4E79"/>
          <w:p w14:paraId="61602BEB" w14:textId="27C875F5" w:rsidR="00B05EED" w:rsidRPr="00117881" w:rsidRDefault="00B05EED" w:rsidP="003B4E79"/>
        </w:tc>
      </w:tr>
      <w:tr w:rsidR="00B05EED" w:rsidRPr="00117881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1BC480DA" w:rsidR="00B05EED" w:rsidRPr="00117881" w:rsidRDefault="00095DDC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Kapasite Geliştirme</w:t>
            </w:r>
            <w:r w:rsidRPr="00117881">
              <w:rPr>
                <w:b/>
                <w:bCs/>
              </w:rPr>
              <w:t xml:space="preserve"> </w:t>
            </w:r>
            <w:r w:rsidR="00025A5F" w:rsidRPr="00117881">
              <w:rPr>
                <w:b/>
                <w:bCs/>
              </w:rPr>
              <w:t>Faaliyetini</w:t>
            </w:r>
            <w:r w:rsidR="00B05EED" w:rsidRPr="00117881">
              <w:rPr>
                <w:b/>
                <w:bCs/>
              </w:rPr>
              <w:t xml:space="preserve"> Gerçekleştirecek Olan Hizmet Sağlayıcı</w:t>
            </w:r>
          </w:p>
          <w:p w14:paraId="79C83CA0" w14:textId="16F3B76F" w:rsidR="00B05EED" w:rsidRPr="00117881" w:rsidRDefault="00095DDC" w:rsidP="00607B9A">
            <w:pPr>
              <w:jc w:val="both"/>
            </w:pPr>
            <w:r w:rsidRPr="00095DDC">
              <w:rPr>
                <w:bCs/>
              </w:rPr>
              <w:t>Kapasite geliştirme</w:t>
            </w:r>
            <w:r w:rsidRPr="00095DDC" w:rsidDel="00095DDC">
              <w:rPr>
                <w:bCs/>
              </w:rPr>
              <w:t xml:space="preserve"> </w:t>
            </w:r>
            <w:r w:rsidR="00B05EED" w:rsidRPr="00117881">
              <w:rPr>
                <w:bCs/>
              </w:rPr>
              <w:t>hizmetini vermek üzere hizmet sağlayıcıdan alınan teklifler arasından seçilmiş olanın adı</w:t>
            </w:r>
            <w:r w:rsidR="00684B64" w:rsidRPr="00117881">
              <w:rPr>
                <w:bCs/>
              </w:rPr>
              <w:t xml:space="preserve">nı yazınız. </w:t>
            </w:r>
          </w:p>
        </w:tc>
      </w:tr>
      <w:tr w:rsidR="00B05EED" w:rsidRPr="00117881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7F8E9B2C" w14:textId="46820F03" w:rsidR="00B05EED" w:rsidRPr="00117881" w:rsidRDefault="00B05EED" w:rsidP="003B4E79">
            <w:pPr>
              <w:rPr>
                <w:b/>
                <w:bCs/>
              </w:rPr>
            </w:pPr>
          </w:p>
          <w:p w14:paraId="0686B4C5" w14:textId="77777777" w:rsidR="00C11808" w:rsidRPr="00117881" w:rsidRDefault="00C11808" w:rsidP="003B4E79">
            <w:pPr>
              <w:rPr>
                <w:b/>
                <w:bCs/>
              </w:rPr>
            </w:pPr>
          </w:p>
          <w:p w14:paraId="7D0B799E" w14:textId="1CC272B6" w:rsidR="00B05EED" w:rsidRPr="00117881" w:rsidRDefault="00B05EED" w:rsidP="003B4E79">
            <w:pPr>
              <w:rPr>
                <w:b/>
                <w:bCs/>
              </w:rPr>
            </w:pPr>
          </w:p>
        </w:tc>
      </w:tr>
      <w:tr w:rsidR="00B05EED" w:rsidRPr="00117881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4E373F81" w:rsidR="00B05EED" w:rsidRPr="00117881" w:rsidRDefault="00095DDC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t>Kapasite Geliştirme</w:t>
            </w:r>
            <w:r w:rsidRPr="00117881">
              <w:rPr>
                <w:b/>
                <w:bCs/>
              </w:rPr>
              <w:t xml:space="preserve"> </w:t>
            </w:r>
            <w:r w:rsidR="00025A5F" w:rsidRPr="00117881">
              <w:rPr>
                <w:b/>
                <w:bCs/>
              </w:rPr>
              <w:t xml:space="preserve">Faaliyetini </w:t>
            </w:r>
            <w:r w:rsidR="00B05EED" w:rsidRPr="00117881">
              <w:rPr>
                <w:b/>
                <w:bCs/>
              </w:rPr>
              <w:t>Gerçekleştirecek Olan Hizmet Sağlayıcının</w:t>
            </w:r>
            <w:r w:rsidR="00B05EED" w:rsidRPr="00117881">
              <w:rPr>
                <w:bCs/>
                <w:i/>
              </w:rPr>
              <w:t xml:space="preserve"> </w:t>
            </w:r>
            <w:r w:rsidR="00B05EED" w:rsidRPr="00117881">
              <w:rPr>
                <w:b/>
                <w:bCs/>
              </w:rPr>
              <w:t>Seçilme Nedeni</w:t>
            </w:r>
          </w:p>
          <w:p w14:paraId="7A1C4500" w14:textId="6FC1015F" w:rsidR="00B05EED" w:rsidRPr="00117881" w:rsidRDefault="00B05EED" w:rsidP="003B4E79">
            <w:pPr>
              <w:rPr>
                <w:bCs/>
              </w:rPr>
            </w:pPr>
            <w:r w:rsidRPr="00117881">
              <w:rPr>
                <w:bCs/>
              </w:rPr>
              <w:t xml:space="preserve">Alınan teklifler arasından </w:t>
            </w:r>
            <w:r w:rsidR="00095DDC" w:rsidRPr="00095DDC">
              <w:rPr>
                <w:bCs/>
              </w:rPr>
              <w:t xml:space="preserve">kapasite geliştirme </w:t>
            </w:r>
            <w:r w:rsidRPr="00117881">
              <w:rPr>
                <w:bCs/>
              </w:rPr>
              <w:t>hizmetini vermek üzere seçilen hizmet sağlayıcının seçilme nedenlerini kısaca açıklayınız.</w:t>
            </w:r>
          </w:p>
        </w:tc>
      </w:tr>
      <w:tr w:rsidR="00B05EED" w:rsidRPr="00117881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117881" w:rsidRDefault="00B05EED" w:rsidP="003B4E79">
            <w:pPr>
              <w:rPr>
                <w:b/>
                <w:bCs/>
              </w:rPr>
            </w:pPr>
          </w:p>
        </w:tc>
      </w:tr>
      <w:tr w:rsidR="00B05EED" w:rsidRPr="00117881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117881" w:rsidRDefault="00B05EED" w:rsidP="003B4E79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Çalışma ve Maliyet Planı</w:t>
            </w:r>
          </w:p>
          <w:p w14:paraId="0FA8DDE5" w14:textId="593BC65E" w:rsidR="00B05EED" w:rsidRPr="00117881" w:rsidRDefault="00684B64" w:rsidP="00B05EED">
            <w:pPr>
              <w:rPr>
                <w:bCs/>
              </w:rPr>
            </w:pPr>
            <w:r w:rsidRPr="00117881">
              <w:rPr>
                <w:bCs/>
              </w:rPr>
              <w:t>Önemli:</w:t>
            </w:r>
            <w:r w:rsidR="00B05EED" w:rsidRPr="00117881">
              <w:rPr>
                <w:bCs/>
              </w:rPr>
              <w:t xml:space="preserve"> </w:t>
            </w:r>
            <w:r w:rsidR="00607B9A" w:rsidRPr="00117881">
              <w:rPr>
                <w:bCs/>
              </w:rPr>
              <w:t>Yapılacak çalışmaların içeriği</w:t>
            </w:r>
            <w:r w:rsidRPr="00117881">
              <w:rPr>
                <w:bCs/>
              </w:rPr>
              <w:t xml:space="preserve">ni </w:t>
            </w:r>
            <w:r w:rsidR="00607B9A" w:rsidRPr="00117881">
              <w:rPr>
                <w:bCs/>
              </w:rPr>
              <w:t>ve d</w:t>
            </w:r>
            <w:r w:rsidR="00B05EED" w:rsidRPr="00117881">
              <w:rPr>
                <w:bCs/>
              </w:rPr>
              <w:t>etaylı iş planı</w:t>
            </w:r>
            <w:r w:rsidRPr="00117881">
              <w:rPr>
                <w:bCs/>
              </w:rPr>
              <w:t>nı</w:t>
            </w:r>
            <w:r w:rsidR="00B05EED" w:rsidRPr="00117881">
              <w:rPr>
                <w:bCs/>
              </w:rPr>
              <w:t xml:space="preserve"> </w:t>
            </w:r>
            <w:r w:rsidRPr="00117881">
              <w:rPr>
                <w:bCs/>
              </w:rPr>
              <w:t xml:space="preserve">sununuz. </w:t>
            </w:r>
            <w:r w:rsidR="00B05EED" w:rsidRPr="00117881">
              <w:rPr>
                <w:bCs/>
              </w:rPr>
              <w:t xml:space="preserve"> </w:t>
            </w:r>
          </w:p>
          <w:p w14:paraId="5C555070" w14:textId="77777777" w:rsidR="00B05EED" w:rsidRPr="00117881" w:rsidRDefault="00B05EED" w:rsidP="00B05EED">
            <w:pPr>
              <w:rPr>
                <w:bCs/>
              </w:rPr>
            </w:pPr>
          </w:p>
          <w:p w14:paraId="286FDE5B" w14:textId="5276844F" w:rsidR="00B05EED" w:rsidRPr="00117881" w:rsidRDefault="00B05EED" w:rsidP="00B05EED">
            <w:pPr>
              <w:rPr>
                <w:b/>
                <w:bCs/>
              </w:rPr>
            </w:pPr>
          </w:p>
        </w:tc>
      </w:tr>
      <w:tr w:rsidR="00B05EED" w:rsidRPr="00117881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1C05D86F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4AC1C926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718E17EA" w14:textId="60F90F58" w:rsidR="00B05EED" w:rsidRPr="00117881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117881" w:rsidRDefault="00B05EED" w:rsidP="003B4E79">
            <w:pPr>
              <w:rPr>
                <w:b/>
                <w:bCs/>
              </w:rPr>
            </w:pPr>
          </w:p>
        </w:tc>
      </w:tr>
      <w:tr w:rsidR="00B05EED" w:rsidRPr="00117881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03E9AF26" w:rsidR="00B05EED" w:rsidRPr="00117881" w:rsidRDefault="00B05EED" w:rsidP="003B4E79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Hizmet Sağlayıcının Konu ile İlgili Tecrübesi ve Referans Mektubu</w:t>
            </w:r>
          </w:p>
          <w:p w14:paraId="424056C3" w14:textId="51AB3A02" w:rsidR="00B05EED" w:rsidRPr="00117881" w:rsidRDefault="00607B9A" w:rsidP="003F18F5">
            <w:pPr>
              <w:spacing w:before="120" w:after="120"/>
              <w:jc w:val="both"/>
              <w:rPr>
                <w:b/>
                <w:bCs/>
              </w:rPr>
            </w:pPr>
            <w:r w:rsidRPr="00117881">
              <w:rPr>
                <w:bCs/>
              </w:rPr>
              <w:t>H</w:t>
            </w:r>
            <w:r w:rsidR="00025A5F" w:rsidRPr="00117881">
              <w:rPr>
                <w:bCs/>
              </w:rPr>
              <w:t>izmet sağlayıcının, ilgili alanlarda daha önce yaptığı benzer nitelikli çalışmalar hakkında bilgi ve</w:t>
            </w:r>
            <w:r w:rsidR="003F18F5" w:rsidRPr="00117881">
              <w:rPr>
                <w:bCs/>
              </w:rPr>
              <w:t>riniz.</w:t>
            </w:r>
            <w:r w:rsidR="00025A5F" w:rsidRPr="00117881">
              <w:rPr>
                <w:bCs/>
              </w:rPr>
              <w:t xml:space="preserve"> </w:t>
            </w:r>
          </w:p>
        </w:tc>
      </w:tr>
      <w:tr w:rsidR="00B05EED" w:rsidRPr="00117881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117881" w:rsidRDefault="00B05EED" w:rsidP="003B4E79">
            <w:pPr>
              <w:rPr>
                <w:b/>
                <w:bCs/>
              </w:rPr>
            </w:pPr>
          </w:p>
        </w:tc>
      </w:tr>
    </w:tbl>
    <w:p w14:paraId="58381C7B" w14:textId="77777777" w:rsidR="001E6CE8" w:rsidRPr="00117881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117881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117881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78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117881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117881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117881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117881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117881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117881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117881" w:rsidRDefault="00CD2C48" w:rsidP="00CD2C48">
            <w:pPr>
              <w:jc w:val="center"/>
              <w:rPr>
                <w:rFonts w:cstheme="minorHAnsi"/>
              </w:rPr>
            </w:pPr>
            <w:r w:rsidRPr="0011788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473139C5" w:rsidR="00CD2C48" w:rsidRPr="00117881" w:rsidRDefault="00C11808" w:rsidP="00CD2C48">
            <w:pPr>
              <w:jc w:val="both"/>
              <w:rPr>
                <w:rFonts w:cstheme="minorHAnsi"/>
              </w:rPr>
            </w:pPr>
            <w:r w:rsidRPr="00117881">
              <w:rPr>
                <w:rFonts w:cstheme="minorHAnsi"/>
              </w:rPr>
              <w:t xml:space="preserve">Kapasite Geliştirme </w:t>
            </w:r>
            <w:r w:rsidR="007D4370" w:rsidRPr="00117881">
              <w:rPr>
                <w:rFonts w:cstheme="minorHAnsi"/>
              </w:rPr>
              <w:t>Faaliyeti</w:t>
            </w:r>
            <w:r w:rsidR="00045196" w:rsidRPr="00117881">
              <w:rPr>
                <w:rFonts w:cstheme="minorHAnsi"/>
              </w:rPr>
              <w:t xml:space="preserve"> Başvuru Formu (EK-HİSER</w:t>
            </w:r>
            <w:r w:rsidRPr="00117881">
              <w:rPr>
                <w:rFonts w:cstheme="minorHAnsi"/>
              </w:rPr>
              <w:t>Kapasite</w:t>
            </w:r>
            <w:r w:rsidR="00607B9A" w:rsidRPr="00117881">
              <w:rPr>
                <w:rFonts w:cstheme="minorHAnsi"/>
              </w:rPr>
              <w:t>1</w:t>
            </w:r>
            <w:r w:rsidR="00045196" w:rsidRPr="00117881">
              <w:rPr>
                <w:rFonts w:cstheme="minorHAnsi"/>
              </w:rPr>
              <w:t>)</w:t>
            </w:r>
          </w:p>
        </w:tc>
      </w:tr>
      <w:tr w:rsidR="00CD2C48" w:rsidRPr="00117881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0B4301C4" w:rsidR="00CD2C48" w:rsidRPr="00117881" w:rsidRDefault="00246DAF" w:rsidP="00CD2C48">
            <w:pPr>
              <w:jc w:val="center"/>
              <w:rPr>
                <w:rFonts w:cstheme="minorHAnsi"/>
              </w:rPr>
            </w:pPr>
            <w:r w:rsidRPr="00117881">
              <w:rPr>
                <w:rFonts w:cstheme="minorHAnsi"/>
              </w:rPr>
              <w:t>2</w:t>
            </w:r>
            <w:r w:rsidR="00CD2C48" w:rsidRPr="00117881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78A3A597" w:rsidR="00045196" w:rsidRPr="00117881" w:rsidRDefault="00095DDC" w:rsidP="00045196">
            <w:pPr>
              <w:jc w:val="both"/>
              <w:rPr>
                <w:rFonts w:cstheme="minorHAnsi"/>
              </w:rPr>
            </w:pPr>
            <w:r w:rsidRPr="001F1676">
              <w:rPr>
                <w:bCs/>
              </w:rPr>
              <w:t xml:space="preserve">Kapasite </w:t>
            </w:r>
            <w:r w:rsidRPr="00095DDC">
              <w:rPr>
                <w:bCs/>
              </w:rPr>
              <w:t>geliştirme</w:t>
            </w:r>
            <w:r w:rsidRPr="00117881">
              <w:rPr>
                <w:rFonts w:cstheme="minorHAnsi"/>
              </w:rPr>
              <w:t xml:space="preserve"> </w:t>
            </w:r>
            <w:r w:rsidR="007D4370" w:rsidRPr="00117881">
              <w:rPr>
                <w:rFonts w:cstheme="minorHAnsi"/>
              </w:rPr>
              <w:t>faaliyeti için</w:t>
            </w:r>
            <w:r w:rsidR="00045196" w:rsidRPr="00117881">
              <w:rPr>
                <w:rFonts w:cstheme="minorHAnsi"/>
              </w:rPr>
              <w:t xml:space="preserve"> alınacak teklifler,</w:t>
            </w:r>
          </w:p>
          <w:p w14:paraId="0854FB67" w14:textId="77777777" w:rsidR="00045196" w:rsidRPr="00117881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117881">
              <w:rPr>
                <w:rFonts w:cstheme="minorHAnsi"/>
              </w:rPr>
              <w:t>Her teklife ilişkin çalışma ve maliyet planı,</w:t>
            </w:r>
          </w:p>
          <w:p w14:paraId="1333D802" w14:textId="20442BEC" w:rsidR="00CD2C48" w:rsidRPr="00117881" w:rsidRDefault="00045196" w:rsidP="00607B9A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117881">
              <w:rPr>
                <w:rFonts w:cstheme="minorHAnsi"/>
              </w:rPr>
              <w:t>Her teklife ilişkin daha önceki gerek kamuya gerek özel sektöre yönelik hizmet/proje/faaliyet deneyimlerini gösteren</w:t>
            </w:r>
            <w:r w:rsidR="003F18F5" w:rsidRPr="00117881">
              <w:rPr>
                <w:rFonts w:cstheme="minorHAnsi"/>
              </w:rPr>
              <w:t xml:space="preserve"> en az 3</w:t>
            </w:r>
            <w:r w:rsidRPr="00117881">
              <w:rPr>
                <w:rFonts w:cstheme="minorHAnsi"/>
              </w:rPr>
              <w:t xml:space="preserve"> referans </w:t>
            </w:r>
            <w:r w:rsidR="003F18F5" w:rsidRPr="00117881">
              <w:rPr>
                <w:rFonts w:cstheme="minorHAnsi"/>
              </w:rPr>
              <w:t>mektubu</w:t>
            </w:r>
            <w:r w:rsidRPr="00117881">
              <w:rPr>
                <w:rFonts w:cstheme="minorHAnsi"/>
              </w:rPr>
              <w:t>,</w:t>
            </w:r>
            <w:r w:rsidR="00513DCB" w:rsidRPr="00117881">
              <w:rPr>
                <w:bCs/>
              </w:rPr>
              <w:t xml:space="preserve"> (Tüm referans mektupları, ilgili danışmanlık şirketinden hizmet satın alan şirket/kurumun antetli </w:t>
            </w:r>
            <w:r w:rsidR="00684B64" w:rsidRPr="00117881">
              <w:rPr>
                <w:bCs/>
              </w:rPr>
              <w:t>kâğıdı</w:t>
            </w:r>
            <w:r w:rsidR="00513DCB" w:rsidRPr="00117881">
              <w:rPr>
                <w:bCs/>
              </w:rPr>
              <w:t xml:space="preserve">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</w:t>
            </w:r>
            <w:r w:rsidR="00684B64" w:rsidRPr="00117881">
              <w:rPr>
                <w:bCs/>
              </w:rPr>
              <w:t>.</w:t>
            </w:r>
            <w:r w:rsidR="00513DCB" w:rsidRPr="00117881">
              <w:rPr>
                <w:bCs/>
              </w:rPr>
              <w:t>)</w:t>
            </w:r>
          </w:p>
        </w:tc>
      </w:tr>
      <w:tr w:rsidR="00AF000C" w:rsidRPr="00117881" w14:paraId="29F454B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5C3C7DD" w14:textId="49306FDD" w:rsidR="00AF000C" w:rsidRPr="00117881" w:rsidRDefault="00206171" w:rsidP="00AF000C">
            <w:pPr>
              <w:jc w:val="center"/>
              <w:rPr>
                <w:rFonts w:cstheme="minorHAnsi"/>
              </w:rPr>
            </w:pPr>
            <w:r w:rsidRPr="00117881">
              <w:rPr>
                <w:rFonts w:cstheme="minorHAnsi"/>
              </w:rPr>
              <w:lastRenderedPageBreak/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2D75568" w14:textId="43960876" w:rsidR="00AF000C" w:rsidRPr="00117881" w:rsidRDefault="00AF000C" w:rsidP="00AF000C">
            <w:pPr>
              <w:jc w:val="both"/>
              <w:rPr>
                <w:rFonts w:cstheme="minorHAnsi"/>
              </w:rPr>
            </w:pPr>
            <w:r w:rsidRPr="00117881">
              <w:t>İncelemeci kuruluş tarafından talep edilebilecek diğer bilgi ve belgeler</w:t>
            </w:r>
          </w:p>
        </w:tc>
      </w:tr>
    </w:tbl>
    <w:p w14:paraId="6684691E" w14:textId="77777777" w:rsidR="00F54F05" w:rsidRPr="00117881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117881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117881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178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117881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117881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117881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117881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117881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117881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117881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49B29FB2" w:rsidR="00AF4F89" w:rsidRPr="00117881" w:rsidRDefault="007356E1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117881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117881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D9B2771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853F4B">
              <w:rPr>
                <w:b/>
                <w:bCs/>
                <w:color w:val="002060"/>
                <w:sz w:val="20"/>
                <w:szCs w:val="20"/>
              </w:rPr>
              <w:t>kapasite</w:t>
            </w:r>
            <w:r w:rsidR="001F0836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62497801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F566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F566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95DDC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17881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6727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1F1676"/>
    <w:rsid w:val="00206171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6DAF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C7251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5A95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18F5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3DCB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566A"/>
    <w:rsid w:val="0060502E"/>
    <w:rsid w:val="00607B9A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84B64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356E1"/>
    <w:rsid w:val="007460F7"/>
    <w:rsid w:val="00760F0F"/>
    <w:rsid w:val="007619F5"/>
    <w:rsid w:val="00762D39"/>
    <w:rsid w:val="007637A0"/>
    <w:rsid w:val="00780104"/>
    <w:rsid w:val="00780A16"/>
    <w:rsid w:val="007A1804"/>
    <w:rsid w:val="007A4F6C"/>
    <w:rsid w:val="007A52F7"/>
    <w:rsid w:val="007A7BB0"/>
    <w:rsid w:val="007D4370"/>
    <w:rsid w:val="007D7447"/>
    <w:rsid w:val="007E482F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3F4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D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000C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808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2022-04-28T10:39:00Z</dcterms:created>
  <dcterms:modified xsi:type="dcterms:W3CDTF">2022-05-09T16:23:00Z</dcterms:modified>
</cp:coreProperties>
</file>