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AB088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068"/>
        <w:gridCol w:w="1761"/>
      </w:tblGrid>
      <w:tr w:rsidR="00CF5080" w:rsidRPr="00AB088E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AB088E" w:rsidRDefault="00C11A27" w:rsidP="00B570FA">
            <w:pPr>
              <w:pStyle w:val="stBilgi"/>
              <w:rPr>
                <w:noProof/>
              </w:rPr>
            </w:pPr>
            <w:r w:rsidRPr="00AB088E">
              <w:rPr>
                <w:noProof/>
                <w:lang w:eastAsia="tr-TR"/>
              </w:rPr>
              <w:drawing>
                <wp:inline distT="0" distB="0" distL="0" distR="0" wp14:anchorId="2EA11318" wp14:editId="225657D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AB088E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AB088E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AB088E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AB088E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4432CB0D" w:rsidR="006F0DEE" w:rsidRPr="00AB088E" w:rsidRDefault="00665DC0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AB088E">
              <w:rPr>
                <w:b/>
                <w:noProof/>
                <w:color w:val="002060"/>
                <w:sz w:val="32"/>
              </w:rPr>
              <w:t xml:space="preserve">Tekno-Hızlandırıcı Proje </w:t>
            </w:r>
            <w:r w:rsidR="0032308C" w:rsidRPr="00AB088E">
              <w:rPr>
                <w:b/>
                <w:noProof/>
                <w:color w:val="002060"/>
                <w:sz w:val="32"/>
              </w:rPr>
              <w:t>Desteği</w:t>
            </w:r>
            <w:r w:rsidR="009F63B4" w:rsidRPr="00AB088E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2A508C58" w14:textId="1B946203" w:rsidR="00CF5080" w:rsidRPr="00AB088E" w:rsidRDefault="001856F3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AB088E">
              <w:rPr>
                <w:b/>
                <w:noProof/>
                <w:color w:val="002060"/>
                <w:sz w:val="32"/>
              </w:rPr>
              <w:t>Yurt</w:t>
            </w:r>
            <w:r w:rsidR="000F4F0F" w:rsidRPr="00AB088E">
              <w:rPr>
                <w:b/>
                <w:noProof/>
                <w:color w:val="002060"/>
                <w:sz w:val="32"/>
              </w:rPr>
              <w:t xml:space="preserve"> </w:t>
            </w:r>
            <w:r w:rsidRPr="00AB088E">
              <w:rPr>
                <w:b/>
                <w:noProof/>
                <w:color w:val="002060"/>
                <w:sz w:val="32"/>
              </w:rPr>
              <w:t>dışı Pazarlama</w:t>
            </w:r>
            <w:r w:rsidR="007D4370" w:rsidRPr="00AB088E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AB088E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0251E17D" w14:textId="7D1F06B0" w:rsidR="00C11A27" w:rsidRPr="00AB088E" w:rsidRDefault="00B07ECE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AB088E">
              <w:rPr>
                <w:b/>
                <w:noProof/>
                <w:color w:val="002060"/>
                <w:sz w:val="32"/>
              </w:rPr>
              <w:t>Ön Onay</w:t>
            </w:r>
            <w:r w:rsidR="009110F4" w:rsidRPr="00AB088E">
              <w:rPr>
                <w:b/>
                <w:noProof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AB088E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AB088E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AB088E">
              <w:rPr>
                <w:b/>
                <w:noProof/>
                <w:color w:val="C00000"/>
                <w:sz w:val="32"/>
              </w:rPr>
              <w:t>EK</w:t>
            </w:r>
          </w:p>
          <w:p w14:paraId="4FADB52E" w14:textId="54BF86D9" w:rsidR="00CF5080" w:rsidRPr="00AB088E" w:rsidRDefault="00665DC0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AB088E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39214EE9" w14:textId="77777777" w:rsidR="00CF5080" w:rsidRPr="00AB088E" w:rsidRDefault="00CF5080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AB088E">
              <w:rPr>
                <w:b/>
                <w:noProof/>
                <w:color w:val="C00000"/>
                <w:sz w:val="32"/>
                <w:szCs w:val="72"/>
              </w:rPr>
              <w:t>Yurtdışı</w:t>
            </w:r>
          </w:p>
          <w:p w14:paraId="44FB2DA3" w14:textId="560C8398" w:rsidR="00C11A27" w:rsidRPr="00AB088E" w:rsidRDefault="00CF5080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AB088E">
              <w:rPr>
                <w:b/>
                <w:noProof/>
                <w:color w:val="C00000"/>
                <w:sz w:val="32"/>
                <w:szCs w:val="72"/>
              </w:rPr>
              <w:t>Pazarlama1</w:t>
            </w:r>
          </w:p>
        </w:tc>
      </w:tr>
    </w:tbl>
    <w:p w14:paraId="4B89A995" w14:textId="11AF80DB" w:rsidR="00C11A27" w:rsidRPr="00AB088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AB088E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AB088E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AB088E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AB088E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AB088E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AB088E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AB088E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AB088E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71289381" w:rsidR="007D4370" w:rsidRPr="00AB088E" w:rsidRDefault="007D4370" w:rsidP="00405DEC">
            <w:pPr>
              <w:jc w:val="center"/>
              <w:rPr>
                <w:noProof/>
              </w:rPr>
            </w:pPr>
            <w:r w:rsidRPr="00AB088E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AB088E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6130BC6B" w:rsidR="007D4370" w:rsidRPr="00AB088E" w:rsidRDefault="008D058A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AB088E">
              <w:rPr>
                <w:noProof/>
                <w:color w:val="404040" w:themeColor="text1" w:themeTint="BF"/>
              </w:rPr>
              <w:t xml:space="preserve">Projenin adını ve kodunu </w:t>
            </w:r>
            <w:r w:rsidR="005822C5" w:rsidRPr="00AB088E">
              <w:rPr>
                <w:noProof/>
                <w:color w:val="404040" w:themeColor="text1" w:themeTint="BF"/>
              </w:rPr>
              <w:t>yazınız.</w:t>
            </w:r>
          </w:p>
        </w:tc>
      </w:tr>
      <w:tr w:rsidR="007D4370" w:rsidRPr="00AB088E" w14:paraId="3A7B7D99" w14:textId="77777777" w:rsidTr="00405DEC">
        <w:tc>
          <w:tcPr>
            <w:tcW w:w="10343" w:type="dxa"/>
          </w:tcPr>
          <w:p w14:paraId="5C3D6A19" w14:textId="77777777" w:rsidR="007D4370" w:rsidRPr="00AB088E" w:rsidRDefault="007D4370" w:rsidP="00405DEC">
            <w:pPr>
              <w:rPr>
                <w:noProof/>
              </w:rPr>
            </w:pPr>
          </w:p>
          <w:p w14:paraId="418C3289" w14:textId="77777777" w:rsidR="007D4370" w:rsidRPr="00AB088E" w:rsidRDefault="007D4370" w:rsidP="00405DEC">
            <w:pPr>
              <w:rPr>
                <w:noProof/>
              </w:rPr>
            </w:pPr>
          </w:p>
        </w:tc>
      </w:tr>
    </w:tbl>
    <w:p w14:paraId="0BBE8216" w14:textId="76D7E2A4" w:rsidR="007D4370" w:rsidRPr="00AB088E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2778"/>
      </w:tblGrid>
      <w:tr w:rsidR="006A4377" w:rsidRPr="00AB088E" w14:paraId="110AA197" w14:textId="77777777" w:rsidTr="002C7888">
        <w:trPr>
          <w:trHeight w:val="350"/>
        </w:trPr>
        <w:tc>
          <w:tcPr>
            <w:tcW w:w="10281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EB857BC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FAALİYETE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6A4377" w:rsidRPr="00AB088E" w14:paraId="7674C120" w14:textId="77777777" w:rsidTr="002C7888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FE5CC9C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DE763B4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0E89A81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</w:tcPr>
          <w:p w14:paraId="767BFD7C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  Başlangıç ve Bitiş Tarihi</w:t>
            </w:r>
          </w:p>
        </w:tc>
        <w:tc>
          <w:tcPr>
            <w:tcW w:w="27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DB867DA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Gün Sayısı</w:t>
            </w:r>
          </w:p>
        </w:tc>
      </w:tr>
      <w:tr w:rsidR="006A4377" w:rsidRPr="00AB088E" w14:paraId="2B8138A3" w14:textId="77777777" w:rsidTr="002C7888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821EBE5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863B963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4CBD4EC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AB41FEE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B3997CC" w14:textId="77777777" w:rsidR="006A4377" w:rsidRPr="00AB088E" w:rsidRDefault="006A4377" w:rsidP="002C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1766A2A7" w14:textId="77777777" w:rsidR="006A4377" w:rsidRPr="00AB088E" w:rsidRDefault="006A4377" w:rsidP="006A43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r w:rsidRPr="00AB088E"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  <w:t>*Taslak program ekte ayrıca iletilecektir.</w:t>
      </w:r>
    </w:p>
    <w:p w14:paraId="531EB619" w14:textId="5C3CB51F" w:rsidR="006A4377" w:rsidRPr="00AB088E" w:rsidRDefault="006A4377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AB088E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609C2951" w:rsidR="007D4370" w:rsidRPr="00AB088E" w:rsidRDefault="001856F3" w:rsidP="00405DEC">
            <w:pPr>
              <w:jc w:val="center"/>
              <w:rPr>
                <w:noProof/>
              </w:rPr>
            </w:pPr>
            <w:r w:rsidRPr="00AB088E">
              <w:rPr>
                <w:rFonts w:cstheme="minorHAnsi"/>
                <w:b/>
                <w:bCs/>
                <w:noProof/>
                <w:sz w:val="28"/>
              </w:rPr>
              <w:t>FAALİYETİN AMACI</w:t>
            </w:r>
          </w:p>
        </w:tc>
      </w:tr>
      <w:tr w:rsidR="007D4370" w:rsidRPr="00AB088E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7C87253A" w:rsidR="001856F3" w:rsidRPr="00AB088E" w:rsidRDefault="008D058A" w:rsidP="001856F3">
            <w:pPr>
              <w:rPr>
                <w:noProof/>
                <w:color w:val="404040" w:themeColor="text1" w:themeTint="BF"/>
              </w:rPr>
            </w:pPr>
            <w:r w:rsidRPr="00AB088E">
              <w:rPr>
                <w:noProof/>
                <w:color w:val="404040" w:themeColor="text1" w:themeTint="BF"/>
              </w:rPr>
              <w:t xml:space="preserve">Faaliyetin amacın, gerçekleştirileceği ülkenin ve şehrin seçilme nedenini yazınız. </w:t>
            </w:r>
          </w:p>
        </w:tc>
      </w:tr>
      <w:tr w:rsidR="007D4370" w:rsidRPr="00AB088E" w14:paraId="4182B609" w14:textId="77777777" w:rsidTr="00405DEC">
        <w:tc>
          <w:tcPr>
            <w:tcW w:w="10343" w:type="dxa"/>
          </w:tcPr>
          <w:p w14:paraId="7A18BA63" w14:textId="77777777" w:rsidR="007D4370" w:rsidRPr="00AB088E" w:rsidRDefault="007D4370" w:rsidP="00405DEC">
            <w:pPr>
              <w:rPr>
                <w:noProof/>
              </w:rPr>
            </w:pPr>
          </w:p>
          <w:p w14:paraId="21B3506B" w14:textId="292E9713" w:rsidR="007D4370" w:rsidRPr="00AB088E" w:rsidRDefault="007D4370" w:rsidP="00405DEC">
            <w:pPr>
              <w:rPr>
                <w:noProof/>
              </w:rPr>
            </w:pPr>
          </w:p>
          <w:p w14:paraId="7B666B7F" w14:textId="2336DECD" w:rsidR="001856F3" w:rsidRPr="00AB088E" w:rsidRDefault="001856F3" w:rsidP="00405DEC">
            <w:pPr>
              <w:rPr>
                <w:noProof/>
              </w:rPr>
            </w:pPr>
          </w:p>
          <w:p w14:paraId="0B0E1519" w14:textId="364C2385" w:rsidR="001856F3" w:rsidRPr="00AB088E" w:rsidRDefault="001856F3" w:rsidP="00405DEC">
            <w:pPr>
              <w:rPr>
                <w:noProof/>
              </w:rPr>
            </w:pPr>
          </w:p>
          <w:p w14:paraId="21FB6B14" w14:textId="454795DD" w:rsidR="001856F3" w:rsidRPr="00AB088E" w:rsidRDefault="001856F3" w:rsidP="00405DEC">
            <w:pPr>
              <w:rPr>
                <w:noProof/>
              </w:rPr>
            </w:pPr>
          </w:p>
          <w:p w14:paraId="664D1095" w14:textId="3582010A" w:rsidR="001856F3" w:rsidRPr="00AB088E" w:rsidRDefault="001856F3" w:rsidP="00405DEC">
            <w:pPr>
              <w:rPr>
                <w:noProof/>
              </w:rPr>
            </w:pPr>
          </w:p>
          <w:p w14:paraId="576EBF76" w14:textId="4EB4021C" w:rsidR="001856F3" w:rsidRPr="00AB088E" w:rsidRDefault="001856F3" w:rsidP="00405DEC">
            <w:pPr>
              <w:rPr>
                <w:noProof/>
              </w:rPr>
            </w:pPr>
          </w:p>
          <w:p w14:paraId="6AC1C9C1" w14:textId="77777777" w:rsidR="001856F3" w:rsidRPr="00AB088E" w:rsidRDefault="001856F3" w:rsidP="00405DEC">
            <w:pPr>
              <w:rPr>
                <w:noProof/>
              </w:rPr>
            </w:pPr>
          </w:p>
          <w:p w14:paraId="7720D470" w14:textId="77777777" w:rsidR="007D4370" w:rsidRPr="00AB088E" w:rsidRDefault="007D4370" w:rsidP="00405DEC">
            <w:pPr>
              <w:rPr>
                <w:noProof/>
              </w:rPr>
            </w:pPr>
          </w:p>
        </w:tc>
      </w:tr>
    </w:tbl>
    <w:p w14:paraId="2AB5B505" w14:textId="5ACF5551" w:rsidR="007D4370" w:rsidRPr="00AB088E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F08E4C8" w14:textId="77777777" w:rsidR="007D4370" w:rsidRPr="00AB088E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1878"/>
        <w:gridCol w:w="1148"/>
        <w:gridCol w:w="1993"/>
        <w:gridCol w:w="1840"/>
      </w:tblGrid>
      <w:tr w:rsidR="00045196" w:rsidRPr="00AB088E" w14:paraId="62155AB7" w14:textId="77777777" w:rsidTr="00405DEC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B26FF1A" w14:textId="141A135E" w:rsidR="00045196" w:rsidRPr="00AB088E" w:rsidRDefault="007D4370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1856F3"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ULAŞIM GİDERLERİ 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</w:t>
            </w:r>
            <w:r w:rsidR="00045196"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TEKLİF TABLOSU</w:t>
            </w:r>
          </w:p>
        </w:tc>
      </w:tr>
      <w:tr w:rsidR="00045196" w:rsidRPr="00AB088E" w14:paraId="7C6BECA4" w14:textId="77777777" w:rsidTr="00405DEC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28C67D2E" w14:textId="4240760C" w:rsidR="001856F3" w:rsidRPr="00AB088E" w:rsidRDefault="001856F3" w:rsidP="001856F3">
            <w:pPr>
              <w:tabs>
                <w:tab w:val="left" w:pos="2278"/>
              </w:tabs>
              <w:rPr>
                <w:noProof/>
              </w:rPr>
            </w:pPr>
            <w:r w:rsidRPr="00AB088E">
              <w:rPr>
                <w:noProof/>
              </w:rPr>
              <w:t>Yurt dışı pazarlama faaliyetinin tahmini</w:t>
            </w:r>
            <w:r w:rsidR="008D058A" w:rsidRPr="00AB088E">
              <w:rPr>
                <w:noProof/>
              </w:rPr>
              <w:t xml:space="preserve"> toplam</w:t>
            </w:r>
            <w:r w:rsidRPr="00AB088E">
              <w:rPr>
                <w:noProof/>
              </w:rPr>
              <w:t xml:space="preserve"> maliyeti</w:t>
            </w:r>
            <w:r w:rsidR="008D058A" w:rsidRPr="00AB088E">
              <w:rPr>
                <w:noProof/>
              </w:rPr>
              <w:t>ni,</w:t>
            </w:r>
            <w:r w:rsidRPr="00AB088E">
              <w:rPr>
                <w:noProof/>
              </w:rPr>
              <w:t xml:space="preserve"> hizmet alınacak şirket ve hizmet detayları</w:t>
            </w:r>
            <w:r w:rsidR="008D058A" w:rsidRPr="00AB088E">
              <w:rPr>
                <w:noProof/>
              </w:rPr>
              <w:t xml:space="preserve">nı </w:t>
            </w:r>
            <w:r w:rsidRPr="00AB088E">
              <w:rPr>
                <w:noProof/>
              </w:rPr>
              <w:t>ayrıntılı olarak kırılım şeklinde yazı</w:t>
            </w:r>
            <w:r w:rsidR="008D058A" w:rsidRPr="00AB088E">
              <w:rPr>
                <w:noProof/>
              </w:rPr>
              <w:t>nız</w:t>
            </w:r>
            <w:r w:rsidRPr="00AB088E">
              <w:rPr>
                <w:noProof/>
              </w:rPr>
              <w:t>. (Alınan teklifler tabloya yazılacak, seçilen teklif belirtilecektir</w:t>
            </w:r>
            <w:r w:rsidR="008D058A" w:rsidRPr="00AB088E">
              <w:rPr>
                <w:noProof/>
              </w:rPr>
              <w:t>.</w:t>
            </w:r>
            <w:r w:rsidRPr="00AB088E">
              <w:rPr>
                <w:noProof/>
              </w:rPr>
              <w:t>)</w:t>
            </w:r>
          </w:p>
          <w:p w14:paraId="37596B08" w14:textId="6F452BD5" w:rsidR="001856F3" w:rsidRPr="00AB088E" w:rsidRDefault="001856F3" w:rsidP="001856F3">
            <w:pPr>
              <w:tabs>
                <w:tab w:val="left" w:pos="2278"/>
              </w:tabs>
              <w:rPr>
                <w:rFonts w:eastAsiaTheme="minorEastAsia"/>
                <w:bCs/>
                <w:noProof/>
                <w:lang w:eastAsia="tr-TR"/>
              </w:rPr>
            </w:pPr>
            <w:r w:rsidRPr="00AB088E">
              <w:rPr>
                <w:rFonts w:eastAsiaTheme="minorEastAsia"/>
                <w:bCs/>
                <w:noProof/>
                <w:lang w:eastAsia="tr-TR"/>
              </w:rPr>
              <w:t>Uçak bileti, yurt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 xml:space="preserve"> 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>içi ve yurt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 xml:space="preserve"> 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>dışı transfer bedeller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ini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 xml:space="preserve"> (gün sayısı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nı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 xml:space="preserve"> belirtilerek) yazı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nız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>. Uçak bileti için alınan teklifle birlikte ilgili havayolu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nun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 xml:space="preserve"> internet web</w:t>
            </w:r>
            <w:r w:rsidR="00EB0E0D" w:rsidRPr="00AB088E">
              <w:rPr>
                <w:rFonts w:eastAsiaTheme="minorEastAsia"/>
                <w:bCs/>
                <w:noProof/>
                <w:lang w:eastAsia="tr-TR"/>
              </w:rPr>
              <w:t xml:space="preserve"> 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>sitesinden veya Amadeus biletleme sisteminden kişi başı bedeli gösterir ekran görüntüsü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nü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 xml:space="preserve"> başvuru dosyasına ekle</w:t>
            </w:r>
            <w:r w:rsidR="008D058A" w:rsidRPr="00AB088E">
              <w:rPr>
                <w:rFonts w:eastAsiaTheme="minorEastAsia"/>
                <w:bCs/>
                <w:noProof/>
                <w:lang w:eastAsia="tr-TR"/>
              </w:rPr>
              <w:t>yiniz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>.</w:t>
            </w:r>
          </w:p>
        </w:tc>
      </w:tr>
      <w:tr w:rsidR="00045196" w:rsidRPr="00AB088E" w14:paraId="7B3C2718" w14:textId="77777777" w:rsidTr="001856F3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53624E81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D6A9FAC" w14:textId="4DB2C1E9" w:rsidR="00045196" w:rsidRPr="00AB088E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Ulaşım Gideri Türü (Uçak, Tren, Transfer…</w:t>
            </w:r>
            <w:r w:rsidR="001B5DCE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vb.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)</w:t>
            </w:r>
            <w:r w:rsidR="00045196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E7C9080" w14:textId="0DD3FA4B" w:rsidR="00045196" w:rsidRPr="00AB088E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Hizmetten Yararlanacak Toplam Kişi ve Firma Sayısı</w:t>
            </w:r>
          </w:p>
        </w:tc>
        <w:tc>
          <w:tcPr>
            <w:tcW w:w="114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69593C4F" w14:textId="77777777" w:rsidR="001856F3" w:rsidRPr="00AB088E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74A0FBED" w14:textId="25B950BB" w:rsidR="00045196" w:rsidRPr="00AB088E" w:rsidRDefault="001856F3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Kişi Başı Bedel</w:t>
            </w:r>
          </w:p>
        </w:tc>
        <w:tc>
          <w:tcPr>
            <w:tcW w:w="199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5D722069" w14:textId="515AD313" w:rsidR="00045196" w:rsidRPr="00AB088E" w:rsidRDefault="005822C5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Güzergâh</w:t>
            </w:r>
          </w:p>
        </w:tc>
        <w:tc>
          <w:tcPr>
            <w:tcW w:w="1840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7E52341B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245FA48B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Toplam Bedel </w:t>
            </w:r>
          </w:p>
          <w:p w14:paraId="04383454" w14:textId="0BAB9413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045196" w:rsidRPr="00AB088E" w14:paraId="4C3BB621" w14:textId="77777777" w:rsidTr="001856F3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DB4C6D8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3D2184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33B7EA5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7C767AE5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855A62A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8D48694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45196" w:rsidRPr="00AB088E" w14:paraId="39411AE1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9C6EC14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5B77CF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0110D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A6AD2D4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26BDDA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C4E0C77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45196" w:rsidRPr="00AB088E" w14:paraId="4428FE70" w14:textId="77777777" w:rsidTr="001856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B107ED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89CEF0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4D49DBC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BB41941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7399213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6A5DD56" w14:textId="77777777" w:rsidR="00045196" w:rsidRPr="00AB088E" w:rsidRDefault="00045196" w:rsidP="00405D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2AADA535" w14:textId="0F8B211F" w:rsidR="00045196" w:rsidRPr="00AB088E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1878"/>
        <w:gridCol w:w="1148"/>
        <w:gridCol w:w="1993"/>
        <w:gridCol w:w="1840"/>
      </w:tblGrid>
      <w:tr w:rsidR="001856F3" w:rsidRPr="00AB088E" w14:paraId="232FDFE4" w14:textId="77777777" w:rsidTr="00D51156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2827E30" w14:textId="3B664F95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KONAKLAMA GİDERLERİ FAALİYET TEKLİF TABLOSU</w:t>
            </w:r>
          </w:p>
        </w:tc>
      </w:tr>
      <w:tr w:rsidR="001856F3" w:rsidRPr="00AB088E" w14:paraId="4A7CF14D" w14:textId="77777777" w:rsidTr="00D51156">
        <w:trPr>
          <w:trHeight w:val="369"/>
        </w:trPr>
        <w:tc>
          <w:tcPr>
            <w:tcW w:w="10338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EACE93E" w14:textId="68D12594" w:rsidR="001856F3" w:rsidRPr="00AB088E" w:rsidRDefault="001856F3" w:rsidP="00D51156">
            <w:pPr>
              <w:tabs>
                <w:tab w:val="left" w:pos="2278"/>
              </w:tabs>
              <w:rPr>
                <w:rFonts w:eastAsiaTheme="minorEastAsia"/>
                <w:bCs/>
                <w:noProof/>
                <w:lang w:eastAsia="tr-TR"/>
              </w:rPr>
            </w:pPr>
            <w:r w:rsidRPr="00AB088E">
              <w:rPr>
                <w:noProof/>
              </w:rPr>
              <w:t>Konaklama yapılacak otelin adı</w:t>
            </w:r>
            <w:r w:rsidR="004C7DC7" w:rsidRPr="00AB088E">
              <w:rPr>
                <w:noProof/>
              </w:rPr>
              <w:t>nı</w:t>
            </w:r>
            <w:r w:rsidRPr="00AB088E">
              <w:rPr>
                <w:noProof/>
              </w:rPr>
              <w:t xml:space="preserve"> konaklama yapılacak g</w:t>
            </w:r>
            <w:r w:rsidR="00686E85" w:rsidRPr="00AB088E">
              <w:rPr>
                <w:noProof/>
              </w:rPr>
              <w:t>ece</w:t>
            </w:r>
            <w:r w:rsidRPr="00AB088E">
              <w:rPr>
                <w:noProof/>
              </w:rPr>
              <w:t xml:space="preserve"> sayısı</w:t>
            </w:r>
            <w:r w:rsidR="008D058A" w:rsidRPr="00AB088E">
              <w:rPr>
                <w:noProof/>
              </w:rPr>
              <w:t xml:space="preserve">nı </w:t>
            </w:r>
            <w:r w:rsidRPr="00AB088E">
              <w:rPr>
                <w:noProof/>
              </w:rPr>
              <w:t>belirtilerek yazı</w:t>
            </w:r>
            <w:r w:rsidR="008D058A" w:rsidRPr="00AB088E">
              <w:rPr>
                <w:noProof/>
              </w:rPr>
              <w:t>nız</w:t>
            </w:r>
            <w:r w:rsidRPr="00AB088E">
              <w:rPr>
                <w:noProof/>
              </w:rPr>
              <w:t>. Konaklama için alınan teklifle birlikte dünya genelinde geçerliliğe sahip turizm web</w:t>
            </w:r>
            <w:r w:rsidR="00EB0E0D" w:rsidRPr="00AB088E">
              <w:rPr>
                <w:noProof/>
              </w:rPr>
              <w:t xml:space="preserve"> </w:t>
            </w:r>
            <w:r w:rsidRPr="00AB088E">
              <w:rPr>
                <w:noProof/>
              </w:rPr>
              <w:t>sitelerinden ilgili otelin belirtilen tarihler için heyet toplam bedeli</w:t>
            </w:r>
            <w:r w:rsidR="004C7DC7" w:rsidRPr="00AB088E">
              <w:rPr>
                <w:noProof/>
              </w:rPr>
              <w:t>ni</w:t>
            </w:r>
            <w:r w:rsidRPr="00AB088E">
              <w:rPr>
                <w:noProof/>
              </w:rPr>
              <w:t xml:space="preserve"> gösterir ekran görüntüsü</w:t>
            </w:r>
            <w:r w:rsidR="008D058A" w:rsidRPr="00AB088E">
              <w:rPr>
                <w:noProof/>
              </w:rPr>
              <w:t>nü</w:t>
            </w:r>
            <w:r w:rsidRPr="00AB088E">
              <w:rPr>
                <w:noProof/>
              </w:rPr>
              <w:t xml:space="preserve"> başvuru dosyasına ekle</w:t>
            </w:r>
            <w:r w:rsidR="008D058A" w:rsidRPr="00AB088E">
              <w:rPr>
                <w:noProof/>
              </w:rPr>
              <w:t>yiniz</w:t>
            </w:r>
            <w:r w:rsidRPr="00AB088E">
              <w:rPr>
                <w:noProof/>
              </w:rPr>
              <w:t>.</w:t>
            </w:r>
          </w:p>
        </w:tc>
      </w:tr>
      <w:tr w:rsidR="001856F3" w:rsidRPr="00AB088E" w14:paraId="05157942" w14:textId="77777777" w:rsidTr="00D51156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3641E187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875C79F" w14:textId="2C13278C" w:rsidR="001856F3" w:rsidRPr="00AB088E" w:rsidRDefault="001856F3" w:rsidP="002965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Konaklama Gideri Türü (Otel</w:t>
            </w:r>
            <w:r w:rsidR="00296580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vb</w:t>
            </w:r>
            <w:r w:rsidR="005822C5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)</w:t>
            </w:r>
            <w:r w:rsidR="00D36775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ve </w:t>
            </w:r>
            <w:r w:rsidR="00296580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Otelin Adı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7977CE7D" w14:textId="714C9CCE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Hizmetten Yararlanacak Toplam Kişi Sayısı</w:t>
            </w:r>
          </w:p>
        </w:tc>
        <w:tc>
          <w:tcPr>
            <w:tcW w:w="114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0439864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2DE1F93D" w14:textId="1CD34FAC" w:rsidR="001856F3" w:rsidRPr="00AB088E" w:rsidRDefault="003A49D5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Kişi</w:t>
            </w:r>
            <w:r w:rsidR="001856F3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Başı </w:t>
            </w:r>
            <w:r w:rsidR="00686E85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Gecelik </w:t>
            </w:r>
            <w:r w:rsidR="001856F3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Bedel</w:t>
            </w:r>
          </w:p>
        </w:tc>
        <w:tc>
          <w:tcPr>
            <w:tcW w:w="199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512354A7" w14:textId="64373E24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</w:t>
            </w:r>
            <w:r w:rsidR="00686E85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ece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Sayısı</w:t>
            </w:r>
          </w:p>
        </w:tc>
        <w:tc>
          <w:tcPr>
            <w:tcW w:w="1840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53736D0C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0E2B5229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Toplam Bedel </w:t>
            </w:r>
          </w:p>
          <w:p w14:paraId="2EFB987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1856F3" w:rsidRPr="00AB088E" w14:paraId="32B8DD10" w14:textId="77777777" w:rsidTr="00D51156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3D992E6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E544B0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2890A8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4E668B61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EFDDF01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C61103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856F3" w:rsidRPr="00AB088E" w14:paraId="073B87B1" w14:textId="77777777" w:rsidTr="00D51156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9056DA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4D6EE5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5A43A82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5865559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9206F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722A5B2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856F3" w:rsidRPr="00AB088E" w14:paraId="05807189" w14:textId="77777777" w:rsidTr="00D51156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1D145AE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46AD66A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1B06ECF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5897CDE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2C39E97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5A7E81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65003832" w14:textId="5478B240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355B2428" w14:textId="77777777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2323"/>
        <w:gridCol w:w="1985"/>
        <w:gridCol w:w="2551"/>
      </w:tblGrid>
      <w:tr w:rsidR="001856F3" w:rsidRPr="00AB088E" w14:paraId="2CCA2E2D" w14:textId="77777777" w:rsidTr="00D51156">
        <w:trPr>
          <w:trHeight w:val="36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688E51B" w14:textId="6F2867AF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B2B-PR İKİLİ İŞ GÖRÜŞMELERİ ORGANİZASYON GİDERLERİ FAALİYET TEKLİF TABLOSU</w:t>
            </w:r>
          </w:p>
        </w:tc>
      </w:tr>
      <w:tr w:rsidR="001856F3" w:rsidRPr="00AB088E" w14:paraId="1970C4E1" w14:textId="77777777" w:rsidTr="00D51156">
        <w:trPr>
          <w:trHeight w:val="36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35A475E" w14:textId="21F6B775" w:rsidR="001856F3" w:rsidRPr="00AB088E" w:rsidRDefault="001856F3" w:rsidP="00D51156">
            <w:pPr>
              <w:tabs>
                <w:tab w:val="left" w:pos="2278"/>
              </w:tabs>
              <w:rPr>
                <w:rFonts w:eastAsiaTheme="minorEastAsia"/>
                <w:bCs/>
                <w:noProof/>
                <w:lang w:eastAsia="tr-TR"/>
              </w:rPr>
            </w:pPr>
            <w:r w:rsidRPr="00AB088E">
              <w:rPr>
                <w:noProof/>
              </w:rPr>
              <w:t>B2B ikili iş görüşmeleri ve halkla ilişkiler hizme</w:t>
            </w:r>
            <w:r w:rsidR="008D058A" w:rsidRPr="00AB088E">
              <w:rPr>
                <w:noProof/>
              </w:rPr>
              <w:t>t giderleriniz yazınız.</w:t>
            </w:r>
          </w:p>
        </w:tc>
      </w:tr>
      <w:tr w:rsidR="001856F3" w:rsidRPr="00AB088E" w14:paraId="6512E849" w14:textId="77777777" w:rsidTr="005322BF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63DBC84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5975C016" w14:textId="5DC5E2E8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Organizasyon Gideri Türü (B2B, ikili iş görüşmeleri</w:t>
            </w:r>
            <w:r w:rsidR="001B5DCE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vb</w:t>
            </w:r>
            <w:r w:rsidR="005822C5"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) </w:t>
            </w:r>
          </w:p>
        </w:tc>
        <w:tc>
          <w:tcPr>
            <w:tcW w:w="232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556E54F" w14:textId="35ACEA2D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Hizmetten Yararlanacak Toplam Firma Sayısı</w:t>
            </w:r>
          </w:p>
        </w:tc>
        <w:tc>
          <w:tcPr>
            <w:tcW w:w="19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</w:tcPr>
          <w:p w14:paraId="41A7CEF5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5DBB5CE0" w14:textId="02BD722A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Firma Başı Bedel</w:t>
            </w:r>
          </w:p>
        </w:tc>
        <w:tc>
          <w:tcPr>
            <w:tcW w:w="255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7178C102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409152DA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Toplam Bedel </w:t>
            </w:r>
          </w:p>
          <w:p w14:paraId="2224490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1856F3" w:rsidRPr="00AB088E" w14:paraId="7DA94141" w14:textId="77777777" w:rsidTr="005322BF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16628B0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733BE8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7222687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42CD3D3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BE8664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856F3" w:rsidRPr="00AB088E" w14:paraId="42AD2384" w14:textId="77777777" w:rsidTr="005322BF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1395E09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0D9702F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B1B102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BE09656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C3043FD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856F3" w:rsidRPr="00AB088E" w14:paraId="2B918708" w14:textId="77777777" w:rsidTr="005322BF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7385A4B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7ECB2D6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E956912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74ECD39E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7AB27724" w14:textId="77777777" w:rsidR="001856F3" w:rsidRPr="00AB088E" w:rsidRDefault="001856F3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0529F2D4" w14:textId="24F8E013" w:rsidR="00045196" w:rsidRPr="00AB088E" w:rsidRDefault="0004519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2"/>
        <w:gridCol w:w="2187"/>
        <w:gridCol w:w="4308"/>
        <w:gridCol w:w="2551"/>
      </w:tblGrid>
      <w:tr w:rsidR="007D27FF" w:rsidRPr="00AB088E" w14:paraId="3E1F689A" w14:textId="77777777" w:rsidTr="00D51156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497C9A4" w14:textId="6A803AC3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SALON KİRALAMA, TANITIM, TERCÜMANLIK GİDERLERİ FAALİYET TEKLİF TABLOSU</w:t>
            </w:r>
          </w:p>
        </w:tc>
      </w:tr>
      <w:tr w:rsidR="007D27FF" w:rsidRPr="00AB088E" w14:paraId="5ACB3235" w14:textId="77777777" w:rsidTr="00D51156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55FCB57C" w14:textId="3304A9B6" w:rsidR="007D27FF" w:rsidRPr="00AB088E" w:rsidRDefault="007D27FF" w:rsidP="007D27FF">
            <w:pPr>
              <w:tabs>
                <w:tab w:val="left" w:pos="2278"/>
              </w:tabs>
              <w:rPr>
                <w:noProof/>
              </w:rPr>
            </w:pPr>
            <w:r w:rsidRPr="00AB088E">
              <w:rPr>
                <w:noProof/>
              </w:rPr>
              <w:t>Salon kiralama gibi hizmet alımları için salon kiralanacak yerin veya otelin ismi</w:t>
            </w:r>
            <w:r w:rsidR="008D058A" w:rsidRPr="00AB088E">
              <w:rPr>
                <w:noProof/>
              </w:rPr>
              <w:t>ni</w:t>
            </w:r>
            <w:r w:rsidRPr="00AB088E">
              <w:rPr>
                <w:noProof/>
              </w:rPr>
              <w:t xml:space="preserve"> belirti</w:t>
            </w:r>
            <w:r w:rsidR="008D058A" w:rsidRPr="00AB088E">
              <w:rPr>
                <w:noProof/>
              </w:rPr>
              <w:t>niz</w:t>
            </w:r>
            <w:r w:rsidRPr="00AB088E">
              <w:rPr>
                <w:noProof/>
              </w:rPr>
              <w:t>. Salon kiralama hizmeti alınması durumunda salon sahibi otel/kuruluş tarafından sunulan fiyat teklifi</w:t>
            </w:r>
            <w:r w:rsidR="008D058A" w:rsidRPr="00AB088E">
              <w:rPr>
                <w:noProof/>
              </w:rPr>
              <w:t>ni başvuruya ekleyiniz.</w:t>
            </w:r>
            <w:r w:rsidRPr="00AB088E">
              <w:rPr>
                <w:noProof/>
              </w:rPr>
              <w:t xml:space="preserve"> Tercümanlık hizmeti için hizmet alınacak gün sayısı</w:t>
            </w:r>
            <w:r w:rsidR="008D058A" w:rsidRPr="00AB088E">
              <w:rPr>
                <w:noProof/>
              </w:rPr>
              <w:t>nı</w:t>
            </w:r>
            <w:r w:rsidRPr="00AB088E">
              <w:rPr>
                <w:noProof/>
              </w:rPr>
              <w:t xml:space="preserve"> ve tercüman sayısı</w:t>
            </w:r>
            <w:r w:rsidR="008D058A" w:rsidRPr="00AB088E">
              <w:rPr>
                <w:noProof/>
              </w:rPr>
              <w:t xml:space="preserve">nı </w:t>
            </w:r>
            <w:r w:rsidRPr="00AB088E">
              <w:rPr>
                <w:noProof/>
              </w:rPr>
              <w:t>belir</w:t>
            </w:r>
            <w:r w:rsidR="008D058A" w:rsidRPr="00AB088E">
              <w:rPr>
                <w:noProof/>
              </w:rPr>
              <w:t>tiniz</w:t>
            </w:r>
            <w:r w:rsidRPr="00AB088E">
              <w:rPr>
                <w:noProof/>
              </w:rPr>
              <w:t>.</w:t>
            </w:r>
            <w:r w:rsidR="008D058A" w:rsidRPr="00AB088E">
              <w:rPr>
                <w:noProof/>
              </w:rPr>
              <w:t xml:space="preserve"> </w:t>
            </w:r>
            <w:r w:rsidRPr="00AB088E">
              <w:rPr>
                <w:noProof/>
              </w:rPr>
              <w:t>Tanıtım faaliyeti giderlerine ilişkin hizmet giderleri</w:t>
            </w:r>
            <w:r w:rsidR="008D058A" w:rsidRPr="00AB088E">
              <w:rPr>
                <w:noProof/>
              </w:rPr>
              <w:t>ni</w:t>
            </w:r>
            <w:r w:rsidRPr="00AB088E">
              <w:rPr>
                <w:noProof/>
              </w:rPr>
              <w:t xml:space="preserve"> yazı</w:t>
            </w:r>
            <w:r w:rsidR="008D058A" w:rsidRPr="00AB088E">
              <w:rPr>
                <w:noProof/>
              </w:rPr>
              <w:t>nız</w:t>
            </w:r>
            <w:r w:rsidRPr="00AB088E">
              <w:rPr>
                <w:noProof/>
              </w:rPr>
              <w:t>.</w:t>
            </w:r>
          </w:p>
        </w:tc>
      </w:tr>
      <w:tr w:rsidR="007D27FF" w:rsidRPr="00AB088E" w14:paraId="03624142" w14:textId="77777777" w:rsidTr="0076724B">
        <w:trPr>
          <w:trHeight w:val="59"/>
        </w:trPr>
        <w:tc>
          <w:tcPr>
            <w:tcW w:w="129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40520521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259B8FB7" w14:textId="5859ADE0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Organizasyon Gideri Türü (Salon Kiralama, Tercümanlık, Tanıtım) </w:t>
            </w:r>
          </w:p>
        </w:tc>
        <w:tc>
          <w:tcPr>
            <w:tcW w:w="430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64E1842" w14:textId="031D0F25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Hizmete İlişkin Bilgiler</w:t>
            </w:r>
          </w:p>
        </w:tc>
        <w:tc>
          <w:tcPr>
            <w:tcW w:w="255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</w:tcPr>
          <w:p w14:paraId="4D056A34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63C818A4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B08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Toplam Bedel </w:t>
            </w:r>
          </w:p>
          <w:p w14:paraId="0E663DEC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7D27FF" w:rsidRPr="00AB088E" w14:paraId="38F5E022" w14:textId="77777777" w:rsidTr="00D264E3">
        <w:trPr>
          <w:trHeight w:val="471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B6E2F21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D1300FE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9C3836A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6C955BF6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D27FF" w:rsidRPr="00AB088E" w14:paraId="331FD5A9" w14:textId="77777777" w:rsidTr="001B18F3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BA44441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7DB4B86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589D8EB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45384F1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D27FF" w:rsidRPr="00AB088E" w14:paraId="26A49838" w14:textId="77777777" w:rsidTr="00BA1512">
        <w:trPr>
          <w:trHeight w:val="466"/>
        </w:trPr>
        <w:tc>
          <w:tcPr>
            <w:tcW w:w="129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7549281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B088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2853E19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164BE55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00E685B8" w14:textId="77777777" w:rsidR="007D27FF" w:rsidRPr="00AB088E" w:rsidRDefault="007D27FF" w:rsidP="00D511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7AB90B52" w14:textId="25474E82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27FF" w:rsidRPr="00AB088E" w14:paraId="17AD1103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4EB0860" w14:textId="1688ED9C" w:rsidR="007D27FF" w:rsidRPr="00AB088E" w:rsidRDefault="007D27FF" w:rsidP="00D51156">
            <w:pPr>
              <w:jc w:val="center"/>
              <w:rPr>
                <w:noProof/>
              </w:rPr>
            </w:pPr>
            <w:r w:rsidRPr="00AB088E">
              <w:rPr>
                <w:rFonts w:cstheme="minorHAnsi"/>
                <w:b/>
                <w:bCs/>
                <w:noProof/>
                <w:sz w:val="28"/>
              </w:rPr>
              <w:t>GENEL TOPLAM</w:t>
            </w:r>
          </w:p>
        </w:tc>
      </w:tr>
      <w:tr w:rsidR="007D27FF" w:rsidRPr="00AB088E" w14:paraId="6E13B24F" w14:textId="77777777" w:rsidTr="00D51156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6572542A" w14:textId="5C39A0E7" w:rsidR="007D27FF" w:rsidRPr="00AB088E" w:rsidRDefault="007D27FF" w:rsidP="00D51156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AB088E">
              <w:rPr>
                <w:rFonts w:cstheme="minorHAnsi"/>
                <w:b/>
                <w:bCs/>
                <w:noProof/>
                <w:sz w:val="28"/>
              </w:rPr>
              <w:t xml:space="preserve">Toplam Faaliyet Bedeli </w:t>
            </w:r>
          </w:p>
        </w:tc>
      </w:tr>
      <w:tr w:rsidR="007D27FF" w:rsidRPr="00AB088E" w14:paraId="79F379E5" w14:textId="77777777" w:rsidTr="00D51156">
        <w:tc>
          <w:tcPr>
            <w:tcW w:w="10343" w:type="dxa"/>
          </w:tcPr>
          <w:p w14:paraId="04AC85DA" w14:textId="77777777" w:rsidR="007D27FF" w:rsidRPr="00AB088E" w:rsidRDefault="007D27FF" w:rsidP="00D51156">
            <w:pPr>
              <w:rPr>
                <w:noProof/>
              </w:rPr>
            </w:pPr>
          </w:p>
          <w:p w14:paraId="6997A721" w14:textId="77777777" w:rsidR="007D27FF" w:rsidRPr="00AB088E" w:rsidRDefault="007D27FF" w:rsidP="00D51156">
            <w:pPr>
              <w:rPr>
                <w:noProof/>
              </w:rPr>
            </w:pPr>
          </w:p>
        </w:tc>
      </w:tr>
    </w:tbl>
    <w:p w14:paraId="3B9B92CA" w14:textId="5A5B26BF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5EA65A5" w14:textId="77777777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608196F3" w14:textId="77777777" w:rsidR="001856F3" w:rsidRPr="00AB088E" w:rsidRDefault="001856F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AB088E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AB088E" w:rsidRDefault="00DC5DA4" w:rsidP="007A7BB0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AB088E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İBRAZ EDİLMESİ GEREKEN BELGELER</w:t>
            </w:r>
          </w:p>
        </w:tc>
      </w:tr>
      <w:tr w:rsidR="007A7BB0" w:rsidRPr="00AB088E" w14:paraId="112D794D" w14:textId="77777777" w:rsidTr="00165962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AB088E" w:rsidRDefault="00165962" w:rsidP="00DC5DA4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AB088E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1490C6F6" w14:textId="6A92A42B" w:rsidR="007A7BB0" w:rsidRPr="00AB088E" w:rsidRDefault="00237974" w:rsidP="00DC5DA4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AB088E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CD2C48" w:rsidRPr="00AB088E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AB088E" w:rsidRDefault="00CD2C48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11002101" w:rsidR="00CD2C48" w:rsidRPr="00AB088E" w:rsidRDefault="004E5211" w:rsidP="00CD2C48">
            <w:pPr>
              <w:jc w:val="both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Yurtdışı Pazarlama</w:t>
            </w:r>
            <w:r w:rsidR="007D4370" w:rsidRPr="00AB088E">
              <w:rPr>
                <w:rFonts w:cstheme="minorHAnsi"/>
                <w:noProof/>
              </w:rPr>
              <w:t xml:space="preserve"> Faaliyeti</w:t>
            </w:r>
            <w:r w:rsidR="00045196" w:rsidRPr="00AB088E">
              <w:rPr>
                <w:rFonts w:cstheme="minorHAnsi"/>
                <w:noProof/>
              </w:rPr>
              <w:t xml:space="preserve"> Başvuru Formu (EK-</w:t>
            </w:r>
            <w:r w:rsidR="00665DC0" w:rsidRPr="00AB088E">
              <w:rPr>
                <w:rFonts w:cstheme="minorHAnsi"/>
                <w:noProof/>
              </w:rPr>
              <w:t>Tekno</w:t>
            </w:r>
            <w:r w:rsidR="000036C4" w:rsidRPr="00AB088E">
              <w:rPr>
                <w:rFonts w:cstheme="minorHAnsi"/>
                <w:noProof/>
              </w:rPr>
              <w:t>YurtdışıPazarlama</w:t>
            </w:r>
            <w:r w:rsidR="00025A5F" w:rsidRPr="00AB088E">
              <w:rPr>
                <w:rFonts w:cstheme="minorHAnsi"/>
                <w:noProof/>
              </w:rPr>
              <w:t>1</w:t>
            </w:r>
            <w:r w:rsidR="00045196" w:rsidRPr="00AB088E">
              <w:rPr>
                <w:rFonts w:cstheme="minorHAnsi"/>
                <w:noProof/>
              </w:rPr>
              <w:t>)</w:t>
            </w:r>
          </w:p>
        </w:tc>
      </w:tr>
      <w:tr w:rsidR="00CD2C48" w:rsidRPr="00AB088E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4C486502" w:rsidR="00CD2C48" w:rsidRPr="00AB088E" w:rsidRDefault="00045196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0C116EBB" w:rsidR="00CD2C48" w:rsidRPr="00AB088E" w:rsidRDefault="004E5211" w:rsidP="00CD2C48">
            <w:pPr>
              <w:jc w:val="both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 xml:space="preserve">Yurtdışı Pazarlama </w:t>
            </w:r>
            <w:r w:rsidR="007D4370" w:rsidRPr="00AB088E">
              <w:rPr>
                <w:rFonts w:cstheme="minorHAnsi"/>
                <w:noProof/>
              </w:rPr>
              <w:t>Faaliyetine</w:t>
            </w:r>
            <w:r w:rsidR="00045196" w:rsidRPr="00AB088E">
              <w:rPr>
                <w:rFonts w:cstheme="minorHAnsi"/>
                <w:noProof/>
              </w:rPr>
              <w:t xml:space="preserve"> Katılacak Katılımcı Şirket Listesi</w:t>
            </w:r>
            <w:r w:rsidR="007232AC" w:rsidRPr="00AB088E">
              <w:rPr>
                <w:rFonts w:cstheme="minorHAnsi"/>
                <w:noProof/>
              </w:rPr>
              <w:t xml:space="preserve"> </w:t>
            </w:r>
          </w:p>
        </w:tc>
      </w:tr>
      <w:tr w:rsidR="004E5211" w:rsidRPr="00AB088E" w14:paraId="0629BBBC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3C0CB06" w14:textId="0A13CEED" w:rsidR="004E5211" w:rsidRPr="00AB088E" w:rsidRDefault="004E5211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6397AD3" w14:textId="08269650" w:rsidR="004E5211" w:rsidRPr="00AB088E" w:rsidRDefault="004E5211" w:rsidP="00CD2C48">
            <w:pPr>
              <w:jc w:val="both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Taslak Yurtdışı Pazarlama Faaliyeti Programı</w:t>
            </w:r>
          </w:p>
        </w:tc>
      </w:tr>
      <w:tr w:rsidR="004E5211" w:rsidRPr="00AB088E" w14:paraId="37F0BA7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D7EE450" w14:textId="292D51AD" w:rsidR="004E5211" w:rsidRPr="00AB088E" w:rsidRDefault="004E5211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809B850" w14:textId="2AB14F8A" w:rsidR="004E5211" w:rsidRPr="00AB088E" w:rsidRDefault="004E5211" w:rsidP="00CD2C48">
            <w:pPr>
              <w:jc w:val="both"/>
              <w:rPr>
                <w:rFonts w:cstheme="minorHAnsi"/>
                <w:noProof/>
              </w:rPr>
            </w:pPr>
            <w:r w:rsidRPr="00AB088E">
              <w:rPr>
                <w:rFonts w:eastAsiaTheme="minorEastAsia"/>
                <w:bCs/>
                <w:noProof/>
                <w:lang w:eastAsia="tr-TR"/>
              </w:rPr>
              <w:t>Uçak bileti için alınan teklifle birlikte ilgili havayolu internet web</w:t>
            </w:r>
            <w:r w:rsidR="00EB0E0D" w:rsidRPr="00AB088E">
              <w:rPr>
                <w:rFonts w:eastAsiaTheme="minorEastAsia"/>
                <w:bCs/>
                <w:noProof/>
                <w:lang w:eastAsia="tr-TR"/>
              </w:rPr>
              <w:t xml:space="preserve"> </w:t>
            </w:r>
            <w:r w:rsidRPr="00AB088E">
              <w:rPr>
                <w:rFonts w:eastAsiaTheme="minorEastAsia"/>
                <w:bCs/>
                <w:noProof/>
                <w:lang w:eastAsia="tr-TR"/>
              </w:rPr>
              <w:t xml:space="preserve">sitesinden veya Amadeus biletleme sisteminden kişi başı bedeli gösterir ekran görüntüsü </w:t>
            </w:r>
          </w:p>
        </w:tc>
      </w:tr>
      <w:tr w:rsidR="004E5211" w:rsidRPr="00AB088E" w14:paraId="1F83BC0E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3EDC3F67" w14:textId="1BD21A70" w:rsidR="004E5211" w:rsidRPr="00AB088E" w:rsidRDefault="004E5211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27938C6" w14:textId="2716A47E" w:rsidR="004E5211" w:rsidRPr="00AB088E" w:rsidRDefault="004E5211" w:rsidP="00CD2C48">
            <w:pPr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AB088E">
              <w:rPr>
                <w:noProof/>
              </w:rPr>
              <w:t>Konaklama için alınan teklifle birlikte dünya genelinde geçerliliğe sahip turizm web</w:t>
            </w:r>
            <w:r w:rsidR="00EB0E0D" w:rsidRPr="00AB088E">
              <w:rPr>
                <w:noProof/>
              </w:rPr>
              <w:t xml:space="preserve"> </w:t>
            </w:r>
            <w:r w:rsidRPr="00AB088E">
              <w:rPr>
                <w:noProof/>
              </w:rPr>
              <w:t>sitelerinden ilgili otelin belirtilen tarihler için heyet toplam bedeli gösterir ekran görüntüsü</w:t>
            </w:r>
          </w:p>
        </w:tc>
      </w:tr>
      <w:tr w:rsidR="00CD2C48" w:rsidRPr="00AB088E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63414193" w:rsidR="00CD2C48" w:rsidRPr="00AB088E" w:rsidRDefault="004E5211" w:rsidP="00CD2C48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6</w:t>
            </w:r>
            <w:r w:rsidR="00CD2C48" w:rsidRPr="00AB088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333D802" w14:textId="2E171029" w:rsidR="00CD2C48" w:rsidRPr="00AB088E" w:rsidRDefault="00F55B82" w:rsidP="004E5211">
            <w:pPr>
              <w:jc w:val="both"/>
              <w:rPr>
                <w:rFonts w:cstheme="minorHAnsi"/>
                <w:noProof/>
              </w:rPr>
            </w:pPr>
            <w:r w:rsidRPr="00BE6361">
              <w:rPr>
                <w:rFonts w:cstheme="minorHAnsi"/>
                <w:noProof/>
              </w:rPr>
              <w:t xml:space="preserve">B2B </w:t>
            </w:r>
            <w:r w:rsidR="00517A98">
              <w:rPr>
                <w:rFonts w:cstheme="minorHAnsi"/>
                <w:noProof/>
              </w:rPr>
              <w:t>danışmanlık hizmeti alımı</w:t>
            </w:r>
            <w:r w:rsidR="00517A98" w:rsidRPr="00BE6361">
              <w:rPr>
                <w:rFonts w:cstheme="minorHAnsi"/>
                <w:noProof/>
              </w:rPr>
              <w:t xml:space="preserve"> </w:t>
            </w:r>
            <w:r w:rsidR="00517A98">
              <w:rPr>
                <w:rFonts w:cstheme="minorHAnsi"/>
                <w:noProof/>
              </w:rPr>
              <w:t>kapsamında</w:t>
            </w:r>
            <w:r w:rsidR="00517A98">
              <w:t xml:space="preserve"> </w:t>
            </w:r>
            <w:r>
              <w:t>yapılacak çalışmaları</w:t>
            </w:r>
            <w:r w:rsidR="00594C98">
              <w:t>n</w:t>
            </w:r>
            <w:r w:rsidR="00EA116F">
              <w:t xml:space="preserve"> </w:t>
            </w:r>
            <w:r>
              <w:t xml:space="preserve">detaylı çalışma ve maliyet planını içerir hizmet sağlayıcıdan </w:t>
            </w:r>
            <w:r w:rsidRPr="00BE6361">
              <w:rPr>
                <w:rFonts w:cstheme="minorHAnsi"/>
                <w:noProof/>
              </w:rPr>
              <w:t>alınacak teklif/şartname</w:t>
            </w:r>
          </w:p>
        </w:tc>
      </w:tr>
      <w:tr w:rsidR="00400DFD" w:rsidRPr="00AB088E" w14:paraId="17DFB623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748DF5E" w14:textId="4A4E3F2F" w:rsidR="00400DFD" w:rsidRPr="00AB088E" w:rsidRDefault="00400DFD" w:rsidP="00400DFD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7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1ADE965" w14:textId="29D00801" w:rsidR="00400DFD" w:rsidRPr="00AB088E" w:rsidRDefault="00400DFD" w:rsidP="00400DFD">
            <w:pPr>
              <w:jc w:val="both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 xml:space="preserve">İlgili Ticaret Müşavirliklerinin/Ataşeliklerinin değerlendirmelerinin alındığına dair </w:t>
            </w:r>
            <w:r w:rsidR="00A36199" w:rsidRPr="00AB088E">
              <w:rPr>
                <w:rFonts w:cstheme="minorHAnsi"/>
                <w:noProof/>
              </w:rPr>
              <w:t>belge (</w:t>
            </w:r>
            <w:r w:rsidRPr="00AB088E">
              <w:rPr>
                <w:rFonts w:cstheme="minorHAnsi"/>
                <w:noProof/>
              </w:rPr>
              <w:t>Yazı/e-posta) (Ticaret Müşavirliğinin/Ataşeliğinin, Bakanlıkça görevlendirilen Bakanlık temsilcisinin veya ülkede faaliyet gösteren diğer Ticaret Müşavirliğinin/Ataşeliğinin bulunmadığı ülkelerde aranmaz.)</w:t>
            </w:r>
          </w:p>
        </w:tc>
      </w:tr>
      <w:tr w:rsidR="00400DFD" w:rsidRPr="00AB088E" w14:paraId="501576C3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822310F" w14:textId="5C535F3F" w:rsidR="00400DFD" w:rsidRPr="00AB088E" w:rsidRDefault="00400DFD" w:rsidP="00400DFD">
            <w:pPr>
              <w:jc w:val="center"/>
              <w:rPr>
                <w:rFonts w:cstheme="minorHAnsi"/>
                <w:noProof/>
              </w:rPr>
            </w:pPr>
            <w:r w:rsidRPr="00AB088E">
              <w:rPr>
                <w:rFonts w:cstheme="minorHAnsi"/>
                <w:noProof/>
              </w:rPr>
              <w:t>8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2C0F8CB" w14:textId="15E20C16" w:rsidR="00400DFD" w:rsidRPr="00AB088E" w:rsidRDefault="00400DFD" w:rsidP="00400DFD">
            <w:pPr>
              <w:jc w:val="both"/>
              <w:rPr>
                <w:noProof/>
              </w:rPr>
            </w:pPr>
            <w:r w:rsidRPr="00AB088E">
              <w:rPr>
                <w:noProof/>
              </w:rPr>
              <w:t>İncelemeci kuruluş tarafından talep edilebilecek diğer bilgi ve belgeler</w:t>
            </w:r>
          </w:p>
        </w:tc>
      </w:tr>
    </w:tbl>
    <w:p w14:paraId="6684691E" w14:textId="77777777" w:rsidR="00F54F05" w:rsidRPr="00AB088E" w:rsidRDefault="00F54F05" w:rsidP="00157D7B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AB088E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AB088E" w:rsidRDefault="00AF4F89" w:rsidP="00B570FA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 w:rsidRPr="00AB088E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AB088E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AB088E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0"/>
              </w:rPr>
            </w:pPr>
            <w:r w:rsidRPr="00AB088E">
              <w:rPr>
                <w:rFonts w:cstheme="minorHAnsi"/>
                <w:noProof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AB088E">
              <w:rPr>
                <w:rFonts w:cstheme="minorHAnsi"/>
                <w:noProof/>
                <w:color w:val="000000" w:themeColor="text1"/>
                <w:szCs w:val="20"/>
                <w:u w:val="single"/>
              </w:rPr>
              <w:t>ayrı ayrı</w:t>
            </w:r>
            <w:r w:rsidRPr="00AB088E">
              <w:rPr>
                <w:rFonts w:cstheme="minorHAnsi"/>
                <w:noProof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AB088E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AB088E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0"/>
              </w:rPr>
            </w:pPr>
            <w:r w:rsidRPr="00AB088E">
              <w:rPr>
                <w:rFonts w:cstheme="minorHAnsi"/>
                <w:noProof/>
                <w:color w:val="000000" w:themeColor="text1"/>
                <w:szCs w:val="20"/>
              </w:rPr>
              <w:t>Excel formları ayrıca excel formatında KEP’e eklenmelidir.</w:t>
            </w:r>
          </w:p>
        </w:tc>
      </w:tr>
      <w:tr w:rsidR="00AF4F89" w:rsidRPr="00AB088E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54EF7FC9" w:rsidR="00AF4F89" w:rsidRPr="00AB088E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noProof/>
                <w:color w:val="000000" w:themeColor="text1"/>
                <w:szCs w:val="20"/>
              </w:rPr>
            </w:pPr>
            <w:r w:rsidRPr="00AB088E">
              <w:rPr>
                <w:rFonts w:cstheme="minorHAnsi"/>
                <w:noProof/>
                <w:color w:val="000000" w:themeColor="text1"/>
                <w:szCs w:val="20"/>
              </w:rPr>
              <w:t>Bu form bilgisayar ortamında doldurulmalıdır</w:t>
            </w:r>
            <w:r w:rsidR="008D058A" w:rsidRPr="00AB088E">
              <w:rPr>
                <w:rFonts w:cstheme="minorHAnsi"/>
                <w:noProof/>
                <w:color w:val="000000" w:themeColor="text1"/>
                <w:szCs w:val="20"/>
              </w:rPr>
              <w:t>.</w:t>
            </w:r>
          </w:p>
        </w:tc>
      </w:tr>
    </w:tbl>
    <w:p w14:paraId="4A6D818B" w14:textId="660F9DC4" w:rsidR="00C97E98" w:rsidRPr="00AB088E" w:rsidRDefault="00C97E98" w:rsidP="00676AEF">
      <w:pPr>
        <w:spacing w:after="0" w:line="240" w:lineRule="auto"/>
        <w:rPr>
          <w:rFonts w:cstheme="minorHAnsi"/>
          <w:b/>
          <w:bCs/>
          <w:noProof/>
          <w:color w:val="C00000"/>
        </w:rPr>
      </w:pPr>
      <w:bookmarkStart w:id="0" w:name="_GoBack"/>
      <w:bookmarkEnd w:id="0"/>
    </w:p>
    <w:sectPr w:rsidR="00C97E98" w:rsidRPr="00AB088E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75FCA44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665DC0">
              <w:rPr>
                <w:b/>
                <w:bCs/>
                <w:noProof/>
                <w:color w:val="002060"/>
                <w:sz w:val="20"/>
                <w:szCs w:val="20"/>
              </w:rPr>
              <w:t>Tekno</w:t>
            </w:r>
            <w:r w:rsidR="000F4F0F">
              <w:rPr>
                <w:b/>
                <w:bCs/>
                <w:noProof/>
                <w:color w:val="002060"/>
                <w:sz w:val="20"/>
                <w:szCs w:val="20"/>
              </w:rPr>
              <w:t>YurtDisi</w:t>
            </w:r>
            <w:r w:rsidR="00CF5080">
              <w:rPr>
                <w:b/>
                <w:bCs/>
                <w:noProof/>
                <w:color w:val="002060"/>
                <w:sz w:val="20"/>
                <w:szCs w:val="20"/>
              </w:rPr>
              <w:t>Pazarlama1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5B6B0E43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D26494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D26494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2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9"/>
  </w:num>
  <w:num w:numId="28">
    <w:abstractNumId w:val="18"/>
  </w:num>
  <w:num w:numId="29">
    <w:abstractNumId w:val="27"/>
  </w:num>
  <w:num w:numId="30">
    <w:abstractNumId w:val="14"/>
  </w:num>
  <w:num w:numId="31">
    <w:abstractNumId w:val="30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36C4"/>
    <w:rsid w:val="000174F0"/>
    <w:rsid w:val="00025A5F"/>
    <w:rsid w:val="00027630"/>
    <w:rsid w:val="00036EED"/>
    <w:rsid w:val="00045196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0F4F0F"/>
    <w:rsid w:val="00102DF6"/>
    <w:rsid w:val="00105B99"/>
    <w:rsid w:val="0011580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856F3"/>
    <w:rsid w:val="001924E9"/>
    <w:rsid w:val="001A0180"/>
    <w:rsid w:val="001B5596"/>
    <w:rsid w:val="001B5DCE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96580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428DD"/>
    <w:rsid w:val="003605FB"/>
    <w:rsid w:val="0036472E"/>
    <w:rsid w:val="003747FA"/>
    <w:rsid w:val="003770AB"/>
    <w:rsid w:val="00396E9C"/>
    <w:rsid w:val="00397EE5"/>
    <w:rsid w:val="003A49D5"/>
    <w:rsid w:val="003D1E2D"/>
    <w:rsid w:val="003D24FD"/>
    <w:rsid w:val="003D45FF"/>
    <w:rsid w:val="003D655B"/>
    <w:rsid w:val="003F17D0"/>
    <w:rsid w:val="003F7EA8"/>
    <w:rsid w:val="00400DFD"/>
    <w:rsid w:val="00411E83"/>
    <w:rsid w:val="00416ADF"/>
    <w:rsid w:val="00424B31"/>
    <w:rsid w:val="00432E74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C7DC7"/>
    <w:rsid w:val="004E5211"/>
    <w:rsid w:val="004E57B2"/>
    <w:rsid w:val="004E7F18"/>
    <w:rsid w:val="00515202"/>
    <w:rsid w:val="0051646E"/>
    <w:rsid w:val="00517A98"/>
    <w:rsid w:val="0052374C"/>
    <w:rsid w:val="005278D9"/>
    <w:rsid w:val="005322BF"/>
    <w:rsid w:val="00537AC6"/>
    <w:rsid w:val="00570155"/>
    <w:rsid w:val="005822C5"/>
    <w:rsid w:val="00594C98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65DC0"/>
    <w:rsid w:val="00672554"/>
    <w:rsid w:val="00676AEF"/>
    <w:rsid w:val="00683D50"/>
    <w:rsid w:val="00686E85"/>
    <w:rsid w:val="0069135C"/>
    <w:rsid w:val="006A415C"/>
    <w:rsid w:val="006A4377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5E8C"/>
    <w:rsid w:val="007A7BB0"/>
    <w:rsid w:val="007D27FF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058A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51AC6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36199"/>
    <w:rsid w:val="00A62645"/>
    <w:rsid w:val="00A64905"/>
    <w:rsid w:val="00A744D8"/>
    <w:rsid w:val="00A801DA"/>
    <w:rsid w:val="00A83E6C"/>
    <w:rsid w:val="00A90842"/>
    <w:rsid w:val="00A94F7A"/>
    <w:rsid w:val="00AA497C"/>
    <w:rsid w:val="00AB088E"/>
    <w:rsid w:val="00AC1362"/>
    <w:rsid w:val="00AC6AFE"/>
    <w:rsid w:val="00AD1592"/>
    <w:rsid w:val="00AD28C1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919C6"/>
    <w:rsid w:val="00C97E98"/>
    <w:rsid w:val="00CA51FC"/>
    <w:rsid w:val="00CA7BF6"/>
    <w:rsid w:val="00CC39D1"/>
    <w:rsid w:val="00CD2C48"/>
    <w:rsid w:val="00CD78A8"/>
    <w:rsid w:val="00CF5080"/>
    <w:rsid w:val="00D02F15"/>
    <w:rsid w:val="00D10105"/>
    <w:rsid w:val="00D239A2"/>
    <w:rsid w:val="00D26494"/>
    <w:rsid w:val="00D267F7"/>
    <w:rsid w:val="00D36775"/>
    <w:rsid w:val="00D60BB2"/>
    <w:rsid w:val="00D6157F"/>
    <w:rsid w:val="00D619FC"/>
    <w:rsid w:val="00D82DD0"/>
    <w:rsid w:val="00D83303"/>
    <w:rsid w:val="00DA4A5F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72D08"/>
    <w:rsid w:val="00E82956"/>
    <w:rsid w:val="00EA116F"/>
    <w:rsid w:val="00EA2CF4"/>
    <w:rsid w:val="00EB0E0D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B82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86E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86E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86E8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6E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6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2022-12-22T15:12:00Z</dcterms:created>
  <dcterms:modified xsi:type="dcterms:W3CDTF">2022-12-23T13:08:00Z</dcterms:modified>
</cp:coreProperties>
</file>