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5D4064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7289"/>
        <w:gridCol w:w="1535"/>
      </w:tblGrid>
      <w:tr w:rsidR="00C11A27" w:rsidRPr="005D4064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5D4064" w:rsidRDefault="00C11A27" w:rsidP="00B570FA">
            <w:pPr>
              <w:pStyle w:val="stBilgi"/>
            </w:pPr>
            <w:r w:rsidRPr="005D4064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5D4064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5D4064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5D4064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5D4064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7188973E" w:rsidR="006F0DEE" w:rsidRPr="005D4064" w:rsidRDefault="00B110C5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5D4064">
              <w:rPr>
                <w:b/>
                <w:color w:val="002060"/>
                <w:sz w:val="32"/>
              </w:rPr>
              <w:t>Tekno Hızlandırıcı İhracat Proje</w:t>
            </w:r>
            <w:r w:rsidR="0032308C" w:rsidRPr="005D4064">
              <w:rPr>
                <w:b/>
                <w:color w:val="002060"/>
                <w:sz w:val="32"/>
              </w:rPr>
              <w:t xml:space="preserve"> Desteği</w:t>
            </w:r>
            <w:r w:rsidR="009F63B4" w:rsidRPr="005D4064">
              <w:rPr>
                <w:b/>
                <w:color w:val="002060"/>
                <w:sz w:val="32"/>
              </w:rPr>
              <w:t xml:space="preserve"> </w:t>
            </w:r>
          </w:p>
          <w:p w14:paraId="067449CD" w14:textId="6BB1F13E" w:rsidR="001F0836" w:rsidRPr="005D4064" w:rsidRDefault="00B110C5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5D4064">
              <w:rPr>
                <w:b/>
                <w:color w:val="002060"/>
                <w:sz w:val="32"/>
              </w:rPr>
              <w:t>Personel</w:t>
            </w:r>
          </w:p>
          <w:p w14:paraId="0251E17D" w14:textId="67FACE54" w:rsidR="00C11A27" w:rsidRPr="005D4064" w:rsidRDefault="000A600D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5D4064">
              <w:rPr>
                <w:b/>
                <w:color w:val="002060"/>
                <w:sz w:val="32"/>
              </w:rPr>
              <w:t>Gerçekleşme Raporu</w:t>
            </w:r>
          </w:p>
        </w:tc>
        <w:tc>
          <w:tcPr>
            <w:tcW w:w="1422" w:type="dxa"/>
          </w:tcPr>
          <w:p w14:paraId="42C3F4A3" w14:textId="77777777" w:rsidR="00177676" w:rsidRPr="005D4064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5D4064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5D4064">
              <w:rPr>
                <w:b/>
                <w:color w:val="C00000"/>
                <w:sz w:val="32"/>
              </w:rPr>
              <w:t>EK</w:t>
            </w:r>
          </w:p>
          <w:p w14:paraId="4044C04C" w14:textId="4A22A2F3" w:rsidR="001F0836" w:rsidRPr="005D4064" w:rsidRDefault="00B110C5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r w:rsidRPr="005D4064">
              <w:rPr>
                <w:b/>
                <w:color w:val="C00000"/>
                <w:sz w:val="32"/>
                <w:szCs w:val="72"/>
              </w:rPr>
              <w:t>Tekno</w:t>
            </w:r>
          </w:p>
          <w:p w14:paraId="44FB2DA3" w14:textId="6E379B71" w:rsidR="00C11A27" w:rsidRPr="005D4064" w:rsidRDefault="00B110C5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5D4064">
              <w:rPr>
                <w:b/>
                <w:color w:val="C00000"/>
                <w:sz w:val="32"/>
                <w:szCs w:val="72"/>
              </w:rPr>
              <w:t>Personel</w:t>
            </w:r>
            <w:r w:rsidR="000A600D" w:rsidRPr="005D4064">
              <w:rPr>
                <w:b/>
                <w:color w:val="C00000"/>
                <w:sz w:val="32"/>
                <w:szCs w:val="72"/>
              </w:rPr>
              <w:t>2</w:t>
            </w:r>
          </w:p>
        </w:tc>
      </w:tr>
    </w:tbl>
    <w:p w14:paraId="4B89A995" w14:textId="11AF80DB" w:rsidR="00C11A27" w:rsidRPr="005D4064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5D4064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5D4064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D406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5D4064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0302A862" w:rsidR="00B07ECE" w:rsidRPr="005D4064" w:rsidRDefault="00EC5C77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064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5D4064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40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5D4064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5D4064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5D4064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43B4FEEE" w:rsidR="007D4370" w:rsidRPr="005D4064" w:rsidRDefault="007D4370" w:rsidP="00405DEC">
            <w:pPr>
              <w:jc w:val="center"/>
            </w:pPr>
            <w:bookmarkStart w:id="0" w:name="_GoBack"/>
            <w:bookmarkEnd w:id="0"/>
            <w:r w:rsidRPr="005D4064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5D4064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198873FB" w:rsidR="007D4370" w:rsidRPr="005D4064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5D4064">
              <w:rPr>
                <w:color w:val="404040" w:themeColor="text1" w:themeTint="BF"/>
              </w:rPr>
              <w:t>Proje</w:t>
            </w:r>
            <w:r w:rsidR="00A07A07" w:rsidRPr="005D4064">
              <w:rPr>
                <w:color w:val="404040" w:themeColor="text1" w:themeTint="BF"/>
              </w:rPr>
              <w:t>nin</w:t>
            </w:r>
            <w:r w:rsidRPr="005D4064">
              <w:rPr>
                <w:color w:val="404040" w:themeColor="text1" w:themeTint="BF"/>
              </w:rPr>
              <w:t xml:space="preserve"> adı</w:t>
            </w:r>
            <w:r w:rsidR="00A07A07" w:rsidRPr="005D4064">
              <w:rPr>
                <w:color w:val="404040" w:themeColor="text1" w:themeTint="BF"/>
              </w:rPr>
              <w:t>nı</w:t>
            </w:r>
            <w:r w:rsidRPr="005D4064">
              <w:rPr>
                <w:color w:val="404040" w:themeColor="text1" w:themeTint="BF"/>
              </w:rPr>
              <w:t xml:space="preserve"> ve kodu</w:t>
            </w:r>
            <w:r w:rsidR="00A07A07" w:rsidRPr="005D4064">
              <w:rPr>
                <w:color w:val="404040" w:themeColor="text1" w:themeTint="BF"/>
              </w:rPr>
              <w:t>nu</w:t>
            </w:r>
            <w:r w:rsidRPr="005D4064">
              <w:rPr>
                <w:color w:val="404040" w:themeColor="text1" w:themeTint="BF"/>
              </w:rPr>
              <w:t xml:space="preserve"> </w:t>
            </w:r>
            <w:r w:rsidR="00A07A07" w:rsidRPr="005D4064">
              <w:rPr>
                <w:color w:val="404040" w:themeColor="text1" w:themeTint="BF"/>
              </w:rPr>
              <w:t>yazınız.</w:t>
            </w:r>
          </w:p>
        </w:tc>
      </w:tr>
      <w:tr w:rsidR="007D4370" w:rsidRPr="005D4064" w14:paraId="3A7B7D99" w14:textId="77777777" w:rsidTr="00405DEC">
        <w:tc>
          <w:tcPr>
            <w:tcW w:w="10343" w:type="dxa"/>
          </w:tcPr>
          <w:p w14:paraId="5C3D6A19" w14:textId="77777777" w:rsidR="007D4370" w:rsidRPr="005D4064" w:rsidRDefault="007D4370" w:rsidP="00405DEC"/>
          <w:p w14:paraId="3B1C238A" w14:textId="77777777" w:rsidR="007D4370" w:rsidRPr="005D4064" w:rsidRDefault="007D4370" w:rsidP="00405DEC"/>
          <w:p w14:paraId="418C3289" w14:textId="77777777" w:rsidR="007D4370" w:rsidRPr="005D4064" w:rsidRDefault="007D4370" w:rsidP="00405DEC"/>
        </w:tc>
      </w:tr>
    </w:tbl>
    <w:p w14:paraId="0BBE8216" w14:textId="20505C2D" w:rsidR="007D4370" w:rsidRPr="005D4064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B17607" w:rsidRPr="005D4064" w14:paraId="316014DE" w14:textId="77777777" w:rsidTr="00DB0DDA">
        <w:trPr>
          <w:trHeight w:val="30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44546A" w:themeColor="text2"/>
              <w:right w:val="single" w:sz="4" w:space="0" w:color="auto"/>
            </w:tcBorders>
            <w:shd w:val="clear" w:color="auto" w:fill="002060"/>
            <w:vAlign w:val="center"/>
          </w:tcPr>
          <w:p w14:paraId="178701E3" w14:textId="07F9D12E" w:rsidR="00B17607" w:rsidRPr="005D4064" w:rsidRDefault="00B17607" w:rsidP="00DB0D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D406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İSTİHDAM</w:t>
            </w:r>
            <w:r w:rsidR="00B110C5" w:rsidRPr="005D406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/HİZMET SÖZLEŞMESİ İHDAS</w:t>
            </w:r>
            <w:r w:rsidRPr="005D406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EDİLE</w:t>
            </w:r>
            <w:r w:rsidR="006541EE" w:rsidRPr="005D406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5D406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KİŞİ PROFİLİ</w:t>
            </w:r>
          </w:p>
        </w:tc>
      </w:tr>
      <w:tr w:rsidR="00B17607" w:rsidRPr="005D4064" w14:paraId="40318728" w14:textId="77777777" w:rsidTr="00DB0DDA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0D535A" w14:textId="10129A49" w:rsidR="00B17607" w:rsidRPr="005D4064" w:rsidRDefault="00B17607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064">
              <w:rPr>
                <w:rFonts w:asciiTheme="minorHAnsi" w:hAnsiTheme="minorHAnsi" w:cstheme="minorHAnsi"/>
                <w:b/>
                <w:sz w:val="22"/>
                <w:szCs w:val="22"/>
              </w:rPr>
              <w:t>Adı</w:t>
            </w:r>
            <w:r w:rsidR="00CE6701" w:rsidRPr="005D4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Soyadı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438134" w14:textId="77777777" w:rsidR="00B17607" w:rsidRPr="005D4064" w:rsidRDefault="00B17607" w:rsidP="00DB0DD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40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C1A" w14:textId="77777777" w:rsidR="00B17607" w:rsidRPr="005D4064" w:rsidRDefault="00B17607" w:rsidP="00DB0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17607" w:rsidRPr="005D4064" w14:paraId="5B27625D" w14:textId="77777777" w:rsidTr="00DB0DDA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C7F4E" w14:textId="352A3597" w:rsidR="00B17607" w:rsidRPr="005D4064" w:rsidRDefault="00B17607" w:rsidP="00B17607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064">
              <w:rPr>
                <w:rFonts w:asciiTheme="minorHAnsi" w:hAnsiTheme="minorHAnsi" w:cstheme="minorHAnsi"/>
                <w:b/>
                <w:sz w:val="22"/>
                <w:szCs w:val="22"/>
              </w:rPr>
              <w:t>Brüt Ücret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C9307" w14:textId="22E4D2B1" w:rsidR="00B17607" w:rsidRPr="005D4064" w:rsidRDefault="00B17607" w:rsidP="00B1760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40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3627" w14:textId="77777777" w:rsidR="00B17607" w:rsidRPr="005D4064" w:rsidRDefault="00B17607" w:rsidP="00B176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5ECED09" w14:textId="2D4E3F13" w:rsidR="00B17607" w:rsidRPr="005D4064" w:rsidRDefault="00B17607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5D4064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00007A48" w:rsidR="007D4370" w:rsidRPr="005D4064" w:rsidRDefault="00B17607" w:rsidP="00405DEC">
            <w:pPr>
              <w:jc w:val="center"/>
            </w:pPr>
            <w:r w:rsidRPr="005D4064">
              <w:rPr>
                <w:rFonts w:cstheme="minorHAnsi"/>
                <w:b/>
                <w:bCs/>
                <w:sz w:val="28"/>
              </w:rPr>
              <w:t>İSTİHDAM</w:t>
            </w:r>
            <w:r w:rsidR="00B110C5" w:rsidRPr="005D4064">
              <w:rPr>
                <w:rFonts w:cstheme="minorHAnsi"/>
                <w:b/>
                <w:bCs/>
                <w:sz w:val="28"/>
              </w:rPr>
              <w:t>/</w:t>
            </w:r>
            <w:r w:rsidR="00B110C5" w:rsidRPr="005D4064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HİZMET SÖZLEŞMESİ İHDAS </w:t>
            </w:r>
            <w:r w:rsidR="005D4064" w:rsidRPr="005D4064">
              <w:rPr>
                <w:rFonts w:cstheme="minorHAnsi"/>
                <w:b/>
                <w:bCs/>
                <w:sz w:val="28"/>
              </w:rPr>
              <w:t>EDİLEN PERSONELİN</w:t>
            </w:r>
            <w:r w:rsidRPr="005D4064">
              <w:rPr>
                <w:rFonts w:cstheme="minorHAnsi"/>
                <w:b/>
                <w:bCs/>
                <w:sz w:val="28"/>
              </w:rPr>
              <w:t xml:space="preserve"> YAP</w:t>
            </w:r>
            <w:r w:rsidR="006541EE" w:rsidRPr="005D4064">
              <w:rPr>
                <w:rFonts w:cstheme="minorHAnsi"/>
                <w:b/>
                <w:bCs/>
                <w:sz w:val="28"/>
              </w:rPr>
              <w:t>TIĞ</w:t>
            </w:r>
            <w:r w:rsidRPr="005D4064">
              <w:rPr>
                <w:rFonts w:cstheme="minorHAnsi"/>
                <w:b/>
                <w:bCs/>
                <w:sz w:val="28"/>
              </w:rPr>
              <w:t>I ÇALIŞMALAR</w:t>
            </w:r>
          </w:p>
        </w:tc>
      </w:tr>
      <w:tr w:rsidR="007D4370" w:rsidRPr="005D4064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40C729D" w14:textId="22D62453" w:rsidR="006541EE" w:rsidRPr="005D4064" w:rsidRDefault="00B17607" w:rsidP="00405DEC">
            <w:pPr>
              <w:rPr>
                <w:color w:val="404040" w:themeColor="text1" w:themeTint="BF"/>
              </w:rPr>
            </w:pPr>
            <w:r w:rsidRPr="005D4064">
              <w:rPr>
                <w:color w:val="404040" w:themeColor="text1" w:themeTint="BF"/>
              </w:rPr>
              <w:t>İstihdam</w:t>
            </w:r>
            <w:r w:rsidR="00B110C5" w:rsidRPr="005D4064">
              <w:rPr>
                <w:color w:val="404040" w:themeColor="text1" w:themeTint="BF"/>
              </w:rPr>
              <w:t>/Hizmet sözleşmesi ihdas</w:t>
            </w:r>
            <w:r w:rsidRPr="005D4064">
              <w:rPr>
                <w:color w:val="404040" w:themeColor="text1" w:themeTint="BF"/>
              </w:rPr>
              <w:t xml:space="preserve"> edile</w:t>
            </w:r>
            <w:r w:rsidR="006541EE" w:rsidRPr="005D4064">
              <w:rPr>
                <w:color w:val="404040" w:themeColor="text1" w:themeTint="BF"/>
              </w:rPr>
              <w:t>n</w:t>
            </w:r>
            <w:r w:rsidRPr="005D4064">
              <w:rPr>
                <w:color w:val="404040" w:themeColor="text1" w:themeTint="BF"/>
              </w:rPr>
              <w:t xml:space="preserve"> personelin proje kapsamında yap</w:t>
            </w:r>
            <w:r w:rsidR="006541EE" w:rsidRPr="005D4064">
              <w:rPr>
                <w:color w:val="404040" w:themeColor="text1" w:themeTint="BF"/>
              </w:rPr>
              <w:t>tığı</w:t>
            </w:r>
            <w:r w:rsidRPr="005D4064">
              <w:rPr>
                <w:color w:val="404040" w:themeColor="text1" w:themeTint="BF"/>
              </w:rPr>
              <w:t xml:space="preserve"> çalışmalar</w:t>
            </w:r>
            <w:r w:rsidR="003A799C" w:rsidRPr="005D4064">
              <w:rPr>
                <w:color w:val="404040" w:themeColor="text1" w:themeTint="BF"/>
              </w:rPr>
              <w:t xml:space="preserve"> hakkında </w:t>
            </w:r>
            <w:r w:rsidR="00B110C5" w:rsidRPr="005D4064">
              <w:rPr>
                <w:color w:val="404040" w:themeColor="text1" w:themeTint="BF"/>
              </w:rPr>
              <w:t xml:space="preserve">detaylı </w:t>
            </w:r>
            <w:r w:rsidR="003A799C" w:rsidRPr="005D4064">
              <w:rPr>
                <w:color w:val="404040" w:themeColor="text1" w:themeTint="BF"/>
              </w:rPr>
              <w:t xml:space="preserve">bilgi </w:t>
            </w:r>
            <w:r w:rsidR="00A07A07" w:rsidRPr="005D4064">
              <w:rPr>
                <w:color w:val="404040" w:themeColor="text1" w:themeTint="BF"/>
              </w:rPr>
              <w:t>veriniz.</w:t>
            </w:r>
            <w:r w:rsidR="006541EE" w:rsidRPr="005D4064">
              <w:rPr>
                <w:color w:val="404040" w:themeColor="text1" w:themeTint="BF"/>
              </w:rPr>
              <w:t xml:space="preserve"> </w:t>
            </w:r>
          </w:p>
          <w:p w14:paraId="4A97AE91" w14:textId="0C3C4A37" w:rsidR="007D4370" w:rsidRPr="005D4064" w:rsidRDefault="006541EE" w:rsidP="00405DEC">
            <w:pPr>
              <w:rPr>
                <w:rFonts w:cstheme="minorHAnsi"/>
                <w:b/>
                <w:bCs/>
                <w:sz w:val="28"/>
              </w:rPr>
            </w:pPr>
            <w:r w:rsidRPr="005D4064">
              <w:rPr>
                <w:color w:val="404040" w:themeColor="text1" w:themeTint="BF"/>
              </w:rPr>
              <w:t xml:space="preserve">(Sadece destek başvurusunda bulunulacak aylar içinde yapılan çalışmalara yer </w:t>
            </w:r>
            <w:r w:rsidR="00A07A07" w:rsidRPr="005D4064">
              <w:rPr>
                <w:color w:val="404040" w:themeColor="text1" w:themeTint="BF"/>
              </w:rPr>
              <w:t>veriniz.)</w:t>
            </w:r>
          </w:p>
        </w:tc>
      </w:tr>
      <w:tr w:rsidR="007D4370" w:rsidRPr="005D4064" w14:paraId="4182B609" w14:textId="77777777" w:rsidTr="00405DEC">
        <w:tc>
          <w:tcPr>
            <w:tcW w:w="10343" w:type="dxa"/>
          </w:tcPr>
          <w:p w14:paraId="77680EA8" w14:textId="2F56A67E" w:rsidR="009279B8" w:rsidRPr="005D4064" w:rsidRDefault="009279B8" w:rsidP="00405DEC"/>
          <w:p w14:paraId="2A3DF1F0" w14:textId="25774693" w:rsidR="00B17607" w:rsidRPr="005D4064" w:rsidRDefault="00B17607" w:rsidP="00405DEC"/>
          <w:p w14:paraId="6BDB4CB1" w14:textId="571A1397" w:rsidR="00B17607" w:rsidRPr="005D4064" w:rsidRDefault="00B17607" w:rsidP="00405DEC"/>
          <w:p w14:paraId="1E6E7A46" w14:textId="0F5590EC" w:rsidR="00B17607" w:rsidRPr="005D4064" w:rsidRDefault="00B17607" w:rsidP="00405DEC"/>
          <w:p w14:paraId="60A557C4" w14:textId="4224F696" w:rsidR="00B17607" w:rsidRPr="005D4064" w:rsidRDefault="00B17607" w:rsidP="00405DEC"/>
          <w:p w14:paraId="200B654B" w14:textId="77777777" w:rsidR="00B17607" w:rsidRPr="005D4064" w:rsidRDefault="00B17607" w:rsidP="00405DEC"/>
          <w:p w14:paraId="27943E82" w14:textId="19FA6191" w:rsidR="009279B8" w:rsidRPr="005D4064" w:rsidRDefault="009279B8" w:rsidP="00405DEC"/>
          <w:p w14:paraId="357DB03F" w14:textId="31DF400C" w:rsidR="00B17607" w:rsidRPr="005D4064" w:rsidRDefault="00B17607" w:rsidP="00405DEC"/>
          <w:p w14:paraId="5CA8DA0F" w14:textId="54C25926" w:rsidR="00B17607" w:rsidRPr="005D4064" w:rsidRDefault="00B17607" w:rsidP="00405DEC"/>
          <w:p w14:paraId="0535CBC4" w14:textId="7BD6C7C9" w:rsidR="00B17607" w:rsidRPr="005D4064" w:rsidRDefault="00B17607" w:rsidP="00405DEC"/>
          <w:p w14:paraId="79BB62F3" w14:textId="24D00B13" w:rsidR="00B17607" w:rsidRPr="005D4064" w:rsidRDefault="00B17607" w:rsidP="00405DEC"/>
          <w:p w14:paraId="5C45A90C" w14:textId="777326B2" w:rsidR="00B17607" w:rsidRPr="005D4064" w:rsidRDefault="00B17607" w:rsidP="00405DEC"/>
          <w:p w14:paraId="17A065BD" w14:textId="7F6BCCDD" w:rsidR="00B17607" w:rsidRPr="005D4064" w:rsidRDefault="00B17607" w:rsidP="00405DEC"/>
          <w:p w14:paraId="659F25E1" w14:textId="257D22A6" w:rsidR="00B17607" w:rsidRPr="005D4064" w:rsidRDefault="00B17607" w:rsidP="00405DEC"/>
          <w:p w14:paraId="4CA70216" w14:textId="77777777" w:rsidR="00B17607" w:rsidRPr="005D4064" w:rsidRDefault="00B17607" w:rsidP="00405DEC"/>
          <w:p w14:paraId="7720D470" w14:textId="77777777" w:rsidR="007D4370" w:rsidRPr="005D4064" w:rsidRDefault="007D4370" w:rsidP="00405DEC"/>
        </w:tc>
      </w:tr>
    </w:tbl>
    <w:p w14:paraId="2AB5B505" w14:textId="5ACF5551" w:rsidR="007D4370" w:rsidRPr="005D4064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6684691E" w14:textId="77777777" w:rsidR="00F54F05" w:rsidRPr="005D4064" w:rsidRDefault="00F54F05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5D4064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5D4064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D4064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5D4064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5D4064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5D4064">
              <w:rPr>
                <w:rFonts w:cstheme="minorHAnsi"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5D4064">
              <w:rPr>
                <w:rFonts w:cstheme="minorHAnsi"/>
                <w:color w:val="000000" w:themeColor="text1"/>
                <w:szCs w:val="20"/>
                <w:u w:val="single"/>
              </w:rPr>
              <w:t>ayrı ayrı</w:t>
            </w:r>
            <w:r w:rsidRPr="005D4064">
              <w:rPr>
                <w:rFonts w:cstheme="minorHAnsi"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5D4064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5D4064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5D4064">
              <w:rPr>
                <w:rFonts w:cstheme="minorHAnsi"/>
                <w:color w:val="000000" w:themeColor="text1"/>
                <w:szCs w:val="20"/>
              </w:rPr>
              <w:t>Excel formları ayrıca excel formatında KEP’e eklenmelidir.</w:t>
            </w:r>
          </w:p>
        </w:tc>
      </w:tr>
      <w:tr w:rsidR="00AF4F89" w:rsidRPr="005D4064" w14:paraId="5ED6492D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901" w14:textId="4BDB59F3" w:rsidR="00AF4F89" w:rsidRPr="005D4064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5D4064">
              <w:rPr>
                <w:rFonts w:cstheme="minorHAnsi"/>
                <w:color w:val="000000" w:themeColor="text1"/>
                <w:szCs w:val="20"/>
              </w:rPr>
              <w:t>Bu form bilgisayar ortamında doldurulmalıdır</w:t>
            </w:r>
            <w:r w:rsidR="00A07A07" w:rsidRPr="005D4064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</w:tr>
    </w:tbl>
    <w:p w14:paraId="4A6D818B" w14:textId="660F9DC4" w:rsidR="00C97E98" w:rsidRPr="005D4064" w:rsidRDefault="00C97E98" w:rsidP="00676AEF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5D4064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52240DA5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CC2BD3">
              <w:rPr>
                <w:b/>
                <w:bCs/>
                <w:color w:val="002060"/>
                <w:sz w:val="20"/>
                <w:szCs w:val="20"/>
              </w:rPr>
              <w:t>TeknoPersonel</w:t>
            </w:r>
            <w:r w:rsidR="006541EE">
              <w:rPr>
                <w:b/>
                <w:bCs/>
                <w:color w:val="002060"/>
                <w:sz w:val="20"/>
                <w:szCs w:val="20"/>
              </w:rPr>
              <w:t>2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7590983C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F21E0" w:rsidRPr="005278D9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F21E0" w:rsidRPr="005278D9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C5604"/>
    <w:multiLevelType w:val="hybridMultilevel"/>
    <w:tmpl w:val="A77E1912"/>
    <w:lvl w:ilvl="0" w:tplc="14F2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5A5F"/>
    <w:rsid w:val="00027630"/>
    <w:rsid w:val="00033576"/>
    <w:rsid w:val="00036EED"/>
    <w:rsid w:val="00045196"/>
    <w:rsid w:val="00063886"/>
    <w:rsid w:val="00071A18"/>
    <w:rsid w:val="00071EDF"/>
    <w:rsid w:val="0007648E"/>
    <w:rsid w:val="000A3BB2"/>
    <w:rsid w:val="000A600D"/>
    <w:rsid w:val="000B0C48"/>
    <w:rsid w:val="000B15A8"/>
    <w:rsid w:val="000C0229"/>
    <w:rsid w:val="000C2B22"/>
    <w:rsid w:val="000C58FD"/>
    <w:rsid w:val="000D1C91"/>
    <w:rsid w:val="000E2E7B"/>
    <w:rsid w:val="00102DF6"/>
    <w:rsid w:val="0010439A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B5596"/>
    <w:rsid w:val="001C7152"/>
    <w:rsid w:val="001D3B3F"/>
    <w:rsid w:val="001D4F78"/>
    <w:rsid w:val="001E1493"/>
    <w:rsid w:val="001E40E1"/>
    <w:rsid w:val="001E6CE8"/>
    <w:rsid w:val="001F0007"/>
    <w:rsid w:val="001F0836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A799C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D34A9"/>
    <w:rsid w:val="004D6F4E"/>
    <w:rsid w:val="004E57B2"/>
    <w:rsid w:val="004E7F18"/>
    <w:rsid w:val="00515202"/>
    <w:rsid w:val="0051646E"/>
    <w:rsid w:val="0052374C"/>
    <w:rsid w:val="005278D9"/>
    <w:rsid w:val="00537AC6"/>
    <w:rsid w:val="00553915"/>
    <w:rsid w:val="00570155"/>
    <w:rsid w:val="005A1E9B"/>
    <w:rsid w:val="005A3DD0"/>
    <w:rsid w:val="005A6186"/>
    <w:rsid w:val="005A7566"/>
    <w:rsid w:val="005B56AD"/>
    <w:rsid w:val="005C6D7C"/>
    <w:rsid w:val="005D4064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1EE"/>
    <w:rsid w:val="006545D3"/>
    <w:rsid w:val="006632DA"/>
    <w:rsid w:val="00672554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279B8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07A07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5EED"/>
    <w:rsid w:val="00B07ECE"/>
    <w:rsid w:val="00B110C5"/>
    <w:rsid w:val="00B17607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51F4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4B87"/>
    <w:rsid w:val="00C83FE9"/>
    <w:rsid w:val="00C919C6"/>
    <w:rsid w:val="00C97E98"/>
    <w:rsid w:val="00CA51FC"/>
    <w:rsid w:val="00CA7BF6"/>
    <w:rsid w:val="00CC2BD3"/>
    <w:rsid w:val="00CC39D1"/>
    <w:rsid w:val="00CD2C48"/>
    <w:rsid w:val="00CE6701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DF7567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2527B"/>
    <w:rsid w:val="00F54F05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2022-04-28T09:33:00Z</dcterms:created>
  <dcterms:modified xsi:type="dcterms:W3CDTF">2022-05-09T16:09:00Z</dcterms:modified>
</cp:coreProperties>
</file>