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7BDE" w14:textId="00CC6BF2" w:rsidR="00697482" w:rsidRDefault="00697482" w:rsidP="00697482">
      <w:pPr>
        <w:jc w:val="right"/>
        <w:rPr>
          <w:b/>
          <w:bCs/>
        </w:rPr>
      </w:pPr>
      <w:r>
        <w:rPr>
          <w:b/>
          <w:bCs/>
        </w:rPr>
        <w:t>EK-27B</w:t>
      </w:r>
    </w:p>
    <w:p w14:paraId="31D14FD7" w14:textId="77777777" w:rsidR="00697482" w:rsidRDefault="00697482" w:rsidP="00C26DED">
      <w:pPr>
        <w:jc w:val="center"/>
        <w:rPr>
          <w:b/>
          <w:bCs/>
        </w:rPr>
      </w:pPr>
    </w:p>
    <w:p w14:paraId="112DA1AA" w14:textId="0DB5BB01" w:rsidR="00573A68" w:rsidRPr="00C26DED" w:rsidRDefault="00573A68" w:rsidP="00C26DED">
      <w:pPr>
        <w:jc w:val="center"/>
        <w:rPr>
          <w:b/>
          <w:bCs/>
        </w:rPr>
      </w:pPr>
      <w:r w:rsidRPr="00C26DED">
        <w:rPr>
          <w:b/>
          <w:bCs/>
        </w:rPr>
        <w:t>SANAL FUAR ORGANİZASYON</w:t>
      </w:r>
      <w:r w:rsidR="004C27A9">
        <w:rPr>
          <w:b/>
          <w:bCs/>
        </w:rPr>
        <w:t xml:space="preserve"> DESTEĞİ</w:t>
      </w:r>
      <w:r w:rsidRPr="00C26DED">
        <w:rPr>
          <w:b/>
          <w:bCs/>
        </w:rPr>
        <w:t xml:space="preserve"> ÖN ONAY BAŞVURU FORMU</w:t>
      </w:r>
    </w:p>
    <w:p w14:paraId="1E9FBDB8" w14:textId="77777777" w:rsidR="00573A68" w:rsidRDefault="00573A68"/>
    <w:tbl>
      <w:tblPr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997"/>
        <w:gridCol w:w="2499"/>
        <w:gridCol w:w="2499"/>
      </w:tblGrid>
      <w:tr w:rsidR="00634DE0" w:rsidRPr="00934C68" w14:paraId="70270D8E" w14:textId="77777777" w:rsidTr="00C8671B">
        <w:trPr>
          <w:trHeight w:val="293"/>
          <w:jc w:val="center"/>
        </w:trPr>
        <w:tc>
          <w:tcPr>
            <w:tcW w:w="9995" w:type="dxa"/>
            <w:gridSpan w:val="3"/>
            <w:shd w:val="clear" w:color="auto" w:fill="0070C0"/>
          </w:tcPr>
          <w:p w14:paraId="713DEFD7" w14:textId="77777777" w:rsidR="00634DE0" w:rsidRPr="00934C68" w:rsidRDefault="00634DE0" w:rsidP="00CD7277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SANAL </w:t>
            </w:r>
            <w:r w:rsidR="00850F51" w:rsidRPr="00934C6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FUAR </w:t>
            </w:r>
            <w:r w:rsidR="00CD7277" w:rsidRPr="00934C6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ORGANİZASYONUNA </w:t>
            </w:r>
            <w:r w:rsidRPr="00934C6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İLİŞKİN BİLGİLER</w:t>
            </w:r>
          </w:p>
        </w:tc>
      </w:tr>
      <w:tr w:rsidR="00511B8A" w:rsidRPr="00934C68" w14:paraId="1F0A0992" w14:textId="77777777" w:rsidTr="005B0F3F">
        <w:trPr>
          <w:jc w:val="center"/>
        </w:trPr>
        <w:tc>
          <w:tcPr>
            <w:tcW w:w="9995" w:type="dxa"/>
            <w:gridSpan w:val="3"/>
            <w:shd w:val="clear" w:color="auto" w:fill="DEEAF6"/>
          </w:tcPr>
          <w:p w14:paraId="253FE391" w14:textId="77777777" w:rsidR="00511B8A" w:rsidRPr="00934C68" w:rsidRDefault="00511B8A" w:rsidP="00634DE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sz w:val="22"/>
                <w:szCs w:val="22"/>
              </w:rPr>
              <w:t>Başvuru Sahibi İşbirliği Kuruluşunun Yasal Adı ve Statüsü</w:t>
            </w:r>
            <w:r w:rsidR="00634DE0" w:rsidRPr="00934C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34DE0" w:rsidRPr="00934C68">
              <w:rPr>
                <w:rFonts w:ascii="Calibri" w:hAnsi="Calibri" w:cs="Calibri"/>
                <w:sz w:val="22"/>
                <w:szCs w:val="22"/>
              </w:rPr>
              <w:t>(</w:t>
            </w:r>
            <w:r w:rsidR="00634DE0" w:rsidRPr="00934C68">
              <w:rPr>
                <w:rFonts w:ascii="Calibri" w:hAnsi="Calibri" w:cs="Calibri"/>
                <w:i/>
                <w:sz w:val="22"/>
                <w:szCs w:val="22"/>
              </w:rPr>
              <w:t>Dernek, Birlik, Ticaret ve Sanayi Odası vb.)</w:t>
            </w:r>
          </w:p>
        </w:tc>
      </w:tr>
      <w:tr w:rsidR="00511B8A" w:rsidRPr="00934C68" w14:paraId="178D4A5C" w14:textId="77777777" w:rsidTr="00A57430">
        <w:trPr>
          <w:trHeight w:val="465"/>
          <w:jc w:val="center"/>
        </w:trPr>
        <w:tc>
          <w:tcPr>
            <w:tcW w:w="9995" w:type="dxa"/>
            <w:gridSpan w:val="3"/>
            <w:shd w:val="clear" w:color="auto" w:fill="auto"/>
            <w:vAlign w:val="center"/>
          </w:tcPr>
          <w:p w14:paraId="5F1DDBFC" w14:textId="77777777" w:rsidR="00511B8A" w:rsidRPr="00934C68" w:rsidRDefault="00511B8A" w:rsidP="00634D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B8A" w:rsidRPr="00934C68" w14:paraId="6853F1DE" w14:textId="77777777" w:rsidTr="005B0F3F">
        <w:trPr>
          <w:jc w:val="center"/>
        </w:trPr>
        <w:tc>
          <w:tcPr>
            <w:tcW w:w="9995" w:type="dxa"/>
            <w:gridSpan w:val="3"/>
            <w:shd w:val="clear" w:color="auto" w:fill="DEEAF6"/>
            <w:vAlign w:val="center"/>
          </w:tcPr>
          <w:p w14:paraId="226A6FE9" w14:textId="77777777" w:rsidR="00511B8A" w:rsidRPr="00934C68" w:rsidRDefault="00850F51" w:rsidP="000148C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sz w:val="22"/>
                <w:szCs w:val="22"/>
              </w:rPr>
              <w:t>Sanal Fuarın Adı, Tarihi, Konusu ve Hedef Ülkeleri</w:t>
            </w:r>
          </w:p>
        </w:tc>
      </w:tr>
      <w:tr w:rsidR="00511B8A" w:rsidRPr="00934C68" w14:paraId="45B94B4F" w14:textId="77777777" w:rsidTr="00A57430">
        <w:trPr>
          <w:jc w:val="center"/>
        </w:trPr>
        <w:tc>
          <w:tcPr>
            <w:tcW w:w="9995" w:type="dxa"/>
            <w:gridSpan w:val="3"/>
            <w:shd w:val="clear" w:color="auto" w:fill="auto"/>
            <w:vAlign w:val="center"/>
          </w:tcPr>
          <w:p w14:paraId="7772C2A3" w14:textId="77777777" w:rsidR="000148C9" w:rsidRPr="00934C68" w:rsidRDefault="000148C9" w:rsidP="000148C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A1E420" w14:textId="77777777" w:rsidR="00850F51" w:rsidRPr="00934C68" w:rsidRDefault="00850F51" w:rsidP="000148C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1B8A" w:rsidRPr="00934C68" w14:paraId="1C7BF9A9" w14:textId="77777777" w:rsidTr="005B0F3F">
        <w:trPr>
          <w:jc w:val="center"/>
        </w:trPr>
        <w:tc>
          <w:tcPr>
            <w:tcW w:w="9995" w:type="dxa"/>
            <w:gridSpan w:val="3"/>
            <w:shd w:val="clear" w:color="auto" w:fill="DEEAF6"/>
            <w:vAlign w:val="center"/>
          </w:tcPr>
          <w:p w14:paraId="708AEB90" w14:textId="77777777" w:rsidR="00511B8A" w:rsidRPr="00934C68" w:rsidRDefault="00850F51" w:rsidP="00265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sz w:val="22"/>
                <w:szCs w:val="22"/>
              </w:rPr>
              <w:t>Sanal Fuarın Kaçıncı Kez Düzenlendiği</w:t>
            </w:r>
          </w:p>
        </w:tc>
      </w:tr>
      <w:tr w:rsidR="00511B8A" w:rsidRPr="00934C68" w14:paraId="4BFBFE6B" w14:textId="77777777" w:rsidTr="00A57430">
        <w:trPr>
          <w:trHeight w:val="475"/>
          <w:jc w:val="center"/>
        </w:trPr>
        <w:tc>
          <w:tcPr>
            <w:tcW w:w="9995" w:type="dxa"/>
            <w:gridSpan w:val="3"/>
            <w:shd w:val="clear" w:color="auto" w:fill="auto"/>
            <w:vAlign w:val="center"/>
          </w:tcPr>
          <w:p w14:paraId="5B259618" w14:textId="77777777" w:rsidR="00511B8A" w:rsidRPr="00934C68" w:rsidRDefault="00511B8A" w:rsidP="00265B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B8A" w:rsidRPr="00934C68" w14:paraId="75D185EC" w14:textId="77777777" w:rsidTr="005B0F3F">
        <w:trPr>
          <w:jc w:val="center"/>
        </w:trPr>
        <w:tc>
          <w:tcPr>
            <w:tcW w:w="9995" w:type="dxa"/>
            <w:gridSpan w:val="3"/>
            <w:shd w:val="clear" w:color="auto" w:fill="DEEAF6"/>
            <w:vAlign w:val="center"/>
          </w:tcPr>
          <w:p w14:paraId="1D5C37B3" w14:textId="77777777" w:rsidR="00511B8A" w:rsidRPr="00934C68" w:rsidRDefault="00850F51" w:rsidP="00265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sz w:val="22"/>
                <w:szCs w:val="22"/>
              </w:rPr>
              <w:t>Sanal Fuara Katılacak Yararlanıcı Sayısı</w:t>
            </w:r>
          </w:p>
        </w:tc>
      </w:tr>
      <w:tr w:rsidR="00511B8A" w:rsidRPr="00934C68" w14:paraId="1268DFC9" w14:textId="77777777" w:rsidTr="00A57430">
        <w:trPr>
          <w:trHeight w:val="417"/>
          <w:jc w:val="center"/>
        </w:trPr>
        <w:tc>
          <w:tcPr>
            <w:tcW w:w="9995" w:type="dxa"/>
            <w:gridSpan w:val="3"/>
            <w:shd w:val="clear" w:color="auto" w:fill="auto"/>
            <w:vAlign w:val="center"/>
          </w:tcPr>
          <w:p w14:paraId="020B9BE9" w14:textId="77777777" w:rsidR="00511B8A" w:rsidRPr="00934C68" w:rsidRDefault="00511B8A" w:rsidP="000148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B8A" w:rsidRPr="00934C68" w14:paraId="197213AE" w14:textId="77777777" w:rsidTr="005B0F3F">
        <w:trPr>
          <w:jc w:val="center"/>
        </w:trPr>
        <w:tc>
          <w:tcPr>
            <w:tcW w:w="9995" w:type="dxa"/>
            <w:gridSpan w:val="3"/>
            <w:shd w:val="clear" w:color="auto" w:fill="DEEAF6"/>
            <w:vAlign w:val="center"/>
          </w:tcPr>
          <w:p w14:paraId="5C5DE6F4" w14:textId="77777777" w:rsidR="00511B8A" w:rsidRPr="00934C68" w:rsidRDefault="00850F51" w:rsidP="00265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sz w:val="22"/>
                <w:szCs w:val="22"/>
              </w:rPr>
              <w:t xml:space="preserve">Sanal Fuar </w:t>
            </w:r>
            <w:r w:rsidR="007C6709">
              <w:rPr>
                <w:rFonts w:ascii="Calibri" w:hAnsi="Calibri" w:cs="Calibri"/>
                <w:b/>
                <w:sz w:val="22"/>
                <w:szCs w:val="22"/>
              </w:rPr>
              <w:t>Katılımcı Sayısı ile</w:t>
            </w:r>
            <w:r w:rsidR="007C6709" w:rsidRPr="00B802D1">
              <w:rPr>
                <w:rFonts w:ascii="Calibri" w:hAnsi="Calibri" w:cs="Calibri"/>
                <w:b/>
                <w:sz w:val="22"/>
                <w:szCs w:val="22"/>
              </w:rPr>
              <w:t xml:space="preserve"> Yerli ve Yabancı Ziyaretçi Sayısı</w:t>
            </w:r>
          </w:p>
        </w:tc>
      </w:tr>
      <w:tr w:rsidR="00511B8A" w:rsidRPr="00934C68" w14:paraId="1D609AC3" w14:textId="77777777" w:rsidTr="00A57430">
        <w:trPr>
          <w:trHeight w:val="554"/>
          <w:jc w:val="center"/>
        </w:trPr>
        <w:tc>
          <w:tcPr>
            <w:tcW w:w="9995" w:type="dxa"/>
            <w:gridSpan w:val="3"/>
            <w:shd w:val="clear" w:color="auto" w:fill="auto"/>
            <w:vAlign w:val="center"/>
          </w:tcPr>
          <w:p w14:paraId="4869C969" w14:textId="77777777" w:rsidR="00511B8A" w:rsidRPr="00934C68" w:rsidRDefault="00511B8A" w:rsidP="000148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0F51" w:rsidRPr="00934C68" w14:paraId="65F431E9" w14:textId="77777777" w:rsidTr="00DD3DCF">
        <w:trPr>
          <w:jc w:val="center"/>
        </w:trPr>
        <w:tc>
          <w:tcPr>
            <w:tcW w:w="9995" w:type="dxa"/>
            <w:gridSpan w:val="3"/>
            <w:shd w:val="clear" w:color="auto" w:fill="DEEAF6"/>
            <w:vAlign w:val="center"/>
          </w:tcPr>
          <w:p w14:paraId="1E1DE79C" w14:textId="77777777" w:rsidR="00850F51" w:rsidRPr="00934C68" w:rsidRDefault="00850F51" w:rsidP="00265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sz w:val="22"/>
                <w:szCs w:val="22"/>
              </w:rPr>
              <w:t>Sanal Fuar</w:t>
            </w:r>
            <w:r w:rsidR="003D1E0C">
              <w:rPr>
                <w:rFonts w:ascii="Calibri" w:hAnsi="Calibri" w:cs="Calibri"/>
                <w:b/>
                <w:sz w:val="22"/>
                <w:szCs w:val="22"/>
              </w:rPr>
              <w:t xml:space="preserve"> Programı</w:t>
            </w:r>
            <w:r w:rsidRPr="00934C68">
              <w:rPr>
                <w:rFonts w:ascii="Calibri" w:hAnsi="Calibri" w:cs="Calibri"/>
                <w:b/>
                <w:sz w:val="22"/>
                <w:szCs w:val="22"/>
              </w:rPr>
              <w:t xml:space="preserve"> Esnasında Kullanılacak Katılımcı ve Ziyaretçi İletişimine Yönelik Uygulamaların İsimleri</w:t>
            </w:r>
          </w:p>
          <w:p w14:paraId="7C4B0B0F" w14:textId="77777777" w:rsidR="00850F51" w:rsidRPr="00934C68" w:rsidRDefault="00850F51" w:rsidP="00265B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34C68">
              <w:rPr>
                <w:rFonts w:ascii="Calibri" w:hAnsi="Calibri" w:cs="Calibri"/>
                <w:sz w:val="22"/>
                <w:szCs w:val="22"/>
              </w:rPr>
              <w:t>(</w:t>
            </w:r>
            <w:r w:rsidRPr="00934C68">
              <w:rPr>
                <w:rFonts w:ascii="Calibri" w:hAnsi="Calibri" w:cs="Calibri"/>
                <w:i/>
                <w:sz w:val="22"/>
                <w:szCs w:val="22"/>
              </w:rPr>
              <w:t>Katılımcı firmaların aynı sektörde veya değer zincirinde yer alması gerekmektedir)</w:t>
            </w:r>
          </w:p>
        </w:tc>
      </w:tr>
      <w:tr w:rsidR="00850F51" w:rsidRPr="00934C68" w14:paraId="7BB49773" w14:textId="77777777" w:rsidTr="00DD3DCF">
        <w:trPr>
          <w:trHeight w:val="442"/>
          <w:jc w:val="center"/>
        </w:trPr>
        <w:tc>
          <w:tcPr>
            <w:tcW w:w="9995" w:type="dxa"/>
            <w:gridSpan w:val="3"/>
            <w:shd w:val="clear" w:color="auto" w:fill="auto"/>
            <w:vAlign w:val="center"/>
          </w:tcPr>
          <w:p w14:paraId="642BB466" w14:textId="77777777" w:rsidR="00850F51" w:rsidRPr="00934C68" w:rsidRDefault="00850F51" w:rsidP="000148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0F51" w:rsidRPr="00934C68" w14:paraId="2F3CE918" w14:textId="77777777" w:rsidTr="00DD3DCF">
        <w:trPr>
          <w:trHeight w:val="283"/>
          <w:jc w:val="center"/>
        </w:trPr>
        <w:tc>
          <w:tcPr>
            <w:tcW w:w="4997" w:type="dxa"/>
            <w:shd w:val="clear" w:color="auto" w:fill="DEEAF6"/>
            <w:vAlign w:val="center"/>
          </w:tcPr>
          <w:p w14:paraId="5A231448" w14:textId="77777777" w:rsidR="00850F51" w:rsidRPr="00934C68" w:rsidRDefault="00850F51" w:rsidP="00850F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sz w:val="22"/>
                <w:szCs w:val="22"/>
              </w:rPr>
              <w:t xml:space="preserve">Canlı Dil Desteği Uygulaması 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0ECDF197" w14:textId="77777777" w:rsidR="00850F51" w:rsidRPr="00934C68" w:rsidRDefault="00850F51" w:rsidP="000148C9">
            <w:pPr>
              <w:rPr>
                <w:rFonts w:ascii="Calibri" w:hAnsi="Calibri" w:cs="Calibri"/>
                <w:sz w:val="22"/>
                <w:szCs w:val="22"/>
              </w:rPr>
            </w:pPr>
            <w:r w:rsidRPr="00934C68">
              <w:rPr>
                <w:rFonts w:ascii="Calibri" w:hAnsi="Calibri" w:cs="Calibri"/>
                <w:sz w:val="22"/>
                <w:szCs w:val="22"/>
              </w:rPr>
              <w:t>Var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0DB9E2C2" w14:textId="77777777" w:rsidR="00850F51" w:rsidRPr="00934C68" w:rsidRDefault="00850F51" w:rsidP="000148C9">
            <w:pPr>
              <w:rPr>
                <w:rFonts w:ascii="Calibri" w:hAnsi="Calibri" w:cs="Calibri"/>
                <w:sz w:val="22"/>
                <w:szCs w:val="22"/>
              </w:rPr>
            </w:pPr>
            <w:r w:rsidRPr="00934C68">
              <w:rPr>
                <w:rFonts w:ascii="Calibri" w:hAnsi="Calibri" w:cs="Calibri"/>
                <w:sz w:val="22"/>
                <w:szCs w:val="22"/>
              </w:rPr>
              <w:t>Yok</w:t>
            </w:r>
          </w:p>
        </w:tc>
      </w:tr>
      <w:tr w:rsidR="00850F51" w:rsidRPr="00934C68" w14:paraId="4691FE1D" w14:textId="77777777" w:rsidTr="00CD7277">
        <w:trPr>
          <w:trHeight w:val="407"/>
          <w:jc w:val="center"/>
        </w:trPr>
        <w:tc>
          <w:tcPr>
            <w:tcW w:w="9995" w:type="dxa"/>
            <w:gridSpan w:val="3"/>
            <w:shd w:val="clear" w:color="auto" w:fill="DEEAF6"/>
            <w:vAlign w:val="center"/>
          </w:tcPr>
          <w:p w14:paraId="4EC71589" w14:textId="77777777" w:rsidR="00850F51" w:rsidRPr="00934C68" w:rsidRDefault="00AC13DB" w:rsidP="00AC13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sz w:val="22"/>
                <w:szCs w:val="22"/>
              </w:rPr>
              <w:t xml:space="preserve">Sanal Fuar Organizasyonunun </w:t>
            </w:r>
            <w:r w:rsidR="00850F51" w:rsidRPr="00934C68">
              <w:rPr>
                <w:rFonts w:ascii="Calibri" w:hAnsi="Calibri" w:cs="Calibri"/>
                <w:b/>
                <w:sz w:val="22"/>
                <w:szCs w:val="22"/>
              </w:rPr>
              <w:t>Amacı ve Katılıma İlişkin Detaylı Bilgi</w:t>
            </w:r>
          </w:p>
        </w:tc>
      </w:tr>
      <w:tr w:rsidR="00850F51" w:rsidRPr="00934C68" w14:paraId="3048F3EB" w14:textId="77777777" w:rsidTr="006166AE">
        <w:trPr>
          <w:trHeight w:val="2264"/>
          <w:jc w:val="center"/>
        </w:trPr>
        <w:tc>
          <w:tcPr>
            <w:tcW w:w="9995" w:type="dxa"/>
            <w:gridSpan w:val="3"/>
            <w:shd w:val="clear" w:color="auto" w:fill="auto"/>
          </w:tcPr>
          <w:p w14:paraId="69CE741A" w14:textId="77777777" w:rsidR="00850F51" w:rsidRPr="00934C68" w:rsidRDefault="00850F51" w:rsidP="00850F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9C25C7A" w14:textId="77777777" w:rsidR="00511B8A" w:rsidRPr="00934C68" w:rsidRDefault="00511B8A" w:rsidP="00511B8A">
      <w:pPr>
        <w:rPr>
          <w:rFonts w:ascii="Calibri" w:hAnsi="Calibri" w:cs="Calibri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75"/>
        <w:gridCol w:w="1843"/>
        <w:gridCol w:w="7547"/>
      </w:tblGrid>
      <w:tr w:rsidR="00A57430" w:rsidRPr="00934C68" w14:paraId="5683411D" w14:textId="77777777" w:rsidTr="005B0F3F">
        <w:tc>
          <w:tcPr>
            <w:tcW w:w="10065" w:type="dxa"/>
            <w:gridSpan w:val="3"/>
            <w:shd w:val="clear" w:color="auto" w:fill="0070C0"/>
          </w:tcPr>
          <w:p w14:paraId="3062B9EB" w14:textId="77777777" w:rsidR="00A57430" w:rsidRPr="00934C68" w:rsidRDefault="00A57430" w:rsidP="0070326C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SANAL </w:t>
            </w:r>
            <w:r w:rsidR="00850F51" w:rsidRPr="00934C6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FUAR</w:t>
            </w:r>
            <w:r w:rsidR="0070326C" w:rsidRPr="00934C6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ORGANİZASYONUNDAN</w:t>
            </w:r>
            <w:r w:rsidR="00850F51" w:rsidRPr="00934C6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</w:t>
            </w:r>
            <w:r w:rsidRPr="00934C6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SORUMLU PERSONELE İLİŞKİN BİLGİLER</w:t>
            </w:r>
          </w:p>
        </w:tc>
      </w:tr>
      <w:tr w:rsidR="00A57430" w:rsidRPr="00934C68" w14:paraId="41C725B1" w14:textId="77777777" w:rsidTr="00E70227">
        <w:tc>
          <w:tcPr>
            <w:tcW w:w="675" w:type="dxa"/>
            <w:vMerge w:val="restart"/>
            <w:shd w:val="clear" w:color="auto" w:fill="DEEAF6"/>
            <w:vAlign w:val="center"/>
          </w:tcPr>
          <w:p w14:paraId="0465E016" w14:textId="77777777" w:rsidR="00A57430" w:rsidRPr="00934C68" w:rsidRDefault="00A57430" w:rsidP="005B0F3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53526AB5" w14:textId="77777777" w:rsidR="00A57430" w:rsidRPr="00934C68" w:rsidRDefault="00A57430" w:rsidP="00E7022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Adı-Soyadı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1BD47CDF" w14:textId="77777777" w:rsidR="00A57430" w:rsidRPr="00934C68" w:rsidRDefault="00A57430" w:rsidP="005B0F3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A57430" w:rsidRPr="00934C68" w14:paraId="13F07223" w14:textId="77777777" w:rsidTr="00E70227">
        <w:tc>
          <w:tcPr>
            <w:tcW w:w="675" w:type="dxa"/>
            <w:vMerge/>
            <w:shd w:val="clear" w:color="auto" w:fill="DEEAF6"/>
            <w:vAlign w:val="center"/>
          </w:tcPr>
          <w:p w14:paraId="0FFDD75D" w14:textId="77777777" w:rsidR="00A57430" w:rsidRPr="00934C68" w:rsidRDefault="00A57430" w:rsidP="005B0F3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/>
            <w:vAlign w:val="center"/>
          </w:tcPr>
          <w:p w14:paraId="183BB905" w14:textId="2F180985" w:rsidR="00A57430" w:rsidRPr="00934C68" w:rsidRDefault="00C26DED" w:rsidP="00E7022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Ü</w:t>
            </w:r>
            <w:r w:rsidR="00A57430" w:rsidRPr="00934C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nvanı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4635AB10" w14:textId="77777777" w:rsidR="00A57430" w:rsidRPr="00934C68" w:rsidRDefault="00A57430" w:rsidP="005B0F3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A57430" w:rsidRPr="00934C68" w14:paraId="296181FA" w14:textId="77777777" w:rsidTr="00E70227">
        <w:tc>
          <w:tcPr>
            <w:tcW w:w="675" w:type="dxa"/>
            <w:vMerge/>
            <w:shd w:val="clear" w:color="auto" w:fill="DEEAF6"/>
            <w:vAlign w:val="center"/>
          </w:tcPr>
          <w:p w14:paraId="0A575CB8" w14:textId="77777777" w:rsidR="00A57430" w:rsidRPr="00934C68" w:rsidRDefault="00A57430" w:rsidP="005B0F3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/>
            <w:vAlign w:val="center"/>
          </w:tcPr>
          <w:p w14:paraId="548CB491" w14:textId="43E780ED" w:rsidR="00A57430" w:rsidRPr="00934C68" w:rsidRDefault="00A57430" w:rsidP="00E7022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Tel</w:t>
            </w:r>
            <w:r w:rsidR="00C26DE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efon</w:t>
            </w:r>
            <w:r w:rsidR="00E16B1E" w:rsidRPr="00934C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34F80195" w14:textId="77777777" w:rsidR="00A57430" w:rsidRPr="00934C68" w:rsidRDefault="00A57430" w:rsidP="005B0F3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A57430" w:rsidRPr="00934C68" w14:paraId="277B96E4" w14:textId="77777777" w:rsidTr="00E70227">
        <w:tc>
          <w:tcPr>
            <w:tcW w:w="675" w:type="dxa"/>
            <w:vMerge/>
            <w:shd w:val="clear" w:color="auto" w:fill="DEEAF6"/>
            <w:vAlign w:val="center"/>
          </w:tcPr>
          <w:p w14:paraId="1CC42D4A" w14:textId="77777777" w:rsidR="00A57430" w:rsidRPr="00934C68" w:rsidRDefault="00A57430" w:rsidP="005B0F3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/>
            <w:vAlign w:val="center"/>
          </w:tcPr>
          <w:p w14:paraId="2D0A1EB7" w14:textId="77777777" w:rsidR="00A57430" w:rsidRPr="00934C68" w:rsidRDefault="00A57430" w:rsidP="00E7022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E-</w:t>
            </w:r>
            <w:r w:rsidR="00E16B1E" w:rsidRPr="00934C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Posta</w:t>
            </w:r>
            <w:r w:rsidRPr="00934C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Adresi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78491A1C" w14:textId="77777777" w:rsidR="00A57430" w:rsidRPr="00934C68" w:rsidRDefault="00A57430" w:rsidP="005B0F3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A57430" w:rsidRPr="00934C68" w14:paraId="319D02DC" w14:textId="77777777" w:rsidTr="00E70227">
        <w:tc>
          <w:tcPr>
            <w:tcW w:w="675" w:type="dxa"/>
            <w:vMerge w:val="restart"/>
            <w:shd w:val="clear" w:color="auto" w:fill="DEEAF6"/>
            <w:vAlign w:val="center"/>
          </w:tcPr>
          <w:p w14:paraId="4B585FE6" w14:textId="77777777" w:rsidR="00A57430" w:rsidRPr="00934C68" w:rsidRDefault="00A57430" w:rsidP="005B0F3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1863E7CE" w14:textId="77777777" w:rsidR="00A57430" w:rsidRPr="00934C68" w:rsidRDefault="00A57430" w:rsidP="00E7022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Adı-Soyadı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4BC076DE" w14:textId="77777777" w:rsidR="00A57430" w:rsidRPr="00934C68" w:rsidRDefault="00A57430" w:rsidP="005B0F3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A57430" w:rsidRPr="00934C68" w14:paraId="04A1FDDC" w14:textId="77777777" w:rsidTr="00E70227">
        <w:tc>
          <w:tcPr>
            <w:tcW w:w="675" w:type="dxa"/>
            <w:vMerge/>
            <w:shd w:val="clear" w:color="auto" w:fill="DEEAF6"/>
          </w:tcPr>
          <w:p w14:paraId="6F836E16" w14:textId="77777777" w:rsidR="00A57430" w:rsidRPr="00934C68" w:rsidRDefault="00A57430" w:rsidP="005B0F3F">
            <w:pPr>
              <w:spacing w:before="12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/>
            <w:vAlign w:val="center"/>
          </w:tcPr>
          <w:p w14:paraId="20233CBA" w14:textId="2349E249" w:rsidR="00A57430" w:rsidRPr="00934C68" w:rsidRDefault="00C26DED" w:rsidP="00E7022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Ü</w:t>
            </w:r>
            <w:r w:rsidR="00A57430" w:rsidRPr="00934C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nvanı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02DD736E" w14:textId="77777777" w:rsidR="00A57430" w:rsidRPr="00934C68" w:rsidRDefault="00A57430" w:rsidP="005B0F3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A57430" w:rsidRPr="00934C68" w14:paraId="598FF4E9" w14:textId="77777777" w:rsidTr="00E70227">
        <w:tc>
          <w:tcPr>
            <w:tcW w:w="675" w:type="dxa"/>
            <w:vMerge/>
            <w:shd w:val="clear" w:color="auto" w:fill="DEEAF6"/>
          </w:tcPr>
          <w:p w14:paraId="55948B8F" w14:textId="77777777" w:rsidR="00A57430" w:rsidRPr="00934C68" w:rsidRDefault="00A57430" w:rsidP="005B0F3F">
            <w:pPr>
              <w:spacing w:before="12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/>
            <w:vAlign w:val="center"/>
          </w:tcPr>
          <w:p w14:paraId="3EBAC4FB" w14:textId="55B1FBF8" w:rsidR="00A57430" w:rsidRPr="00934C68" w:rsidRDefault="00A57430" w:rsidP="00E7022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Tel</w:t>
            </w:r>
            <w:r w:rsidR="00C26DE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efon</w:t>
            </w:r>
            <w:r w:rsidRPr="00934C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C26DE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1E23AC26" w14:textId="77777777" w:rsidR="00A57430" w:rsidRPr="00934C68" w:rsidRDefault="00A57430" w:rsidP="005B0F3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A57430" w:rsidRPr="00934C68" w14:paraId="780BB428" w14:textId="77777777" w:rsidTr="00E70227">
        <w:tc>
          <w:tcPr>
            <w:tcW w:w="675" w:type="dxa"/>
            <w:vMerge/>
            <w:shd w:val="clear" w:color="auto" w:fill="DEEAF6"/>
          </w:tcPr>
          <w:p w14:paraId="02B376F3" w14:textId="77777777" w:rsidR="00A57430" w:rsidRPr="00934C68" w:rsidRDefault="00A57430" w:rsidP="005B0F3F">
            <w:pPr>
              <w:spacing w:before="12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/>
            <w:vAlign w:val="center"/>
          </w:tcPr>
          <w:p w14:paraId="39E6F5C2" w14:textId="77777777" w:rsidR="00A57430" w:rsidRPr="00934C68" w:rsidRDefault="00A57430" w:rsidP="00E7022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E-</w:t>
            </w:r>
            <w:r w:rsidR="00E16B1E" w:rsidRPr="00934C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Posta</w:t>
            </w:r>
            <w:r w:rsidRPr="00934C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Adresi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6C6EF722" w14:textId="77777777" w:rsidR="00A57430" w:rsidRPr="00934C68" w:rsidRDefault="00A57430" w:rsidP="005B0F3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740B5671" w14:textId="77777777" w:rsidR="00E70227" w:rsidRPr="00934C68" w:rsidRDefault="00E70227" w:rsidP="00511B8A">
      <w:pPr>
        <w:rPr>
          <w:rFonts w:ascii="Calibri" w:hAnsi="Calibri" w:cs="Calibri"/>
          <w:sz w:val="22"/>
          <w:szCs w:val="22"/>
        </w:rPr>
      </w:pPr>
    </w:p>
    <w:p w14:paraId="72002D40" w14:textId="77777777" w:rsidR="00552587" w:rsidRPr="00934C68" w:rsidRDefault="00552587" w:rsidP="00511B8A">
      <w:pPr>
        <w:rPr>
          <w:rFonts w:ascii="Calibri" w:hAnsi="Calibri" w:cs="Calibri"/>
          <w:sz w:val="22"/>
          <w:szCs w:val="22"/>
        </w:rPr>
      </w:pPr>
    </w:p>
    <w:p w14:paraId="0BD4E85D" w14:textId="77777777" w:rsidR="00552587" w:rsidRDefault="00552587" w:rsidP="00511B8A">
      <w:pPr>
        <w:rPr>
          <w:rFonts w:ascii="Calibri" w:hAnsi="Calibri" w:cs="Calibri"/>
          <w:sz w:val="22"/>
          <w:szCs w:val="22"/>
        </w:rPr>
      </w:pPr>
    </w:p>
    <w:p w14:paraId="01E2F1DC" w14:textId="77777777" w:rsidR="00B207EE" w:rsidRDefault="00B207EE" w:rsidP="00511B8A">
      <w:pPr>
        <w:rPr>
          <w:rFonts w:ascii="Calibri" w:hAnsi="Calibri" w:cs="Calibri"/>
          <w:sz w:val="22"/>
          <w:szCs w:val="22"/>
        </w:rPr>
      </w:pPr>
    </w:p>
    <w:p w14:paraId="4D56F23B" w14:textId="77777777" w:rsidR="00552587" w:rsidRPr="00934C68" w:rsidRDefault="00552587" w:rsidP="00511B8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36"/>
      </w:tblGrid>
      <w:tr w:rsidR="00634DE0" w:rsidRPr="00934C68" w14:paraId="24ECDE6B" w14:textId="77777777" w:rsidTr="000D1E71">
        <w:trPr>
          <w:jc w:val="center"/>
        </w:trPr>
        <w:tc>
          <w:tcPr>
            <w:tcW w:w="9636" w:type="dxa"/>
            <w:shd w:val="clear" w:color="auto" w:fill="0070C0"/>
          </w:tcPr>
          <w:p w14:paraId="1B97ADA2" w14:textId="77777777" w:rsidR="00634DE0" w:rsidRPr="00934C68" w:rsidRDefault="00A049BB" w:rsidP="00A049BB">
            <w:pPr>
              <w:tabs>
                <w:tab w:val="left" w:pos="2278"/>
              </w:tabs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934C6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lastRenderedPageBreak/>
              <w:t>TAHMİNİ MALİYET TABLOSU</w:t>
            </w:r>
          </w:p>
        </w:tc>
      </w:tr>
      <w:tr w:rsidR="00634DE0" w:rsidRPr="00934C68" w14:paraId="3C2CB5A5" w14:textId="77777777" w:rsidTr="000D1E71">
        <w:trPr>
          <w:jc w:val="center"/>
        </w:trPr>
        <w:tc>
          <w:tcPr>
            <w:tcW w:w="9636" w:type="dxa"/>
            <w:shd w:val="clear" w:color="auto" w:fill="DEEAF6"/>
          </w:tcPr>
          <w:p w14:paraId="2E1D7C0C" w14:textId="77777777" w:rsidR="00634DE0" w:rsidRPr="00934C68" w:rsidRDefault="00634DE0" w:rsidP="0070326C">
            <w:pPr>
              <w:tabs>
                <w:tab w:val="left" w:pos="227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4C68">
              <w:rPr>
                <w:rFonts w:ascii="Calibri" w:hAnsi="Calibri" w:cs="Calibri"/>
                <w:i/>
                <w:sz w:val="22"/>
                <w:szCs w:val="22"/>
              </w:rPr>
              <w:t>Sanal</w:t>
            </w:r>
            <w:r w:rsidR="00850F51" w:rsidRPr="00934C68">
              <w:rPr>
                <w:rFonts w:ascii="Calibri" w:hAnsi="Calibri" w:cs="Calibri"/>
                <w:i/>
                <w:sz w:val="22"/>
                <w:szCs w:val="22"/>
              </w:rPr>
              <w:t xml:space="preserve"> fuar</w:t>
            </w:r>
            <w:r w:rsidR="00CD7277" w:rsidRPr="00934C68">
              <w:rPr>
                <w:rFonts w:ascii="Calibri" w:hAnsi="Calibri" w:cs="Calibri"/>
                <w:i/>
                <w:sz w:val="22"/>
                <w:szCs w:val="22"/>
              </w:rPr>
              <w:t xml:space="preserve"> organizasyonuna</w:t>
            </w:r>
            <w:r w:rsidR="00850F51" w:rsidRPr="00934C6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70326C" w:rsidRPr="00934C68">
              <w:rPr>
                <w:rFonts w:ascii="Calibri" w:hAnsi="Calibri" w:cs="Calibri"/>
                <w:i/>
                <w:sz w:val="22"/>
                <w:szCs w:val="22"/>
              </w:rPr>
              <w:t>i</w:t>
            </w:r>
            <w:r w:rsidR="00850F51" w:rsidRPr="00934C68">
              <w:rPr>
                <w:rFonts w:ascii="Calibri" w:hAnsi="Calibri" w:cs="Calibri"/>
                <w:i/>
                <w:sz w:val="22"/>
                <w:szCs w:val="22"/>
              </w:rPr>
              <w:t>lişkin</w:t>
            </w:r>
            <w:r w:rsidRPr="00934C68">
              <w:rPr>
                <w:rFonts w:ascii="Calibri" w:hAnsi="Calibri" w:cs="Calibri"/>
                <w:i/>
                <w:sz w:val="22"/>
                <w:szCs w:val="22"/>
              </w:rPr>
              <w:t xml:space="preserve"> tahmini maliyeti</w:t>
            </w:r>
            <w:r w:rsidR="006166AE" w:rsidRPr="00934C68">
              <w:rPr>
                <w:rFonts w:ascii="Calibri" w:hAnsi="Calibri" w:cs="Calibri"/>
                <w:i/>
                <w:sz w:val="22"/>
                <w:szCs w:val="22"/>
              </w:rPr>
              <w:t xml:space="preserve">ni belirlemek için </w:t>
            </w:r>
            <w:r w:rsidRPr="00934C68">
              <w:rPr>
                <w:rFonts w:ascii="Calibri" w:hAnsi="Calibri" w:cs="Calibri"/>
                <w:i/>
                <w:sz w:val="22"/>
                <w:szCs w:val="22"/>
              </w:rPr>
              <w:t>hizmet alın</w:t>
            </w:r>
            <w:r w:rsidR="006166AE" w:rsidRPr="00934C68">
              <w:rPr>
                <w:rFonts w:ascii="Calibri" w:hAnsi="Calibri" w:cs="Calibri"/>
                <w:i/>
                <w:sz w:val="22"/>
                <w:szCs w:val="22"/>
              </w:rPr>
              <w:t>ması planlanan</w:t>
            </w:r>
            <w:r w:rsidRPr="00934C68">
              <w:rPr>
                <w:rFonts w:ascii="Calibri" w:hAnsi="Calibri" w:cs="Calibri"/>
                <w:i/>
                <w:sz w:val="22"/>
                <w:szCs w:val="22"/>
              </w:rPr>
              <w:t xml:space="preserve"> şirket</w:t>
            </w:r>
            <w:r w:rsidR="006166AE" w:rsidRPr="00934C68">
              <w:rPr>
                <w:rFonts w:ascii="Calibri" w:hAnsi="Calibri" w:cs="Calibri"/>
                <w:i/>
                <w:sz w:val="22"/>
                <w:szCs w:val="22"/>
              </w:rPr>
              <w:t>e</w:t>
            </w:r>
            <w:r w:rsidRPr="00934C68">
              <w:rPr>
                <w:rFonts w:ascii="Calibri" w:hAnsi="Calibri" w:cs="Calibri"/>
                <w:i/>
                <w:sz w:val="22"/>
                <w:szCs w:val="22"/>
              </w:rPr>
              <w:t xml:space="preserve"> ve hizmet</w:t>
            </w:r>
            <w:r w:rsidR="006166AE" w:rsidRPr="00934C68">
              <w:rPr>
                <w:rFonts w:ascii="Calibri" w:hAnsi="Calibri" w:cs="Calibri"/>
                <w:i/>
                <w:sz w:val="22"/>
                <w:szCs w:val="22"/>
              </w:rPr>
              <w:t xml:space="preserve"> türüne ilişkin bilgileri</w:t>
            </w:r>
            <w:r w:rsidRPr="00934C68">
              <w:rPr>
                <w:rFonts w:ascii="Calibri" w:hAnsi="Calibri" w:cs="Calibri"/>
                <w:i/>
                <w:sz w:val="22"/>
                <w:szCs w:val="22"/>
              </w:rPr>
              <w:t xml:space="preserve"> ayrıntılı olarak </w:t>
            </w:r>
            <w:r w:rsidR="006166AE" w:rsidRPr="00934C68">
              <w:rPr>
                <w:rFonts w:ascii="Calibri" w:hAnsi="Calibri" w:cs="Calibri"/>
                <w:i/>
                <w:sz w:val="22"/>
                <w:szCs w:val="22"/>
              </w:rPr>
              <w:t>tabloya işleyiniz</w:t>
            </w:r>
            <w:r w:rsidR="00850F51" w:rsidRPr="00934C68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</w:tr>
    </w:tbl>
    <w:p w14:paraId="1A415A41" w14:textId="77777777" w:rsidR="00A049BB" w:rsidRPr="00934C68" w:rsidRDefault="00A049BB" w:rsidP="00A049BB">
      <w:pPr>
        <w:tabs>
          <w:tab w:val="left" w:pos="2278"/>
        </w:tabs>
        <w:rPr>
          <w:rFonts w:ascii="Calibri" w:hAnsi="Calibri" w:cs="Calibri"/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09"/>
        <w:gridCol w:w="1095"/>
        <w:gridCol w:w="2404"/>
        <w:gridCol w:w="54"/>
        <w:gridCol w:w="4449"/>
      </w:tblGrid>
      <w:tr w:rsidR="002F30FF" w:rsidRPr="00934C68" w14:paraId="7DF10911" w14:textId="77777777" w:rsidTr="00704486">
        <w:trPr>
          <w:trHeight w:val="969"/>
          <w:jc w:val="center"/>
        </w:trPr>
        <w:tc>
          <w:tcPr>
            <w:tcW w:w="1609" w:type="dxa"/>
            <w:shd w:val="clear" w:color="auto" w:fill="DEEAF6"/>
            <w:vAlign w:val="center"/>
          </w:tcPr>
          <w:p w14:paraId="583024E3" w14:textId="77777777" w:rsidR="002F30FF" w:rsidRPr="00934C68" w:rsidRDefault="002F30FF" w:rsidP="000616C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34C6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HİZMET SAĞLAYICININ ADI</w:t>
            </w:r>
          </w:p>
        </w:tc>
        <w:tc>
          <w:tcPr>
            <w:tcW w:w="1095" w:type="dxa"/>
            <w:shd w:val="clear" w:color="auto" w:fill="DEEAF6"/>
            <w:vAlign w:val="center"/>
          </w:tcPr>
          <w:p w14:paraId="4A03F7EC" w14:textId="77777777" w:rsidR="002F30FF" w:rsidRPr="00934C68" w:rsidRDefault="002F30FF" w:rsidP="000616C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34C6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GİDER TÜRÜ</w:t>
            </w:r>
          </w:p>
        </w:tc>
        <w:tc>
          <w:tcPr>
            <w:tcW w:w="2404" w:type="dxa"/>
            <w:shd w:val="clear" w:color="auto" w:fill="DEEAF6"/>
            <w:vAlign w:val="center"/>
          </w:tcPr>
          <w:p w14:paraId="154B0250" w14:textId="77777777" w:rsidR="002F30FF" w:rsidRPr="00934C68" w:rsidRDefault="002F30FF" w:rsidP="000616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934C6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HİZMETE İLİŞKİN BİLGİLER</w:t>
            </w:r>
          </w:p>
        </w:tc>
        <w:tc>
          <w:tcPr>
            <w:tcW w:w="4503" w:type="dxa"/>
            <w:gridSpan w:val="2"/>
            <w:shd w:val="clear" w:color="auto" w:fill="DEEAF6"/>
            <w:vAlign w:val="center"/>
          </w:tcPr>
          <w:p w14:paraId="79A467EA" w14:textId="77777777" w:rsidR="002F30FF" w:rsidRPr="00934C68" w:rsidRDefault="002F30FF" w:rsidP="000616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934C6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TOPLAM</w:t>
            </w:r>
          </w:p>
          <w:p w14:paraId="33336655" w14:textId="77777777" w:rsidR="002F30FF" w:rsidRPr="00934C68" w:rsidRDefault="002F30FF" w:rsidP="000616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934C6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HİZMET</w:t>
            </w:r>
          </w:p>
          <w:p w14:paraId="55E99B20" w14:textId="77777777" w:rsidR="002F30FF" w:rsidRPr="00934C68" w:rsidRDefault="002F30FF" w:rsidP="000616C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34C6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BEDELİ</w:t>
            </w:r>
          </w:p>
        </w:tc>
      </w:tr>
      <w:tr w:rsidR="002F30FF" w:rsidRPr="00934C68" w14:paraId="11FDDAA6" w14:textId="77777777" w:rsidTr="00704486">
        <w:trPr>
          <w:trHeight w:val="621"/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22F5C757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9ED1950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04" w:type="dxa"/>
          </w:tcPr>
          <w:p w14:paraId="27F1018F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4503" w:type="dxa"/>
            <w:gridSpan w:val="2"/>
            <w:shd w:val="clear" w:color="auto" w:fill="auto"/>
            <w:vAlign w:val="center"/>
          </w:tcPr>
          <w:p w14:paraId="63D58936" w14:textId="77777777" w:rsidR="002F30FF" w:rsidRPr="00934C68" w:rsidRDefault="002F30FF" w:rsidP="008E241D">
            <w:pPr>
              <w:jc w:val="right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2F30FF" w:rsidRPr="00934C68" w14:paraId="28B20749" w14:textId="77777777" w:rsidTr="00704486">
        <w:trPr>
          <w:trHeight w:val="621"/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52B9D9B6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EE1F8EE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04" w:type="dxa"/>
          </w:tcPr>
          <w:p w14:paraId="7E1785D1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4503" w:type="dxa"/>
            <w:gridSpan w:val="2"/>
            <w:shd w:val="clear" w:color="auto" w:fill="auto"/>
            <w:vAlign w:val="center"/>
          </w:tcPr>
          <w:p w14:paraId="6775AE71" w14:textId="77777777" w:rsidR="002F30FF" w:rsidRPr="00934C68" w:rsidRDefault="002F30FF" w:rsidP="008E241D">
            <w:pPr>
              <w:jc w:val="right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2F30FF" w:rsidRPr="00934C68" w14:paraId="1109A39B" w14:textId="77777777" w:rsidTr="00704486">
        <w:trPr>
          <w:trHeight w:val="621"/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50CE3404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1AE55A6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04" w:type="dxa"/>
          </w:tcPr>
          <w:p w14:paraId="68186CC3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4503" w:type="dxa"/>
            <w:gridSpan w:val="2"/>
            <w:shd w:val="clear" w:color="auto" w:fill="auto"/>
            <w:vAlign w:val="center"/>
          </w:tcPr>
          <w:p w14:paraId="0C115C2B" w14:textId="77777777" w:rsidR="002F30FF" w:rsidRPr="00934C68" w:rsidRDefault="002F30FF" w:rsidP="008E241D">
            <w:pPr>
              <w:jc w:val="right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2F30FF" w:rsidRPr="00934C68" w14:paraId="7C7112E8" w14:textId="77777777" w:rsidTr="00704486">
        <w:trPr>
          <w:trHeight w:val="621"/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39D63DD0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B0E197F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04" w:type="dxa"/>
          </w:tcPr>
          <w:p w14:paraId="16F4FB2D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4503" w:type="dxa"/>
            <w:gridSpan w:val="2"/>
            <w:shd w:val="clear" w:color="auto" w:fill="auto"/>
            <w:vAlign w:val="center"/>
          </w:tcPr>
          <w:p w14:paraId="4F549F53" w14:textId="77777777" w:rsidR="002F30FF" w:rsidRPr="00934C68" w:rsidRDefault="002F30FF" w:rsidP="008E241D">
            <w:pPr>
              <w:jc w:val="right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2F30FF" w:rsidRPr="00934C68" w14:paraId="450E79F7" w14:textId="77777777" w:rsidTr="00704486">
        <w:trPr>
          <w:trHeight w:val="621"/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18EF53BB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06BF3BE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04" w:type="dxa"/>
          </w:tcPr>
          <w:p w14:paraId="38728C73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4503" w:type="dxa"/>
            <w:gridSpan w:val="2"/>
            <w:shd w:val="clear" w:color="auto" w:fill="auto"/>
            <w:vAlign w:val="center"/>
          </w:tcPr>
          <w:p w14:paraId="1D82FC1C" w14:textId="77777777" w:rsidR="002F30FF" w:rsidRPr="00934C68" w:rsidRDefault="002F30FF" w:rsidP="008E241D">
            <w:pPr>
              <w:jc w:val="right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2F30FF" w:rsidRPr="00934C68" w14:paraId="57D0529A" w14:textId="77777777" w:rsidTr="00704486">
        <w:trPr>
          <w:trHeight w:val="621"/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5769D09F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1754014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04" w:type="dxa"/>
          </w:tcPr>
          <w:p w14:paraId="5A27EA59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4503" w:type="dxa"/>
            <w:gridSpan w:val="2"/>
            <w:shd w:val="clear" w:color="auto" w:fill="auto"/>
            <w:vAlign w:val="center"/>
          </w:tcPr>
          <w:p w14:paraId="4856432E" w14:textId="77777777" w:rsidR="002F30FF" w:rsidRPr="00934C68" w:rsidRDefault="002F30FF" w:rsidP="008E241D">
            <w:pPr>
              <w:jc w:val="right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  <w:p w14:paraId="305C164D" w14:textId="77777777" w:rsidR="002F30FF" w:rsidRPr="00934C68" w:rsidRDefault="002F30FF" w:rsidP="008E241D">
            <w:pPr>
              <w:jc w:val="right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2F30FF" w:rsidRPr="00934C68" w14:paraId="6FF10857" w14:textId="77777777" w:rsidTr="00704486">
        <w:trPr>
          <w:trHeight w:val="621"/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6DFDB47C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901F162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04" w:type="dxa"/>
          </w:tcPr>
          <w:p w14:paraId="1A960BA7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4503" w:type="dxa"/>
            <w:gridSpan w:val="2"/>
            <w:shd w:val="clear" w:color="auto" w:fill="auto"/>
            <w:vAlign w:val="center"/>
          </w:tcPr>
          <w:p w14:paraId="0949D159" w14:textId="77777777" w:rsidR="002F30FF" w:rsidRPr="00934C68" w:rsidRDefault="002F30FF" w:rsidP="008E241D">
            <w:pPr>
              <w:jc w:val="right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2F30FF" w:rsidRPr="00934C68" w14:paraId="71DB9ED2" w14:textId="77777777" w:rsidTr="00704486">
        <w:trPr>
          <w:trHeight w:val="621"/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0CD9D69D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C0AF2D2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04" w:type="dxa"/>
          </w:tcPr>
          <w:p w14:paraId="6B121517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4503" w:type="dxa"/>
            <w:gridSpan w:val="2"/>
            <w:shd w:val="clear" w:color="auto" w:fill="auto"/>
            <w:vAlign w:val="center"/>
          </w:tcPr>
          <w:p w14:paraId="2FBFF30A" w14:textId="77777777" w:rsidR="002F30FF" w:rsidRPr="00934C68" w:rsidRDefault="002F30FF" w:rsidP="008E241D">
            <w:pPr>
              <w:jc w:val="right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2F30FF" w:rsidRPr="00934C68" w14:paraId="220260D3" w14:textId="77777777" w:rsidTr="00704486">
        <w:trPr>
          <w:trHeight w:val="621"/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1168D67A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DF8C748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2404" w:type="dxa"/>
          </w:tcPr>
          <w:p w14:paraId="4C020181" w14:textId="77777777" w:rsidR="002F30FF" w:rsidRPr="00934C68" w:rsidRDefault="002F30FF" w:rsidP="005B0F3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4503" w:type="dxa"/>
            <w:gridSpan w:val="2"/>
            <w:shd w:val="clear" w:color="auto" w:fill="auto"/>
            <w:vAlign w:val="center"/>
          </w:tcPr>
          <w:p w14:paraId="04007E85" w14:textId="77777777" w:rsidR="002F30FF" w:rsidRPr="00934C68" w:rsidRDefault="002F30FF" w:rsidP="008E241D">
            <w:pPr>
              <w:jc w:val="right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704486" w:rsidRPr="00934C68" w14:paraId="3EE7B7B5" w14:textId="77777777" w:rsidTr="00F30063">
        <w:trPr>
          <w:trHeight w:val="661"/>
          <w:jc w:val="center"/>
        </w:trPr>
        <w:tc>
          <w:tcPr>
            <w:tcW w:w="5162" w:type="dxa"/>
            <w:gridSpan w:val="4"/>
            <w:shd w:val="clear" w:color="auto" w:fill="DEEAF6"/>
            <w:vAlign w:val="center"/>
          </w:tcPr>
          <w:p w14:paraId="50495472" w14:textId="77777777" w:rsidR="00704486" w:rsidRPr="00934C68" w:rsidRDefault="00704486" w:rsidP="0070448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934C6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GENEL TOPLAM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2839726E" w14:textId="77777777" w:rsidR="00704486" w:rsidRPr="00934C68" w:rsidRDefault="00704486" w:rsidP="008E241D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14:paraId="735EA2D1" w14:textId="77777777" w:rsidR="000616C6" w:rsidRPr="00323C82" w:rsidRDefault="000616C6" w:rsidP="00511B8A">
      <w:pPr>
        <w:rPr>
          <w:vanish/>
          <w:sz w:val="22"/>
          <w:szCs w:val="22"/>
        </w:rPr>
      </w:pPr>
    </w:p>
    <w:p w14:paraId="10992982" w14:textId="77777777" w:rsidR="00511B8A" w:rsidRPr="00323C82" w:rsidRDefault="00511B8A" w:rsidP="00511B8A">
      <w:pPr>
        <w:rPr>
          <w:vanish/>
          <w:sz w:val="22"/>
          <w:szCs w:val="22"/>
        </w:rPr>
      </w:pPr>
    </w:p>
    <w:p w14:paraId="5EDA242F" w14:textId="77777777" w:rsidR="00511B8A" w:rsidRPr="00323C82" w:rsidRDefault="00511B8A" w:rsidP="00511B8A">
      <w:pPr>
        <w:pStyle w:val="ListeParagraf"/>
        <w:ind w:left="360"/>
        <w:rPr>
          <w:b/>
          <w:sz w:val="22"/>
          <w:szCs w:val="22"/>
        </w:rPr>
      </w:pPr>
    </w:p>
    <w:tbl>
      <w:tblPr>
        <w:tblW w:w="9923" w:type="dxa"/>
        <w:tblInd w:w="25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102"/>
        <w:gridCol w:w="7821"/>
      </w:tblGrid>
      <w:tr w:rsidR="0033351E" w:rsidRPr="002F792E" w14:paraId="12C52ACD" w14:textId="77777777" w:rsidTr="00C00E52">
        <w:tc>
          <w:tcPr>
            <w:tcW w:w="9923" w:type="dxa"/>
            <w:gridSpan w:val="2"/>
            <w:shd w:val="clear" w:color="auto" w:fill="0070C0"/>
          </w:tcPr>
          <w:p w14:paraId="71AB159C" w14:textId="77777777" w:rsidR="0033351E" w:rsidRPr="002F792E" w:rsidRDefault="00BB65D4" w:rsidP="0033351E">
            <w:pPr>
              <w:jc w:val="center"/>
              <w:rPr>
                <w:rFonts w:ascii="Calibri" w:hAnsi="Calibri" w:cs="Calibri"/>
                <w:b/>
                <w:color w:val="FFFFFF"/>
                <w:szCs w:val="22"/>
              </w:rPr>
            </w:pPr>
            <w:r w:rsidRPr="002F792E">
              <w:rPr>
                <w:rFonts w:ascii="Calibri" w:hAnsi="Calibri" w:cs="Calibri"/>
                <w:b/>
                <w:color w:val="FFFFFF"/>
                <w:szCs w:val="22"/>
              </w:rPr>
              <w:t>BAŞVURU</w:t>
            </w:r>
            <w:r w:rsidR="00C0543C" w:rsidRPr="002F792E">
              <w:rPr>
                <w:rFonts w:ascii="Calibri" w:hAnsi="Calibri" w:cs="Calibri"/>
                <w:b/>
                <w:color w:val="FFFFFF"/>
                <w:szCs w:val="22"/>
              </w:rPr>
              <w:t xml:space="preserve"> SAHİBİ </w:t>
            </w:r>
            <w:r w:rsidR="0033351E" w:rsidRPr="002F792E">
              <w:rPr>
                <w:rFonts w:ascii="Calibri" w:hAnsi="Calibri" w:cs="Calibri"/>
                <w:b/>
                <w:color w:val="FFFFFF"/>
                <w:szCs w:val="22"/>
              </w:rPr>
              <w:t>İŞBİRLİĞİ KURULUŞUNA İLİŞKİN BİLGİLER</w:t>
            </w:r>
          </w:p>
          <w:p w14:paraId="4B68E926" w14:textId="77777777" w:rsidR="0033351E" w:rsidRPr="002F792E" w:rsidRDefault="0033351E" w:rsidP="0033351E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F792E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Faaliyette ortak kuruluş varsa, her kuruluşun bu sayfa</w:t>
            </w:r>
            <w:r w:rsidR="00C0543C" w:rsidRPr="002F792E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yı ayrı ayrı doldurması gerekmektedir.</w:t>
            </w:r>
          </w:p>
        </w:tc>
      </w:tr>
      <w:tr w:rsidR="00265B0D" w:rsidRPr="002F792E" w14:paraId="14C6A703" w14:textId="77777777" w:rsidTr="005B0F3F">
        <w:tc>
          <w:tcPr>
            <w:tcW w:w="2102" w:type="dxa"/>
            <w:shd w:val="clear" w:color="auto" w:fill="DEEAF6"/>
            <w:vAlign w:val="center"/>
          </w:tcPr>
          <w:p w14:paraId="3107C5B4" w14:textId="77777777" w:rsidR="00511B8A" w:rsidRPr="002F792E" w:rsidRDefault="00511B8A" w:rsidP="00B16BE0">
            <w:pPr>
              <w:spacing w:line="264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F79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 Yasal Adı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12384BF5" w14:textId="77777777" w:rsidR="00511B8A" w:rsidRPr="002F792E" w:rsidRDefault="00511B8A" w:rsidP="00B16BE0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5B0D" w:rsidRPr="002F792E" w14:paraId="7A014C4F" w14:textId="77777777" w:rsidTr="005B0F3F">
        <w:tc>
          <w:tcPr>
            <w:tcW w:w="2102" w:type="dxa"/>
            <w:shd w:val="clear" w:color="auto" w:fill="DEEAF6"/>
            <w:vAlign w:val="center"/>
          </w:tcPr>
          <w:p w14:paraId="2401C9A0" w14:textId="77777777" w:rsidR="00511B8A" w:rsidRPr="002F792E" w:rsidRDefault="00511B8A" w:rsidP="00B16BE0">
            <w:pPr>
              <w:spacing w:line="264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F79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Kısaltması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73A0C70E" w14:textId="77777777" w:rsidR="00511B8A" w:rsidRPr="002F792E" w:rsidRDefault="00511B8A" w:rsidP="00B16BE0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5B0D" w:rsidRPr="002F792E" w14:paraId="3E7109EC" w14:textId="77777777" w:rsidTr="005B0F3F">
        <w:tc>
          <w:tcPr>
            <w:tcW w:w="2102" w:type="dxa"/>
            <w:shd w:val="clear" w:color="auto" w:fill="DEEAF6"/>
            <w:vAlign w:val="center"/>
          </w:tcPr>
          <w:p w14:paraId="1ED96604" w14:textId="77777777" w:rsidR="00511B8A" w:rsidRPr="002F792E" w:rsidRDefault="00511B8A" w:rsidP="00B16BE0">
            <w:pPr>
              <w:spacing w:line="264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F79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Vergi Dairesi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152B6FE9" w14:textId="77777777" w:rsidR="00511B8A" w:rsidRPr="002F792E" w:rsidRDefault="00511B8A" w:rsidP="00B16BE0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5B0D" w:rsidRPr="002F792E" w14:paraId="3EFADC52" w14:textId="77777777" w:rsidTr="005B0F3F">
        <w:tc>
          <w:tcPr>
            <w:tcW w:w="2102" w:type="dxa"/>
            <w:shd w:val="clear" w:color="auto" w:fill="DEEAF6"/>
            <w:vAlign w:val="center"/>
          </w:tcPr>
          <w:p w14:paraId="11967921" w14:textId="6CE4ECA1" w:rsidR="00511B8A" w:rsidRPr="002F792E" w:rsidRDefault="00C26DED" w:rsidP="00B16BE0">
            <w:pPr>
              <w:spacing w:line="264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TC/</w:t>
            </w:r>
            <w:r w:rsidR="00511B8A" w:rsidRPr="002F79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Vergi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Kimlik</w:t>
            </w:r>
            <w:r w:rsidR="00B207E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511B8A" w:rsidRPr="002F79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54B1AB06" w14:textId="77777777" w:rsidR="00511B8A" w:rsidRPr="002F792E" w:rsidRDefault="00511B8A" w:rsidP="00B16BE0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5B0D" w:rsidRPr="002F792E" w14:paraId="25B33766" w14:textId="77777777" w:rsidTr="005B0F3F">
        <w:tc>
          <w:tcPr>
            <w:tcW w:w="2102" w:type="dxa"/>
            <w:shd w:val="clear" w:color="auto" w:fill="DEEAF6"/>
            <w:vAlign w:val="center"/>
          </w:tcPr>
          <w:p w14:paraId="38E31925" w14:textId="77777777" w:rsidR="00511B8A" w:rsidRPr="002F792E" w:rsidRDefault="00511B8A" w:rsidP="00B16BE0">
            <w:pPr>
              <w:spacing w:line="264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F79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Yasal Statü</w:t>
            </w:r>
            <w:r w:rsidR="00C00E52" w:rsidRPr="002F79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(Türü)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7B4874BC" w14:textId="77777777" w:rsidR="00511B8A" w:rsidRPr="002F792E" w:rsidRDefault="00511B8A" w:rsidP="00B16BE0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5B0D" w:rsidRPr="002F792E" w14:paraId="3234DA2D" w14:textId="77777777" w:rsidTr="005B0F3F">
        <w:tc>
          <w:tcPr>
            <w:tcW w:w="2102" w:type="dxa"/>
            <w:shd w:val="clear" w:color="auto" w:fill="DEEAF6"/>
            <w:vAlign w:val="center"/>
          </w:tcPr>
          <w:p w14:paraId="67611B7E" w14:textId="77777777" w:rsidR="00511B8A" w:rsidRPr="002F792E" w:rsidRDefault="00511B8A" w:rsidP="00B16BE0">
            <w:pPr>
              <w:spacing w:line="264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F79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Resmi Adres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1368B001" w14:textId="77777777" w:rsidR="00511B8A" w:rsidRPr="002F792E" w:rsidRDefault="00511B8A" w:rsidP="00B16BE0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5B0D" w:rsidRPr="002F792E" w14:paraId="4E167100" w14:textId="77777777" w:rsidTr="005B0F3F">
        <w:tc>
          <w:tcPr>
            <w:tcW w:w="2102" w:type="dxa"/>
            <w:shd w:val="clear" w:color="auto" w:fill="DEEAF6"/>
            <w:vAlign w:val="center"/>
          </w:tcPr>
          <w:p w14:paraId="30A2B296" w14:textId="77777777" w:rsidR="00511B8A" w:rsidRPr="002F792E" w:rsidRDefault="00511B8A" w:rsidP="00B16BE0">
            <w:pPr>
              <w:spacing w:line="264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F79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Kuruluş Tarihi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6CA9EDD8" w14:textId="77777777" w:rsidR="00511B8A" w:rsidRPr="002F792E" w:rsidRDefault="00511B8A" w:rsidP="00B16BE0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5B0D" w:rsidRPr="002F792E" w14:paraId="53E4E3B2" w14:textId="77777777" w:rsidTr="005B0F3F">
        <w:tc>
          <w:tcPr>
            <w:tcW w:w="2102" w:type="dxa"/>
            <w:shd w:val="clear" w:color="auto" w:fill="DEEAF6"/>
            <w:vAlign w:val="center"/>
          </w:tcPr>
          <w:p w14:paraId="4DF9FED1" w14:textId="281C3D0D" w:rsidR="00511B8A" w:rsidRPr="002F792E" w:rsidRDefault="00C00E52" w:rsidP="00B16BE0">
            <w:pPr>
              <w:spacing w:line="264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F79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IBAN No (TL)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0AB16E66" w14:textId="77777777" w:rsidR="00511B8A" w:rsidRPr="002F792E" w:rsidRDefault="00511B8A" w:rsidP="00B16BE0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5B0D" w:rsidRPr="002F792E" w14:paraId="1032301D" w14:textId="77777777" w:rsidTr="005B0F3F">
        <w:tc>
          <w:tcPr>
            <w:tcW w:w="2102" w:type="dxa"/>
            <w:shd w:val="clear" w:color="auto" w:fill="DEEAF6"/>
            <w:vAlign w:val="center"/>
          </w:tcPr>
          <w:p w14:paraId="0EFFF6B0" w14:textId="77777777" w:rsidR="00511B8A" w:rsidRPr="002F792E" w:rsidRDefault="00511B8A" w:rsidP="00B16BE0">
            <w:pPr>
              <w:spacing w:line="264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F79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Telefon Numarası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0CA77B4F" w14:textId="77777777" w:rsidR="00511B8A" w:rsidRPr="002F792E" w:rsidRDefault="00511B8A" w:rsidP="00B16BE0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5B0D" w:rsidRPr="002F792E" w14:paraId="72C15AF3" w14:textId="77777777" w:rsidTr="005B0F3F">
        <w:tc>
          <w:tcPr>
            <w:tcW w:w="2102" w:type="dxa"/>
            <w:shd w:val="clear" w:color="auto" w:fill="DEEAF6"/>
            <w:vAlign w:val="center"/>
          </w:tcPr>
          <w:p w14:paraId="60704BC9" w14:textId="77777777" w:rsidR="00511B8A" w:rsidRPr="002F792E" w:rsidRDefault="00511B8A" w:rsidP="00B16BE0">
            <w:pPr>
              <w:spacing w:line="264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F79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KEP Adresi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4F184FFC" w14:textId="77777777" w:rsidR="00511B8A" w:rsidRPr="002F792E" w:rsidRDefault="00511B8A" w:rsidP="00B16BE0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5B0D" w:rsidRPr="002F792E" w14:paraId="51653212" w14:textId="77777777" w:rsidTr="005B0F3F">
        <w:tc>
          <w:tcPr>
            <w:tcW w:w="2102" w:type="dxa"/>
            <w:shd w:val="clear" w:color="auto" w:fill="DEEAF6"/>
            <w:vAlign w:val="center"/>
          </w:tcPr>
          <w:p w14:paraId="7ECB0566" w14:textId="77777777" w:rsidR="00511B8A" w:rsidRPr="002F792E" w:rsidRDefault="00511B8A" w:rsidP="00B16BE0">
            <w:pPr>
              <w:spacing w:line="264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F79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4D9B1443" w14:textId="77777777" w:rsidR="00511B8A" w:rsidRPr="002F792E" w:rsidRDefault="00511B8A" w:rsidP="00B16BE0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5B0D" w:rsidRPr="002F792E" w14:paraId="6DCE4F43" w14:textId="77777777" w:rsidTr="005B0F3F">
        <w:tc>
          <w:tcPr>
            <w:tcW w:w="2102" w:type="dxa"/>
            <w:shd w:val="clear" w:color="auto" w:fill="DEEAF6"/>
            <w:vAlign w:val="center"/>
          </w:tcPr>
          <w:p w14:paraId="323EAD50" w14:textId="77777777" w:rsidR="00511B8A" w:rsidRPr="002F792E" w:rsidRDefault="00511B8A" w:rsidP="00B16BE0">
            <w:pPr>
              <w:spacing w:line="264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F79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İnternet Adresi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298BA88F" w14:textId="77777777" w:rsidR="00511B8A" w:rsidRPr="002F792E" w:rsidRDefault="00511B8A" w:rsidP="00B16BE0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5B0D" w:rsidRPr="002F792E" w14:paraId="4DF548FF" w14:textId="77777777" w:rsidTr="005B0F3F">
        <w:tc>
          <w:tcPr>
            <w:tcW w:w="2102" w:type="dxa"/>
            <w:shd w:val="clear" w:color="auto" w:fill="DEEAF6"/>
            <w:vAlign w:val="center"/>
          </w:tcPr>
          <w:p w14:paraId="1EC3AAF6" w14:textId="77777777" w:rsidR="00511B8A" w:rsidRPr="002F792E" w:rsidRDefault="00511B8A" w:rsidP="00B16BE0">
            <w:pPr>
              <w:spacing w:line="264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F79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Üye Sayısı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53826F51" w14:textId="77777777" w:rsidR="00511B8A" w:rsidRPr="002F792E" w:rsidRDefault="00511B8A" w:rsidP="00B16BE0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5C0A6DF" w14:textId="77777777" w:rsidR="00E51FEF" w:rsidRPr="002F792E" w:rsidRDefault="00E51FEF" w:rsidP="00511B8A">
      <w:pPr>
        <w:rPr>
          <w:rFonts w:ascii="Calibri" w:hAnsi="Calibri" w:cs="Calibri"/>
          <w:b/>
          <w:color w:val="1F3864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256"/>
        <w:gridCol w:w="6524"/>
      </w:tblGrid>
      <w:tr w:rsidR="007A00BA" w:rsidRPr="002F792E" w14:paraId="13E1DA09" w14:textId="77777777" w:rsidTr="007A00BA">
        <w:trPr>
          <w:trHeight w:val="435"/>
          <w:jc w:val="center"/>
        </w:trPr>
        <w:tc>
          <w:tcPr>
            <w:tcW w:w="9780" w:type="dxa"/>
            <w:gridSpan w:val="2"/>
            <w:shd w:val="clear" w:color="auto" w:fill="0070C0"/>
            <w:vAlign w:val="center"/>
          </w:tcPr>
          <w:p w14:paraId="1ACE8943" w14:textId="77777777" w:rsidR="007A00BA" w:rsidRPr="002F792E" w:rsidRDefault="007A00BA" w:rsidP="007A00BA">
            <w:pPr>
              <w:jc w:val="center"/>
              <w:rPr>
                <w:rFonts w:ascii="Calibri" w:hAnsi="Calibri" w:cs="Calibri"/>
                <w:b/>
                <w:color w:val="FFFFFF"/>
                <w:szCs w:val="22"/>
              </w:rPr>
            </w:pPr>
            <w:r w:rsidRPr="002F792E">
              <w:rPr>
                <w:rFonts w:ascii="Calibri" w:hAnsi="Calibri" w:cs="Calibri"/>
                <w:b/>
                <w:color w:val="FFFFFF"/>
                <w:szCs w:val="22"/>
              </w:rPr>
              <w:t>BAŞVURU BEYANNAMESİ</w:t>
            </w:r>
          </w:p>
          <w:p w14:paraId="0074976D" w14:textId="77777777" w:rsidR="007A00BA" w:rsidRPr="002F792E" w:rsidRDefault="007A00BA" w:rsidP="007A00B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2F792E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Başvuru Sahibi İşbirliği Kuruluşu Aşağıdaki Hususları Beyan Eder</w:t>
            </w:r>
          </w:p>
        </w:tc>
      </w:tr>
      <w:tr w:rsidR="007A00BA" w:rsidRPr="002F792E" w14:paraId="0CC25534" w14:textId="77777777" w:rsidTr="005B0F3F">
        <w:trPr>
          <w:trHeight w:val="2042"/>
          <w:jc w:val="center"/>
        </w:trPr>
        <w:tc>
          <w:tcPr>
            <w:tcW w:w="9780" w:type="dxa"/>
            <w:gridSpan w:val="2"/>
            <w:shd w:val="clear" w:color="auto" w:fill="DEEAF6"/>
            <w:vAlign w:val="center"/>
          </w:tcPr>
          <w:p w14:paraId="5A764FE7" w14:textId="77777777" w:rsidR="007A00BA" w:rsidRPr="002F792E" w:rsidRDefault="007A00BA" w:rsidP="007A00BA">
            <w:pPr>
              <w:pStyle w:val="ListeParagraf"/>
              <w:numPr>
                <w:ilvl w:val="0"/>
                <w:numId w:val="33"/>
              </w:numPr>
              <w:suppressAutoHyphens w:val="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2E">
              <w:rPr>
                <w:rFonts w:ascii="Calibri" w:hAnsi="Calibri" w:cs="Calibri"/>
                <w:color w:val="000000"/>
                <w:sz w:val="22"/>
                <w:szCs w:val="22"/>
              </w:rPr>
              <w:t>Bu başvuruda verilen bilgiler doğrudur.</w:t>
            </w:r>
          </w:p>
          <w:p w14:paraId="07E444F3" w14:textId="77777777" w:rsidR="007A00BA" w:rsidRPr="002F792E" w:rsidRDefault="007A00BA" w:rsidP="00CD7277">
            <w:pPr>
              <w:pStyle w:val="ListeParagraf"/>
              <w:numPr>
                <w:ilvl w:val="0"/>
                <w:numId w:val="33"/>
              </w:numPr>
              <w:suppressAutoHyphens w:val="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Başvuru sahibi, </w:t>
            </w:r>
            <w:r w:rsidR="00CD7277" w:rsidRPr="002F792E">
              <w:rPr>
                <w:rFonts w:ascii="Calibri" w:hAnsi="Calibri" w:cs="Calibri"/>
                <w:color w:val="000000"/>
                <w:sz w:val="22"/>
                <w:szCs w:val="22"/>
              </w:rPr>
              <w:t>sanal fuar</w:t>
            </w:r>
            <w:r w:rsidR="003D1E0C">
              <w:rPr>
                <w:rFonts w:ascii="Calibri" w:hAnsi="Calibri" w:cs="Calibri"/>
                <w:color w:val="000000"/>
                <w:sz w:val="22"/>
                <w:szCs w:val="22"/>
              </w:rPr>
              <w:t>/ticaret heyeti</w:t>
            </w:r>
            <w:r w:rsidR="00CD7277" w:rsidRPr="002F79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organizasyonun </w:t>
            </w:r>
            <w:r w:rsidRPr="002F792E">
              <w:rPr>
                <w:rFonts w:ascii="Calibri" w:hAnsi="Calibri" w:cs="Calibri"/>
                <w:color w:val="000000"/>
                <w:sz w:val="22"/>
                <w:szCs w:val="22"/>
              </w:rPr>
              <w:t>hazırlanmasından ve yönetiminden doğrudan sorumludur.</w:t>
            </w:r>
          </w:p>
          <w:p w14:paraId="5B35C8FC" w14:textId="77777777" w:rsidR="007A00BA" w:rsidRPr="002F792E" w:rsidRDefault="007A00BA" w:rsidP="007A00BA">
            <w:pPr>
              <w:pStyle w:val="ListeParagraf"/>
              <w:numPr>
                <w:ilvl w:val="0"/>
                <w:numId w:val="33"/>
              </w:numPr>
              <w:suppressAutoHyphens w:val="0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F79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Başvuru sahibi, </w:t>
            </w:r>
            <w:r w:rsidR="00CD7277" w:rsidRPr="002F792E">
              <w:rPr>
                <w:rFonts w:ascii="Calibri" w:hAnsi="Calibri" w:cs="Calibri"/>
                <w:color w:val="000000"/>
                <w:sz w:val="22"/>
                <w:szCs w:val="22"/>
              </w:rPr>
              <w:t>sanal fuar</w:t>
            </w:r>
            <w:r w:rsidR="003D1E0C">
              <w:rPr>
                <w:rFonts w:ascii="Calibri" w:hAnsi="Calibri" w:cs="Calibri"/>
                <w:color w:val="000000"/>
                <w:sz w:val="22"/>
                <w:szCs w:val="22"/>
              </w:rPr>
              <w:t>/ticaret heyeti</w:t>
            </w:r>
            <w:r w:rsidR="00CD7277" w:rsidRPr="002F79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organizasyonuna </w:t>
            </w:r>
            <w:r w:rsidRPr="002F792E">
              <w:rPr>
                <w:rFonts w:ascii="Calibri" w:hAnsi="Calibri" w:cs="Calibri"/>
                <w:color w:val="000000"/>
                <w:sz w:val="22"/>
                <w:szCs w:val="22"/>
              </w:rPr>
              <w:t>ilişkin hizmet alımlarının belirlenmesinde “en iyi hizmet/en uygun fiyat” ilkesiyle hareket etmekle sorumludur.</w:t>
            </w:r>
          </w:p>
          <w:p w14:paraId="396C59EB" w14:textId="77777777" w:rsidR="007A00BA" w:rsidRPr="002F792E" w:rsidRDefault="007A00BA" w:rsidP="007A00BA">
            <w:pPr>
              <w:pStyle w:val="ListeParagraf"/>
              <w:numPr>
                <w:ilvl w:val="0"/>
                <w:numId w:val="33"/>
              </w:numPr>
              <w:suppressAutoHyphens w:val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F79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Başvuru sahibi başvurusu yapılan </w:t>
            </w:r>
            <w:r w:rsidR="00CD7277" w:rsidRPr="002F792E">
              <w:rPr>
                <w:rFonts w:ascii="Calibri" w:hAnsi="Calibri" w:cs="Calibri"/>
                <w:color w:val="000000"/>
                <w:sz w:val="22"/>
                <w:szCs w:val="22"/>
              </w:rPr>
              <w:t>sanal fuar</w:t>
            </w:r>
            <w:r w:rsidR="003D1E0C">
              <w:rPr>
                <w:rFonts w:ascii="Calibri" w:hAnsi="Calibri" w:cs="Calibri"/>
                <w:color w:val="000000"/>
                <w:sz w:val="22"/>
                <w:szCs w:val="22"/>
              </w:rPr>
              <w:t>/ticaret heyeti</w:t>
            </w:r>
            <w:r w:rsidR="00CD7277" w:rsidRPr="002F79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organizasyonunu </w:t>
            </w:r>
            <w:r w:rsidRPr="002F792E">
              <w:rPr>
                <w:rFonts w:ascii="Calibri" w:hAnsi="Calibri" w:cs="Calibri"/>
                <w:color w:val="000000"/>
                <w:sz w:val="22"/>
                <w:szCs w:val="22"/>
              </w:rPr>
              <w:t>başarı ile tamamlamak için gerekli yönetim kapasitesine, profesyonel yeterliliğe ve yeterli finansman kaynaklarına sahiptir.</w:t>
            </w:r>
          </w:p>
        </w:tc>
      </w:tr>
      <w:tr w:rsidR="00265B0D" w:rsidRPr="002F792E" w14:paraId="4FAA4CA0" w14:textId="77777777" w:rsidTr="005B0F3F">
        <w:trPr>
          <w:trHeight w:val="435"/>
          <w:jc w:val="center"/>
        </w:trPr>
        <w:tc>
          <w:tcPr>
            <w:tcW w:w="3256" w:type="dxa"/>
            <w:shd w:val="clear" w:color="auto" w:fill="DEEAF6"/>
            <w:vAlign w:val="center"/>
          </w:tcPr>
          <w:p w14:paraId="164B74A6" w14:textId="77777777" w:rsidR="00511B8A" w:rsidRPr="002F792E" w:rsidRDefault="00511B8A" w:rsidP="00265B0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F792E">
              <w:rPr>
                <w:rFonts w:ascii="Calibri" w:hAnsi="Calibri" w:cs="Calibri"/>
                <w:b/>
                <w:sz w:val="22"/>
                <w:szCs w:val="22"/>
              </w:rPr>
              <w:t xml:space="preserve">Yetkili Temsilcinin Adı Soyadı 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67C6C617" w14:textId="77777777" w:rsidR="00511B8A" w:rsidRPr="002F792E" w:rsidRDefault="00511B8A" w:rsidP="00265B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5B0D" w:rsidRPr="002F792E" w14:paraId="5C828075" w14:textId="77777777" w:rsidTr="005B0F3F">
        <w:trPr>
          <w:trHeight w:val="439"/>
          <w:jc w:val="center"/>
        </w:trPr>
        <w:tc>
          <w:tcPr>
            <w:tcW w:w="3256" w:type="dxa"/>
            <w:shd w:val="clear" w:color="auto" w:fill="DEEAF6"/>
            <w:vAlign w:val="center"/>
          </w:tcPr>
          <w:p w14:paraId="534A8205" w14:textId="5E5EDB09" w:rsidR="00511B8A" w:rsidRPr="002F792E" w:rsidRDefault="00C26DED" w:rsidP="00265B0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Ü</w:t>
            </w:r>
            <w:r w:rsidR="00511B8A" w:rsidRPr="002F792E">
              <w:rPr>
                <w:rFonts w:ascii="Calibri" w:hAnsi="Calibri" w:cs="Calibri"/>
                <w:b/>
                <w:sz w:val="22"/>
                <w:szCs w:val="22"/>
              </w:rPr>
              <w:t>nvanı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6C6AE93B" w14:textId="77777777" w:rsidR="00511B8A" w:rsidRPr="002F792E" w:rsidRDefault="00511B8A" w:rsidP="00265B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86E472" w14:textId="77777777" w:rsidR="00C00E52" w:rsidRPr="00323C82" w:rsidRDefault="00C00E52" w:rsidP="00511B8A">
      <w:pPr>
        <w:rPr>
          <w:i/>
          <w:sz w:val="22"/>
          <w:szCs w:val="22"/>
        </w:rPr>
      </w:pPr>
    </w:p>
    <w:sectPr w:rsidR="00C00E52" w:rsidRPr="00323C82" w:rsidSect="00634DE0">
      <w:headerReference w:type="default" r:id="rId7"/>
      <w:footerReference w:type="default" r:id="rId8"/>
      <w:pgSz w:w="11906" w:h="16838"/>
      <w:pgMar w:top="709" w:right="993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469D" w14:textId="77777777" w:rsidR="0071731D" w:rsidRDefault="0071731D">
      <w:r>
        <w:separator/>
      </w:r>
    </w:p>
  </w:endnote>
  <w:endnote w:type="continuationSeparator" w:id="0">
    <w:p w14:paraId="42D8E4F6" w14:textId="77777777" w:rsidR="0071731D" w:rsidRDefault="0071731D">
      <w:r>
        <w:continuationSeparator/>
      </w:r>
    </w:p>
  </w:endnote>
  <w:endnote w:type="continuationNotice" w:id="1">
    <w:p w14:paraId="162F5EF4" w14:textId="77777777" w:rsidR="0071731D" w:rsidRDefault="00717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4F66" w14:textId="77777777" w:rsidR="008D78D9" w:rsidRDefault="008D78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EEEA" w14:textId="77777777" w:rsidR="0071731D" w:rsidRDefault="0071731D">
      <w:r>
        <w:separator/>
      </w:r>
    </w:p>
  </w:footnote>
  <w:footnote w:type="continuationSeparator" w:id="0">
    <w:p w14:paraId="77F9F21B" w14:textId="77777777" w:rsidR="0071731D" w:rsidRDefault="0071731D">
      <w:r>
        <w:continuationSeparator/>
      </w:r>
    </w:p>
  </w:footnote>
  <w:footnote w:type="continuationNotice" w:id="1">
    <w:p w14:paraId="3D1E4ECF" w14:textId="77777777" w:rsidR="0071731D" w:rsidRDefault="007173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AA15" w14:textId="77777777" w:rsidR="00B207EE" w:rsidRDefault="00B207EE" w:rsidP="00B207EE">
    <w:pPr>
      <w:pStyle w:val="stBilgi"/>
      <w:spacing w:line="276" w:lineRule="auto"/>
      <w:jc w:val="right"/>
      <w:rPr>
        <w:i/>
        <w:sz w:val="20"/>
        <w:szCs w:val="20"/>
        <w:lang w:eastAsia="tr-TR"/>
      </w:rPr>
    </w:pPr>
    <w:r>
      <w:rPr>
        <w:i/>
        <w:sz w:val="20"/>
        <w:szCs w:val="20"/>
      </w:rPr>
      <w:t>5448 sayılı Hizmet İhracatının Tanımlanması, Sınıflandırılması ve Desteklenmesi Hakkında Karar</w:t>
    </w:r>
  </w:p>
  <w:p w14:paraId="24B6A7B2" w14:textId="77777777" w:rsidR="00B207EE" w:rsidRDefault="00B207EE" w:rsidP="00B207EE">
    <w:pPr>
      <w:pStyle w:val="stBilgi"/>
      <w:pBdr>
        <w:bottom w:val="single" w:sz="6" w:space="1" w:color="auto"/>
      </w:pBdr>
      <w:spacing w:line="276" w:lineRule="auto"/>
      <w:jc w:val="right"/>
      <w:rPr>
        <w:i/>
        <w:sz w:val="20"/>
        <w:szCs w:val="20"/>
      </w:rPr>
    </w:pPr>
    <w:r>
      <w:rPr>
        <w:i/>
        <w:sz w:val="20"/>
        <w:szCs w:val="20"/>
      </w:rPr>
      <w:t>Sağlık ve Spor Turizmi Hizmetleri Sektörü</w:t>
    </w:r>
  </w:p>
  <w:p w14:paraId="0E4C16C2" w14:textId="77777777" w:rsidR="00B207EE" w:rsidRDefault="00B207EE">
    <w:pPr>
      <w:pStyle w:val="stBilgi"/>
    </w:pPr>
  </w:p>
  <w:p w14:paraId="1811C1B5" w14:textId="77777777" w:rsidR="00F25DDE" w:rsidRPr="00323C82" w:rsidRDefault="00F25DDE" w:rsidP="005F66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BAA59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 w15:restartNumberingAfterBreak="0">
    <w:nsid w:val="02343FF7"/>
    <w:multiLevelType w:val="hybridMultilevel"/>
    <w:tmpl w:val="61068D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53463"/>
    <w:multiLevelType w:val="hybridMultilevel"/>
    <w:tmpl w:val="8272F8DC"/>
    <w:lvl w:ilvl="0" w:tplc="222A310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04CD9"/>
    <w:multiLevelType w:val="hybridMultilevel"/>
    <w:tmpl w:val="EF0A11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A44AA"/>
    <w:multiLevelType w:val="hybridMultilevel"/>
    <w:tmpl w:val="D7A6BD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F6B9B"/>
    <w:multiLevelType w:val="hybridMultilevel"/>
    <w:tmpl w:val="AE4ABD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E1142"/>
    <w:multiLevelType w:val="hybridMultilevel"/>
    <w:tmpl w:val="A656B1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360DD"/>
    <w:multiLevelType w:val="hybridMultilevel"/>
    <w:tmpl w:val="8A52E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F038A"/>
    <w:multiLevelType w:val="hybridMultilevel"/>
    <w:tmpl w:val="1070E8EA"/>
    <w:lvl w:ilvl="0" w:tplc="25B88934">
      <w:start w:val="1"/>
      <w:numFmt w:val="upperLetter"/>
      <w:lvlText w:val="%1."/>
      <w:lvlJc w:val="left"/>
      <w:pPr>
        <w:ind w:left="17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3" w:hanging="360"/>
      </w:pPr>
    </w:lvl>
    <w:lvl w:ilvl="2" w:tplc="041F001B" w:tentative="1">
      <w:start w:val="1"/>
      <w:numFmt w:val="lowerRoman"/>
      <w:lvlText w:val="%3."/>
      <w:lvlJc w:val="right"/>
      <w:pPr>
        <w:ind w:left="3223" w:hanging="180"/>
      </w:pPr>
    </w:lvl>
    <w:lvl w:ilvl="3" w:tplc="041F000F" w:tentative="1">
      <w:start w:val="1"/>
      <w:numFmt w:val="decimal"/>
      <w:lvlText w:val="%4."/>
      <w:lvlJc w:val="left"/>
      <w:pPr>
        <w:ind w:left="3943" w:hanging="360"/>
      </w:pPr>
    </w:lvl>
    <w:lvl w:ilvl="4" w:tplc="041F0019" w:tentative="1">
      <w:start w:val="1"/>
      <w:numFmt w:val="lowerLetter"/>
      <w:lvlText w:val="%5."/>
      <w:lvlJc w:val="left"/>
      <w:pPr>
        <w:ind w:left="4663" w:hanging="360"/>
      </w:pPr>
    </w:lvl>
    <w:lvl w:ilvl="5" w:tplc="041F001B" w:tentative="1">
      <w:start w:val="1"/>
      <w:numFmt w:val="lowerRoman"/>
      <w:lvlText w:val="%6."/>
      <w:lvlJc w:val="right"/>
      <w:pPr>
        <w:ind w:left="5383" w:hanging="180"/>
      </w:pPr>
    </w:lvl>
    <w:lvl w:ilvl="6" w:tplc="041F000F" w:tentative="1">
      <w:start w:val="1"/>
      <w:numFmt w:val="decimal"/>
      <w:lvlText w:val="%7."/>
      <w:lvlJc w:val="left"/>
      <w:pPr>
        <w:ind w:left="6103" w:hanging="360"/>
      </w:pPr>
    </w:lvl>
    <w:lvl w:ilvl="7" w:tplc="041F0019" w:tentative="1">
      <w:start w:val="1"/>
      <w:numFmt w:val="lowerLetter"/>
      <w:lvlText w:val="%8."/>
      <w:lvlJc w:val="left"/>
      <w:pPr>
        <w:ind w:left="6823" w:hanging="360"/>
      </w:pPr>
    </w:lvl>
    <w:lvl w:ilvl="8" w:tplc="041F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10" w15:restartNumberingAfterBreak="0">
    <w:nsid w:val="2925334D"/>
    <w:multiLevelType w:val="hybridMultilevel"/>
    <w:tmpl w:val="E0C47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F0777"/>
    <w:multiLevelType w:val="hybridMultilevel"/>
    <w:tmpl w:val="F342CFD4"/>
    <w:lvl w:ilvl="0" w:tplc="9BA230C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B7790A"/>
    <w:multiLevelType w:val="hybridMultilevel"/>
    <w:tmpl w:val="630E841A"/>
    <w:lvl w:ilvl="0" w:tplc="6302D7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05841"/>
    <w:multiLevelType w:val="hybridMultilevel"/>
    <w:tmpl w:val="5B24FDE8"/>
    <w:lvl w:ilvl="0" w:tplc="2FFEA7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F228C"/>
    <w:multiLevelType w:val="hybridMultilevel"/>
    <w:tmpl w:val="1AEC150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B20446"/>
    <w:multiLevelType w:val="hybridMultilevel"/>
    <w:tmpl w:val="735E469A"/>
    <w:lvl w:ilvl="0" w:tplc="0098118C">
      <w:start w:val="1"/>
      <w:numFmt w:val="upperLetter"/>
      <w:lvlText w:val="%1)"/>
      <w:lvlJc w:val="left"/>
      <w:pPr>
        <w:ind w:left="857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577" w:hanging="360"/>
      </w:pPr>
    </w:lvl>
    <w:lvl w:ilvl="2" w:tplc="041F001B" w:tentative="1">
      <w:start w:val="1"/>
      <w:numFmt w:val="lowerRoman"/>
      <w:lvlText w:val="%3."/>
      <w:lvlJc w:val="right"/>
      <w:pPr>
        <w:ind w:left="2297" w:hanging="180"/>
      </w:pPr>
    </w:lvl>
    <w:lvl w:ilvl="3" w:tplc="041F000F" w:tentative="1">
      <w:start w:val="1"/>
      <w:numFmt w:val="decimal"/>
      <w:lvlText w:val="%4."/>
      <w:lvlJc w:val="left"/>
      <w:pPr>
        <w:ind w:left="3017" w:hanging="360"/>
      </w:pPr>
    </w:lvl>
    <w:lvl w:ilvl="4" w:tplc="041F0019" w:tentative="1">
      <w:start w:val="1"/>
      <w:numFmt w:val="lowerLetter"/>
      <w:lvlText w:val="%5."/>
      <w:lvlJc w:val="left"/>
      <w:pPr>
        <w:ind w:left="3737" w:hanging="360"/>
      </w:pPr>
    </w:lvl>
    <w:lvl w:ilvl="5" w:tplc="041F001B" w:tentative="1">
      <w:start w:val="1"/>
      <w:numFmt w:val="lowerRoman"/>
      <w:lvlText w:val="%6."/>
      <w:lvlJc w:val="right"/>
      <w:pPr>
        <w:ind w:left="4457" w:hanging="180"/>
      </w:pPr>
    </w:lvl>
    <w:lvl w:ilvl="6" w:tplc="041F000F" w:tentative="1">
      <w:start w:val="1"/>
      <w:numFmt w:val="decimal"/>
      <w:lvlText w:val="%7."/>
      <w:lvlJc w:val="left"/>
      <w:pPr>
        <w:ind w:left="5177" w:hanging="360"/>
      </w:pPr>
    </w:lvl>
    <w:lvl w:ilvl="7" w:tplc="041F0019" w:tentative="1">
      <w:start w:val="1"/>
      <w:numFmt w:val="lowerLetter"/>
      <w:lvlText w:val="%8."/>
      <w:lvlJc w:val="left"/>
      <w:pPr>
        <w:ind w:left="5897" w:hanging="360"/>
      </w:pPr>
    </w:lvl>
    <w:lvl w:ilvl="8" w:tplc="041F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6" w15:restartNumberingAfterBreak="0">
    <w:nsid w:val="46074ECF"/>
    <w:multiLevelType w:val="hybridMultilevel"/>
    <w:tmpl w:val="497ECD70"/>
    <w:lvl w:ilvl="0" w:tplc="4B9C1350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7" w:hanging="360"/>
      </w:pPr>
    </w:lvl>
    <w:lvl w:ilvl="2" w:tplc="041F001B" w:tentative="1">
      <w:start w:val="1"/>
      <w:numFmt w:val="lowerRoman"/>
      <w:lvlText w:val="%3."/>
      <w:lvlJc w:val="right"/>
      <w:pPr>
        <w:ind w:left="2657" w:hanging="180"/>
      </w:pPr>
    </w:lvl>
    <w:lvl w:ilvl="3" w:tplc="041F000F" w:tentative="1">
      <w:start w:val="1"/>
      <w:numFmt w:val="decimal"/>
      <w:lvlText w:val="%4."/>
      <w:lvlJc w:val="left"/>
      <w:pPr>
        <w:ind w:left="3377" w:hanging="360"/>
      </w:pPr>
    </w:lvl>
    <w:lvl w:ilvl="4" w:tplc="041F0019" w:tentative="1">
      <w:start w:val="1"/>
      <w:numFmt w:val="lowerLetter"/>
      <w:lvlText w:val="%5."/>
      <w:lvlJc w:val="left"/>
      <w:pPr>
        <w:ind w:left="4097" w:hanging="360"/>
      </w:pPr>
    </w:lvl>
    <w:lvl w:ilvl="5" w:tplc="041F001B" w:tentative="1">
      <w:start w:val="1"/>
      <w:numFmt w:val="lowerRoman"/>
      <w:lvlText w:val="%6."/>
      <w:lvlJc w:val="right"/>
      <w:pPr>
        <w:ind w:left="4817" w:hanging="180"/>
      </w:pPr>
    </w:lvl>
    <w:lvl w:ilvl="6" w:tplc="041F000F" w:tentative="1">
      <w:start w:val="1"/>
      <w:numFmt w:val="decimal"/>
      <w:lvlText w:val="%7."/>
      <w:lvlJc w:val="left"/>
      <w:pPr>
        <w:ind w:left="5537" w:hanging="360"/>
      </w:pPr>
    </w:lvl>
    <w:lvl w:ilvl="7" w:tplc="041F0019" w:tentative="1">
      <w:start w:val="1"/>
      <w:numFmt w:val="lowerLetter"/>
      <w:lvlText w:val="%8."/>
      <w:lvlJc w:val="left"/>
      <w:pPr>
        <w:ind w:left="6257" w:hanging="360"/>
      </w:pPr>
    </w:lvl>
    <w:lvl w:ilvl="8" w:tplc="041F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7" w15:restartNumberingAfterBreak="0">
    <w:nsid w:val="4A351657"/>
    <w:multiLevelType w:val="hybridMultilevel"/>
    <w:tmpl w:val="6E947D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D0575B"/>
    <w:multiLevelType w:val="hybridMultilevel"/>
    <w:tmpl w:val="1D28CC04"/>
    <w:lvl w:ilvl="0" w:tplc="6F5C827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060" w:hanging="360"/>
      </w:pPr>
    </w:lvl>
    <w:lvl w:ilvl="2" w:tplc="041F001B" w:tentative="1">
      <w:start w:val="1"/>
      <w:numFmt w:val="lowerRoman"/>
      <w:lvlText w:val="%3."/>
      <w:lvlJc w:val="right"/>
      <w:pPr>
        <w:ind w:left="3780" w:hanging="180"/>
      </w:pPr>
    </w:lvl>
    <w:lvl w:ilvl="3" w:tplc="041F000F" w:tentative="1">
      <w:start w:val="1"/>
      <w:numFmt w:val="decimal"/>
      <w:lvlText w:val="%4."/>
      <w:lvlJc w:val="left"/>
      <w:pPr>
        <w:ind w:left="4500" w:hanging="360"/>
      </w:pPr>
    </w:lvl>
    <w:lvl w:ilvl="4" w:tplc="041F0019" w:tentative="1">
      <w:start w:val="1"/>
      <w:numFmt w:val="lowerLetter"/>
      <w:lvlText w:val="%5."/>
      <w:lvlJc w:val="left"/>
      <w:pPr>
        <w:ind w:left="5220" w:hanging="360"/>
      </w:pPr>
    </w:lvl>
    <w:lvl w:ilvl="5" w:tplc="041F001B" w:tentative="1">
      <w:start w:val="1"/>
      <w:numFmt w:val="lowerRoman"/>
      <w:lvlText w:val="%6."/>
      <w:lvlJc w:val="right"/>
      <w:pPr>
        <w:ind w:left="5940" w:hanging="180"/>
      </w:pPr>
    </w:lvl>
    <w:lvl w:ilvl="6" w:tplc="041F000F" w:tentative="1">
      <w:start w:val="1"/>
      <w:numFmt w:val="decimal"/>
      <w:lvlText w:val="%7."/>
      <w:lvlJc w:val="left"/>
      <w:pPr>
        <w:ind w:left="6660" w:hanging="360"/>
      </w:pPr>
    </w:lvl>
    <w:lvl w:ilvl="7" w:tplc="041F0019" w:tentative="1">
      <w:start w:val="1"/>
      <w:numFmt w:val="lowerLetter"/>
      <w:lvlText w:val="%8."/>
      <w:lvlJc w:val="left"/>
      <w:pPr>
        <w:ind w:left="7380" w:hanging="360"/>
      </w:pPr>
    </w:lvl>
    <w:lvl w:ilvl="8" w:tplc="041F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4D224FC4"/>
    <w:multiLevelType w:val="hybridMultilevel"/>
    <w:tmpl w:val="09CC4AF2"/>
    <w:lvl w:ilvl="0" w:tplc="E48EB5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8795C"/>
    <w:multiLevelType w:val="hybridMultilevel"/>
    <w:tmpl w:val="0F965A54"/>
    <w:lvl w:ilvl="0" w:tplc="A73AD560">
      <w:start w:val="1"/>
      <w:numFmt w:val="upperLetter"/>
      <w:lvlText w:val="%1)"/>
      <w:lvlJc w:val="left"/>
      <w:pPr>
        <w:ind w:left="857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577" w:hanging="360"/>
      </w:pPr>
    </w:lvl>
    <w:lvl w:ilvl="2" w:tplc="041F001B" w:tentative="1">
      <w:start w:val="1"/>
      <w:numFmt w:val="lowerRoman"/>
      <w:lvlText w:val="%3."/>
      <w:lvlJc w:val="right"/>
      <w:pPr>
        <w:ind w:left="2297" w:hanging="180"/>
      </w:pPr>
    </w:lvl>
    <w:lvl w:ilvl="3" w:tplc="041F000F" w:tentative="1">
      <w:start w:val="1"/>
      <w:numFmt w:val="decimal"/>
      <w:lvlText w:val="%4."/>
      <w:lvlJc w:val="left"/>
      <w:pPr>
        <w:ind w:left="3017" w:hanging="360"/>
      </w:pPr>
    </w:lvl>
    <w:lvl w:ilvl="4" w:tplc="041F0019" w:tentative="1">
      <w:start w:val="1"/>
      <w:numFmt w:val="lowerLetter"/>
      <w:lvlText w:val="%5."/>
      <w:lvlJc w:val="left"/>
      <w:pPr>
        <w:ind w:left="3737" w:hanging="360"/>
      </w:pPr>
    </w:lvl>
    <w:lvl w:ilvl="5" w:tplc="041F001B" w:tentative="1">
      <w:start w:val="1"/>
      <w:numFmt w:val="lowerRoman"/>
      <w:lvlText w:val="%6."/>
      <w:lvlJc w:val="right"/>
      <w:pPr>
        <w:ind w:left="4457" w:hanging="180"/>
      </w:pPr>
    </w:lvl>
    <w:lvl w:ilvl="6" w:tplc="041F000F" w:tentative="1">
      <w:start w:val="1"/>
      <w:numFmt w:val="decimal"/>
      <w:lvlText w:val="%7."/>
      <w:lvlJc w:val="left"/>
      <w:pPr>
        <w:ind w:left="5177" w:hanging="360"/>
      </w:pPr>
    </w:lvl>
    <w:lvl w:ilvl="7" w:tplc="041F0019" w:tentative="1">
      <w:start w:val="1"/>
      <w:numFmt w:val="lowerLetter"/>
      <w:lvlText w:val="%8."/>
      <w:lvlJc w:val="left"/>
      <w:pPr>
        <w:ind w:left="5897" w:hanging="360"/>
      </w:pPr>
    </w:lvl>
    <w:lvl w:ilvl="8" w:tplc="041F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1" w15:restartNumberingAfterBreak="0">
    <w:nsid w:val="4DAF6D80"/>
    <w:multiLevelType w:val="hybridMultilevel"/>
    <w:tmpl w:val="2C36A3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01294"/>
    <w:multiLevelType w:val="hybridMultilevel"/>
    <w:tmpl w:val="7AD48D72"/>
    <w:lvl w:ilvl="0" w:tplc="5DACEEE6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533B4D0D"/>
    <w:multiLevelType w:val="hybridMultilevel"/>
    <w:tmpl w:val="65F62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113D2"/>
    <w:multiLevelType w:val="hybridMultilevel"/>
    <w:tmpl w:val="F92233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E1485"/>
    <w:multiLevelType w:val="hybridMultilevel"/>
    <w:tmpl w:val="025E4F1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E53D4"/>
    <w:multiLevelType w:val="hybridMultilevel"/>
    <w:tmpl w:val="872AF61E"/>
    <w:lvl w:ilvl="0" w:tplc="9034C3E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C2BA7"/>
    <w:multiLevelType w:val="hybridMultilevel"/>
    <w:tmpl w:val="E5D47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B723C"/>
    <w:multiLevelType w:val="hybridMultilevel"/>
    <w:tmpl w:val="0C021E24"/>
    <w:lvl w:ilvl="0" w:tplc="962226A0">
      <w:start w:val="1"/>
      <w:numFmt w:val="decimal"/>
      <w:lvlText w:val="(%1)"/>
      <w:lvlJc w:val="left"/>
      <w:pPr>
        <w:ind w:left="720" w:hanging="360"/>
      </w:pPr>
      <w:rPr>
        <w:rFonts w:eastAsia="TimesNewRomanPSMT" w:hint="default"/>
        <w:b/>
        <w:color w:val="10101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E4672"/>
    <w:multiLevelType w:val="hybridMultilevel"/>
    <w:tmpl w:val="88C42F2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FA7563"/>
    <w:multiLevelType w:val="hybridMultilevel"/>
    <w:tmpl w:val="4AFAC246"/>
    <w:lvl w:ilvl="0" w:tplc="9CD6251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E69BF"/>
    <w:multiLevelType w:val="hybridMultilevel"/>
    <w:tmpl w:val="654A644C"/>
    <w:lvl w:ilvl="0" w:tplc="32C63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7793A"/>
    <w:multiLevelType w:val="hybridMultilevel"/>
    <w:tmpl w:val="EF3C5520"/>
    <w:lvl w:ilvl="0" w:tplc="2004A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1236F"/>
    <w:multiLevelType w:val="hybridMultilevel"/>
    <w:tmpl w:val="3156FF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11A67"/>
    <w:multiLevelType w:val="hybridMultilevel"/>
    <w:tmpl w:val="D1C4E690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3538F"/>
    <w:multiLevelType w:val="hybridMultilevel"/>
    <w:tmpl w:val="872AF61E"/>
    <w:lvl w:ilvl="0" w:tplc="9034C3E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4"/>
  </w:num>
  <w:num w:numId="6">
    <w:abstractNumId w:val="2"/>
  </w:num>
  <w:num w:numId="7">
    <w:abstractNumId w:val="18"/>
  </w:num>
  <w:num w:numId="8">
    <w:abstractNumId w:val="10"/>
  </w:num>
  <w:num w:numId="9">
    <w:abstractNumId w:val="35"/>
  </w:num>
  <w:num w:numId="10">
    <w:abstractNumId w:val="30"/>
  </w:num>
  <w:num w:numId="11">
    <w:abstractNumId w:val="28"/>
  </w:num>
  <w:num w:numId="12">
    <w:abstractNumId w:val="19"/>
  </w:num>
  <w:num w:numId="13">
    <w:abstractNumId w:val="3"/>
  </w:num>
  <w:num w:numId="14">
    <w:abstractNumId w:val="22"/>
  </w:num>
  <w:num w:numId="15">
    <w:abstractNumId w:val="26"/>
  </w:num>
  <w:num w:numId="16">
    <w:abstractNumId w:val="15"/>
  </w:num>
  <w:num w:numId="17">
    <w:abstractNumId w:val="20"/>
  </w:num>
  <w:num w:numId="18">
    <w:abstractNumId w:val="34"/>
  </w:num>
  <w:num w:numId="19">
    <w:abstractNumId w:val="25"/>
  </w:num>
  <w:num w:numId="20">
    <w:abstractNumId w:val="16"/>
  </w:num>
  <w:num w:numId="21">
    <w:abstractNumId w:val="12"/>
  </w:num>
  <w:num w:numId="22">
    <w:abstractNumId w:val="32"/>
  </w:num>
  <w:num w:numId="23">
    <w:abstractNumId w:val="6"/>
  </w:num>
  <w:num w:numId="24">
    <w:abstractNumId w:val="29"/>
  </w:num>
  <w:num w:numId="25">
    <w:abstractNumId w:val="27"/>
  </w:num>
  <w:num w:numId="26">
    <w:abstractNumId w:val="31"/>
  </w:num>
  <w:num w:numId="27">
    <w:abstractNumId w:val="13"/>
  </w:num>
  <w:num w:numId="28">
    <w:abstractNumId w:val="8"/>
  </w:num>
  <w:num w:numId="29">
    <w:abstractNumId w:val="21"/>
  </w:num>
  <w:num w:numId="30">
    <w:abstractNumId w:val="7"/>
  </w:num>
  <w:num w:numId="31">
    <w:abstractNumId w:val="33"/>
  </w:num>
  <w:num w:numId="32">
    <w:abstractNumId w:val="17"/>
  </w:num>
  <w:num w:numId="33">
    <w:abstractNumId w:val="23"/>
  </w:num>
  <w:num w:numId="34">
    <w:abstractNumId w:val="11"/>
  </w:num>
  <w:num w:numId="35">
    <w:abstractNumId w:val="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D8"/>
    <w:rsid w:val="00001922"/>
    <w:rsid w:val="0000685B"/>
    <w:rsid w:val="000148C9"/>
    <w:rsid w:val="00017BF5"/>
    <w:rsid w:val="00026DD2"/>
    <w:rsid w:val="00031406"/>
    <w:rsid w:val="000326D5"/>
    <w:rsid w:val="00035053"/>
    <w:rsid w:val="000439BD"/>
    <w:rsid w:val="000616C6"/>
    <w:rsid w:val="00063597"/>
    <w:rsid w:val="000659F5"/>
    <w:rsid w:val="000715D3"/>
    <w:rsid w:val="0007545F"/>
    <w:rsid w:val="0008675D"/>
    <w:rsid w:val="0009184F"/>
    <w:rsid w:val="0009636A"/>
    <w:rsid w:val="000A3C00"/>
    <w:rsid w:val="000A5E7A"/>
    <w:rsid w:val="000B7041"/>
    <w:rsid w:val="000B752A"/>
    <w:rsid w:val="000C1625"/>
    <w:rsid w:val="000C42F5"/>
    <w:rsid w:val="000C544F"/>
    <w:rsid w:val="000D1E71"/>
    <w:rsid w:val="000D222F"/>
    <w:rsid w:val="000D4378"/>
    <w:rsid w:val="000D5618"/>
    <w:rsid w:val="000E4D64"/>
    <w:rsid w:val="000F01A8"/>
    <w:rsid w:val="000F0338"/>
    <w:rsid w:val="000F5FFC"/>
    <w:rsid w:val="000F63CC"/>
    <w:rsid w:val="00101127"/>
    <w:rsid w:val="00103B29"/>
    <w:rsid w:val="0011146E"/>
    <w:rsid w:val="001146AC"/>
    <w:rsid w:val="001170A9"/>
    <w:rsid w:val="001211FF"/>
    <w:rsid w:val="0012358C"/>
    <w:rsid w:val="001311CD"/>
    <w:rsid w:val="00133191"/>
    <w:rsid w:val="00146813"/>
    <w:rsid w:val="0015071D"/>
    <w:rsid w:val="00152A9D"/>
    <w:rsid w:val="00153E43"/>
    <w:rsid w:val="001558A0"/>
    <w:rsid w:val="00162A1B"/>
    <w:rsid w:val="00163EBA"/>
    <w:rsid w:val="00166D75"/>
    <w:rsid w:val="001723B4"/>
    <w:rsid w:val="001732B6"/>
    <w:rsid w:val="00177041"/>
    <w:rsid w:val="00185409"/>
    <w:rsid w:val="00193A77"/>
    <w:rsid w:val="001A09DF"/>
    <w:rsid w:val="001B1E85"/>
    <w:rsid w:val="001B44E1"/>
    <w:rsid w:val="001C37F1"/>
    <w:rsid w:val="001C72A5"/>
    <w:rsid w:val="001D1049"/>
    <w:rsid w:val="001D4D48"/>
    <w:rsid w:val="001D63E2"/>
    <w:rsid w:val="001D6F85"/>
    <w:rsid w:val="001E7725"/>
    <w:rsid w:val="00202B12"/>
    <w:rsid w:val="00203CD9"/>
    <w:rsid w:val="00204BD1"/>
    <w:rsid w:val="00206D0B"/>
    <w:rsid w:val="002077FC"/>
    <w:rsid w:val="0021183A"/>
    <w:rsid w:val="002140CC"/>
    <w:rsid w:val="0021571C"/>
    <w:rsid w:val="00221BEF"/>
    <w:rsid w:val="002231A3"/>
    <w:rsid w:val="00224568"/>
    <w:rsid w:val="00230FFA"/>
    <w:rsid w:val="0023332B"/>
    <w:rsid w:val="00235BE9"/>
    <w:rsid w:val="00241443"/>
    <w:rsid w:val="002457B8"/>
    <w:rsid w:val="00245C55"/>
    <w:rsid w:val="00262862"/>
    <w:rsid w:val="00262B49"/>
    <w:rsid w:val="002631C6"/>
    <w:rsid w:val="00263B7D"/>
    <w:rsid w:val="00264C5B"/>
    <w:rsid w:val="00265B0D"/>
    <w:rsid w:val="0026761F"/>
    <w:rsid w:val="0027165B"/>
    <w:rsid w:val="00273044"/>
    <w:rsid w:val="00275F06"/>
    <w:rsid w:val="002873BA"/>
    <w:rsid w:val="0028789A"/>
    <w:rsid w:val="00290186"/>
    <w:rsid w:val="00290E3B"/>
    <w:rsid w:val="0029218A"/>
    <w:rsid w:val="00293C53"/>
    <w:rsid w:val="00295613"/>
    <w:rsid w:val="002A0AF2"/>
    <w:rsid w:val="002B401C"/>
    <w:rsid w:val="002B70F8"/>
    <w:rsid w:val="002C4BEF"/>
    <w:rsid w:val="002E0BE6"/>
    <w:rsid w:val="002E2A6E"/>
    <w:rsid w:val="002E553A"/>
    <w:rsid w:val="002F30FF"/>
    <w:rsid w:val="002F3A85"/>
    <w:rsid w:val="002F765A"/>
    <w:rsid w:val="002F792E"/>
    <w:rsid w:val="0031028F"/>
    <w:rsid w:val="0031085C"/>
    <w:rsid w:val="003216E8"/>
    <w:rsid w:val="00323C82"/>
    <w:rsid w:val="003242FE"/>
    <w:rsid w:val="003306CA"/>
    <w:rsid w:val="0033351E"/>
    <w:rsid w:val="003347B5"/>
    <w:rsid w:val="0033603E"/>
    <w:rsid w:val="00337ECB"/>
    <w:rsid w:val="00340038"/>
    <w:rsid w:val="003446C4"/>
    <w:rsid w:val="00347291"/>
    <w:rsid w:val="00362216"/>
    <w:rsid w:val="00372D14"/>
    <w:rsid w:val="00373D10"/>
    <w:rsid w:val="00376D6A"/>
    <w:rsid w:val="003778C4"/>
    <w:rsid w:val="003801BB"/>
    <w:rsid w:val="00381307"/>
    <w:rsid w:val="0039153C"/>
    <w:rsid w:val="003A6AB9"/>
    <w:rsid w:val="003A752E"/>
    <w:rsid w:val="003B019C"/>
    <w:rsid w:val="003B158F"/>
    <w:rsid w:val="003C7F9A"/>
    <w:rsid w:val="003D1E0C"/>
    <w:rsid w:val="003E583F"/>
    <w:rsid w:val="003F4ED9"/>
    <w:rsid w:val="0040237E"/>
    <w:rsid w:val="00410EA4"/>
    <w:rsid w:val="00411303"/>
    <w:rsid w:val="00424543"/>
    <w:rsid w:val="00426D2A"/>
    <w:rsid w:val="00432407"/>
    <w:rsid w:val="004332D4"/>
    <w:rsid w:val="0043521A"/>
    <w:rsid w:val="00435E63"/>
    <w:rsid w:val="00437051"/>
    <w:rsid w:val="00443533"/>
    <w:rsid w:val="00451174"/>
    <w:rsid w:val="00453BE0"/>
    <w:rsid w:val="00455472"/>
    <w:rsid w:val="00465983"/>
    <w:rsid w:val="00466000"/>
    <w:rsid w:val="0046743D"/>
    <w:rsid w:val="0047023B"/>
    <w:rsid w:val="00472574"/>
    <w:rsid w:val="0047763C"/>
    <w:rsid w:val="00477A7C"/>
    <w:rsid w:val="004908EB"/>
    <w:rsid w:val="00492000"/>
    <w:rsid w:val="00496773"/>
    <w:rsid w:val="00496BA8"/>
    <w:rsid w:val="004A2933"/>
    <w:rsid w:val="004A6D47"/>
    <w:rsid w:val="004B4EC2"/>
    <w:rsid w:val="004B5613"/>
    <w:rsid w:val="004B5986"/>
    <w:rsid w:val="004C13F6"/>
    <w:rsid w:val="004C27A9"/>
    <w:rsid w:val="004C423A"/>
    <w:rsid w:val="004E3C2B"/>
    <w:rsid w:val="004E7735"/>
    <w:rsid w:val="004E7D49"/>
    <w:rsid w:val="00502F60"/>
    <w:rsid w:val="00510ADE"/>
    <w:rsid w:val="00511B8A"/>
    <w:rsid w:val="005155A4"/>
    <w:rsid w:val="00530367"/>
    <w:rsid w:val="00541167"/>
    <w:rsid w:val="00552587"/>
    <w:rsid w:val="005577AB"/>
    <w:rsid w:val="005600BD"/>
    <w:rsid w:val="005623FA"/>
    <w:rsid w:val="00573A68"/>
    <w:rsid w:val="00582F0D"/>
    <w:rsid w:val="00592971"/>
    <w:rsid w:val="00593AEC"/>
    <w:rsid w:val="005950EC"/>
    <w:rsid w:val="005A0E2C"/>
    <w:rsid w:val="005A2284"/>
    <w:rsid w:val="005A5FC7"/>
    <w:rsid w:val="005A697A"/>
    <w:rsid w:val="005A7FD8"/>
    <w:rsid w:val="005B0F3F"/>
    <w:rsid w:val="005B25D9"/>
    <w:rsid w:val="005B6278"/>
    <w:rsid w:val="005D6A70"/>
    <w:rsid w:val="005D737E"/>
    <w:rsid w:val="005E2C8A"/>
    <w:rsid w:val="005E6121"/>
    <w:rsid w:val="005F4AD8"/>
    <w:rsid w:val="005F4D84"/>
    <w:rsid w:val="005F62F2"/>
    <w:rsid w:val="005F6438"/>
    <w:rsid w:val="005F6689"/>
    <w:rsid w:val="00600A13"/>
    <w:rsid w:val="00603EB8"/>
    <w:rsid w:val="00607738"/>
    <w:rsid w:val="006166AE"/>
    <w:rsid w:val="00621833"/>
    <w:rsid w:val="00626AB6"/>
    <w:rsid w:val="00633463"/>
    <w:rsid w:val="006344FB"/>
    <w:rsid w:val="00634DE0"/>
    <w:rsid w:val="00642CCB"/>
    <w:rsid w:val="00645DF1"/>
    <w:rsid w:val="00647965"/>
    <w:rsid w:val="00651CD1"/>
    <w:rsid w:val="00651F28"/>
    <w:rsid w:val="0065618A"/>
    <w:rsid w:val="00657A16"/>
    <w:rsid w:val="00660892"/>
    <w:rsid w:val="006610EE"/>
    <w:rsid w:val="00664459"/>
    <w:rsid w:val="006653E3"/>
    <w:rsid w:val="006666EE"/>
    <w:rsid w:val="006760B7"/>
    <w:rsid w:val="0068060E"/>
    <w:rsid w:val="00680E4D"/>
    <w:rsid w:val="0068692B"/>
    <w:rsid w:val="00687275"/>
    <w:rsid w:val="0069035B"/>
    <w:rsid w:val="00690F7C"/>
    <w:rsid w:val="00692DDC"/>
    <w:rsid w:val="006930ED"/>
    <w:rsid w:val="00693FCA"/>
    <w:rsid w:val="006942F0"/>
    <w:rsid w:val="00697482"/>
    <w:rsid w:val="00697E6A"/>
    <w:rsid w:val="006A35EA"/>
    <w:rsid w:val="006B2B0C"/>
    <w:rsid w:val="006D60C4"/>
    <w:rsid w:val="006E3381"/>
    <w:rsid w:val="006F1058"/>
    <w:rsid w:val="006F64D7"/>
    <w:rsid w:val="0070326C"/>
    <w:rsid w:val="00704486"/>
    <w:rsid w:val="00704B8B"/>
    <w:rsid w:val="00705926"/>
    <w:rsid w:val="00712F8F"/>
    <w:rsid w:val="00716F2D"/>
    <w:rsid w:val="0071731D"/>
    <w:rsid w:val="00723618"/>
    <w:rsid w:val="0072403D"/>
    <w:rsid w:val="00726D8E"/>
    <w:rsid w:val="007271CC"/>
    <w:rsid w:val="00732F4E"/>
    <w:rsid w:val="00734244"/>
    <w:rsid w:val="0073716C"/>
    <w:rsid w:val="007420B2"/>
    <w:rsid w:val="00744768"/>
    <w:rsid w:val="007451A4"/>
    <w:rsid w:val="00751631"/>
    <w:rsid w:val="00752CB8"/>
    <w:rsid w:val="007728D2"/>
    <w:rsid w:val="00775224"/>
    <w:rsid w:val="0078125D"/>
    <w:rsid w:val="00781E16"/>
    <w:rsid w:val="00784F7C"/>
    <w:rsid w:val="007A00BA"/>
    <w:rsid w:val="007A36BE"/>
    <w:rsid w:val="007B03C9"/>
    <w:rsid w:val="007C345C"/>
    <w:rsid w:val="007C6709"/>
    <w:rsid w:val="007D63FE"/>
    <w:rsid w:val="007E2F64"/>
    <w:rsid w:val="007F277D"/>
    <w:rsid w:val="007F2EA9"/>
    <w:rsid w:val="007F7B27"/>
    <w:rsid w:val="0080544B"/>
    <w:rsid w:val="00815B89"/>
    <w:rsid w:val="0082019C"/>
    <w:rsid w:val="00824D99"/>
    <w:rsid w:val="00825243"/>
    <w:rsid w:val="00850F51"/>
    <w:rsid w:val="00863566"/>
    <w:rsid w:val="00872A10"/>
    <w:rsid w:val="008730CD"/>
    <w:rsid w:val="00882012"/>
    <w:rsid w:val="00885AC8"/>
    <w:rsid w:val="008914F5"/>
    <w:rsid w:val="008B1C88"/>
    <w:rsid w:val="008D20EA"/>
    <w:rsid w:val="008D3881"/>
    <w:rsid w:val="008D41BE"/>
    <w:rsid w:val="008D78D9"/>
    <w:rsid w:val="008E0966"/>
    <w:rsid w:val="008E135F"/>
    <w:rsid w:val="008E241D"/>
    <w:rsid w:val="008F5921"/>
    <w:rsid w:val="008F7E1B"/>
    <w:rsid w:val="00903E87"/>
    <w:rsid w:val="00904CA3"/>
    <w:rsid w:val="009051B0"/>
    <w:rsid w:val="00906B52"/>
    <w:rsid w:val="009070E0"/>
    <w:rsid w:val="00907F83"/>
    <w:rsid w:val="0091360E"/>
    <w:rsid w:val="009139DC"/>
    <w:rsid w:val="00925AFA"/>
    <w:rsid w:val="00932E83"/>
    <w:rsid w:val="00934C68"/>
    <w:rsid w:val="00946AB7"/>
    <w:rsid w:val="00950E67"/>
    <w:rsid w:val="00951808"/>
    <w:rsid w:val="009529AC"/>
    <w:rsid w:val="00961D3E"/>
    <w:rsid w:val="00964156"/>
    <w:rsid w:val="00964522"/>
    <w:rsid w:val="009726A3"/>
    <w:rsid w:val="009824AA"/>
    <w:rsid w:val="00985AB8"/>
    <w:rsid w:val="0098641E"/>
    <w:rsid w:val="00997771"/>
    <w:rsid w:val="009A13E1"/>
    <w:rsid w:val="009A62FD"/>
    <w:rsid w:val="009B6B66"/>
    <w:rsid w:val="009C38FE"/>
    <w:rsid w:val="009C4B78"/>
    <w:rsid w:val="009F2C9E"/>
    <w:rsid w:val="00A035C4"/>
    <w:rsid w:val="00A049BB"/>
    <w:rsid w:val="00A0620A"/>
    <w:rsid w:val="00A10146"/>
    <w:rsid w:val="00A12449"/>
    <w:rsid w:val="00A14450"/>
    <w:rsid w:val="00A213DB"/>
    <w:rsid w:val="00A21F7A"/>
    <w:rsid w:val="00A224EF"/>
    <w:rsid w:val="00A22AE2"/>
    <w:rsid w:val="00A23AA6"/>
    <w:rsid w:val="00A305B7"/>
    <w:rsid w:val="00A339EC"/>
    <w:rsid w:val="00A33DC5"/>
    <w:rsid w:val="00A378F6"/>
    <w:rsid w:val="00A403E7"/>
    <w:rsid w:val="00A41339"/>
    <w:rsid w:val="00A4442F"/>
    <w:rsid w:val="00A453C0"/>
    <w:rsid w:val="00A522E5"/>
    <w:rsid w:val="00A555F8"/>
    <w:rsid w:val="00A573BF"/>
    <w:rsid w:val="00A57430"/>
    <w:rsid w:val="00A6732C"/>
    <w:rsid w:val="00A72819"/>
    <w:rsid w:val="00A76FA9"/>
    <w:rsid w:val="00A8640F"/>
    <w:rsid w:val="00A9708E"/>
    <w:rsid w:val="00AA08CE"/>
    <w:rsid w:val="00AA2D01"/>
    <w:rsid w:val="00AA779B"/>
    <w:rsid w:val="00AA7FDB"/>
    <w:rsid w:val="00AB48E1"/>
    <w:rsid w:val="00AC0D35"/>
    <w:rsid w:val="00AC13DB"/>
    <w:rsid w:val="00AC4176"/>
    <w:rsid w:val="00AC4AC9"/>
    <w:rsid w:val="00AC6AA5"/>
    <w:rsid w:val="00AD19A6"/>
    <w:rsid w:val="00AE114F"/>
    <w:rsid w:val="00AF09ED"/>
    <w:rsid w:val="00AF0BA7"/>
    <w:rsid w:val="00AF2129"/>
    <w:rsid w:val="00AF7C38"/>
    <w:rsid w:val="00B06387"/>
    <w:rsid w:val="00B14B60"/>
    <w:rsid w:val="00B16BE0"/>
    <w:rsid w:val="00B207EE"/>
    <w:rsid w:val="00B20BC2"/>
    <w:rsid w:val="00B23D18"/>
    <w:rsid w:val="00B25D7E"/>
    <w:rsid w:val="00B276FE"/>
    <w:rsid w:val="00B30E98"/>
    <w:rsid w:val="00B412F1"/>
    <w:rsid w:val="00B51776"/>
    <w:rsid w:val="00B51C50"/>
    <w:rsid w:val="00B52F0B"/>
    <w:rsid w:val="00B80B32"/>
    <w:rsid w:val="00B83FFB"/>
    <w:rsid w:val="00B90E92"/>
    <w:rsid w:val="00B91B8B"/>
    <w:rsid w:val="00B958D6"/>
    <w:rsid w:val="00B9652B"/>
    <w:rsid w:val="00B97A8F"/>
    <w:rsid w:val="00BA016D"/>
    <w:rsid w:val="00BA16DA"/>
    <w:rsid w:val="00BA533F"/>
    <w:rsid w:val="00BB5BDC"/>
    <w:rsid w:val="00BB65D4"/>
    <w:rsid w:val="00BC54E9"/>
    <w:rsid w:val="00BD1F27"/>
    <w:rsid w:val="00BD32E5"/>
    <w:rsid w:val="00BE0328"/>
    <w:rsid w:val="00BE13A2"/>
    <w:rsid w:val="00BF130F"/>
    <w:rsid w:val="00BF44DE"/>
    <w:rsid w:val="00C00921"/>
    <w:rsid w:val="00C00E52"/>
    <w:rsid w:val="00C0543C"/>
    <w:rsid w:val="00C05FAE"/>
    <w:rsid w:val="00C06F9F"/>
    <w:rsid w:val="00C17BFE"/>
    <w:rsid w:val="00C17FE9"/>
    <w:rsid w:val="00C22995"/>
    <w:rsid w:val="00C23389"/>
    <w:rsid w:val="00C26DED"/>
    <w:rsid w:val="00C27C31"/>
    <w:rsid w:val="00C3024E"/>
    <w:rsid w:val="00C32CA9"/>
    <w:rsid w:val="00C409A3"/>
    <w:rsid w:val="00C44C8D"/>
    <w:rsid w:val="00C60FD8"/>
    <w:rsid w:val="00C62435"/>
    <w:rsid w:val="00C67018"/>
    <w:rsid w:val="00C8169F"/>
    <w:rsid w:val="00C8671B"/>
    <w:rsid w:val="00C90013"/>
    <w:rsid w:val="00C9124F"/>
    <w:rsid w:val="00CA3735"/>
    <w:rsid w:val="00CA63B2"/>
    <w:rsid w:val="00CB2365"/>
    <w:rsid w:val="00CD3871"/>
    <w:rsid w:val="00CD7277"/>
    <w:rsid w:val="00CE1C49"/>
    <w:rsid w:val="00CE2F63"/>
    <w:rsid w:val="00CE524D"/>
    <w:rsid w:val="00CF185B"/>
    <w:rsid w:val="00CF5F16"/>
    <w:rsid w:val="00CF61C7"/>
    <w:rsid w:val="00D035CF"/>
    <w:rsid w:val="00D07131"/>
    <w:rsid w:val="00D07AA1"/>
    <w:rsid w:val="00D07FD3"/>
    <w:rsid w:val="00D156A9"/>
    <w:rsid w:val="00D22959"/>
    <w:rsid w:val="00D22FF3"/>
    <w:rsid w:val="00D270D0"/>
    <w:rsid w:val="00D300EA"/>
    <w:rsid w:val="00D31BC6"/>
    <w:rsid w:val="00D37039"/>
    <w:rsid w:val="00D4010E"/>
    <w:rsid w:val="00D442F9"/>
    <w:rsid w:val="00D639CC"/>
    <w:rsid w:val="00D67593"/>
    <w:rsid w:val="00D76194"/>
    <w:rsid w:val="00D761E3"/>
    <w:rsid w:val="00D800D0"/>
    <w:rsid w:val="00D84E12"/>
    <w:rsid w:val="00D86E1A"/>
    <w:rsid w:val="00D90921"/>
    <w:rsid w:val="00D976EF"/>
    <w:rsid w:val="00DA1023"/>
    <w:rsid w:val="00DB0350"/>
    <w:rsid w:val="00DB1E26"/>
    <w:rsid w:val="00DC627C"/>
    <w:rsid w:val="00DD06D2"/>
    <w:rsid w:val="00DD0995"/>
    <w:rsid w:val="00DD20F1"/>
    <w:rsid w:val="00DD3DCF"/>
    <w:rsid w:val="00DD5299"/>
    <w:rsid w:val="00DE223B"/>
    <w:rsid w:val="00DE738D"/>
    <w:rsid w:val="00E06999"/>
    <w:rsid w:val="00E10A58"/>
    <w:rsid w:val="00E14505"/>
    <w:rsid w:val="00E14C46"/>
    <w:rsid w:val="00E16B1E"/>
    <w:rsid w:val="00E23B06"/>
    <w:rsid w:val="00E33631"/>
    <w:rsid w:val="00E34ABA"/>
    <w:rsid w:val="00E41CAB"/>
    <w:rsid w:val="00E4464A"/>
    <w:rsid w:val="00E51A19"/>
    <w:rsid w:val="00E51FEF"/>
    <w:rsid w:val="00E546EB"/>
    <w:rsid w:val="00E5536E"/>
    <w:rsid w:val="00E5599B"/>
    <w:rsid w:val="00E624D8"/>
    <w:rsid w:val="00E66D1F"/>
    <w:rsid w:val="00E70227"/>
    <w:rsid w:val="00E70A77"/>
    <w:rsid w:val="00E74E0E"/>
    <w:rsid w:val="00E81ABC"/>
    <w:rsid w:val="00E876F8"/>
    <w:rsid w:val="00E970CD"/>
    <w:rsid w:val="00EA1CBB"/>
    <w:rsid w:val="00EB04C3"/>
    <w:rsid w:val="00EB1ACD"/>
    <w:rsid w:val="00EB2663"/>
    <w:rsid w:val="00EC0D48"/>
    <w:rsid w:val="00EC3C59"/>
    <w:rsid w:val="00EC4F15"/>
    <w:rsid w:val="00EC5B80"/>
    <w:rsid w:val="00ED05EF"/>
    <w:rsid w:val="00ED09BC"/>
    <w:rsid w:val="00ED5C97"/>
    <w:rsid w:val="00ED73D8"/>
    <w:rsid w:val="00EE1F31"/>
    <w:rsid w:val="00EF21BB"/>
    <w:rsid w:val="00EF281B"/>
    <w:rsid w:val="00F04A55"/>
    <w:rsid w:val="00F11B68"/>
    <w:rsid w:val="00F1440D"/>
    <w:rsid w:val="00F20955"/>
    <w:rsid w:val="00F25DDE"/>
    <w:rsid w:val="00F30063"/>
    <w:rsid w:val="00F4205A"/>
    <w:rsid w:val="00F44D6A"/>
    <w:rsid w:val="00F55374"/>
    <w:rsid w:val="00F56D12"/>
    <w:rsid w:val="00F5796C"/>
    <w:rsid w:val="00F62FEB"/>
    <w:rsid w:val="00F6420A"/>
    <w:rsid w:val="00F67422"/>
    <w:rsid w:val="00F73E07"/>
    <w:rsid w:val="00F76901"/>
    <w:rsid w:val="00F77603"/>
    <w:rsid w:val="00F81DF3"/>
    <w:rsid w:val="00F861F7"/>
    <w:rsid w:val="00F93BEE"/>
    <w:rsid w:val="00F973E1"/>
    <w:rsid w:val="00F97845"/>
    <w:rsid w:val="00FA57E9"/>
    <w:rsid w:val="00FA7F16"/>
    <w:rsid w:val="00FB1A94"/>
    <w:rsid w:val="00FB1FD2"/>
    <w:rsid w:val="00FC7A37"/>
    <w:rsid w:val="00FE03DB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617B3"/>
  <w15:chartTrackingRefBased/>
  <w15:docId w15:val="{2B79EAB7-6D2C-484E-B371-5CCCFAFC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FD8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C60FD8"/>
  </w:style>
  <w:style w:type="paragraph" w:styleId="AltBilgi">
    <w:name w:val="footer"/>
    <w:basedOn w:val="Normal"/>
    <w:link w:val="AltBilgiChar1"/>
    <w:uiPriority w:val="99"/>
    <w:rsid w:val="00C60FD8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F978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F97845"/>
    <w:rPr>
      <w:rFonts w:ascii="Tahoma" w:hAnsi="Tahoma" w:cs="Tahoma"/>
      <w:sz w:val="16"/>
      <w:szCs w:val="16"/>
      <w:lang w:eastAsia="ar-SA"/>
    </w:rPr>
  </w:style>
  <w:style w:type="paragraph" w:styleId="stBilgi">
    <w:name w:val="header"/>
    <w:basedOn w:val="Normal"/>
    <w:link w:val="stBilgiChar"/>
    <w:uiPriority w:val="99"/>
    <w:rsid w:val="00C229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C22995"/>
    <w:rPr>
      <w:sz w:val="24"/>
      <w:szCs w:val="24"/>
      <w:lang w:eastAsia="ar-SA"/>
    </w:rPr>
  </w:style>
  <w:style w:type="character" w:customStyle="1" w:styleId="AltBilgiChar1">
    <w:name w:val="Alt Bilgi Char1"/>
    <w:link w:val="AltBilgi"/>
    <w:uiPriority w:val="99"/>
    <w:rsid w:val="00C22995"/>
    <w:rPr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264C5B"/>
    <w:pPr>
      <w:ind w:left="708"/>
    </w:pPr>
  </w:style>
  <w:style w:type="table" w:styleId="TabloKlavuzu">
    <w:name w:val="Table Grid"/>
    <w:basedOn w:val="NormalTablo"/>
    <w:uiPriority w:val="59"/>
    <w:rsid w:val="00E5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5F6689"/>
    <w:pPr>
      <w:suppressAutoHyphens w:val="0"/>
      <w:spacing w:after="160" w:line="240" w:lineRule="exact"/>
    </w:pPr>
    <w:rPr>
      <w:rFonts w:ascii="Verdana" w:eastAsia="SimSun" w:hAnsi="Verdana"/>
      <w:sz w:val="20"/>
      <w:szCs w:val="20"/>
      <w:lang w:val="en-US" w:eastAsia="tr-TR"/>
    </w:rPr>
  </w:style>
  <w:style w:type="character" w:customStyle="1" w:styleId="AltBilgiChar">
    <w:name w:val="Alt Bilgi Char"/>
    <w:uiPriority w:val="99"/>
    <w:rsid w:val="00E74E0E"/>
  </w:style>
  <w:style w:type="paragraph" w:customStyle="1" w:styleId="Default">
    <w:name w:val="Default"/>
    <w:rsid w:val="001211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1211FF"/>
    <w:rPr>
      <w:color w:val="0000FF"/>
      <w:u w:val="single"/>
    </w:rPr>
  </w:style>
  <w:style w:type="table" w:customStyle="1" w:styleId="TabloKlavuzu2">
    <w:name w:val="Tablo Kılavuzu2"/>
    <w:basedOn w:val="NormalTablo"/>
    <w:next w:val="TabloKlavuzu"/>
    <w:uiPriority w:val="59"/>
    <w:rsid w:val="00511B8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511B8A"/>
    <w:pPr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rsid w:val="000616C6"/>
    <w:rPr>
      <w:sz w:val="16"/>
      <w:szCs w:val="16"/>
    </w:rPr>
  </w:style>
  <w:style w:type="paragraph" w:styleId="AklamaMetni">
    <w:name w:val="annotation text"/>
    <w:basedOn w:val="Normal"/>
    <w:link w:val="AklamaMetniChar"/>
    <w:rsid w:val="000616C6"/>
    <w:rPr>
      <w:sz w:val="20"/>
      <w:szCs w:val="20"/>
    </w:rPr>
  </w:style>
  <w:style w:type="character" w:customStyle="1" w:styleId="AklamaMetniChar">
    <w:name w:val="Açıklama Metni Char"/>
    <w:link w:val="AklamaMetni"/>
    <w:rsid w:val="000616C6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rsid w:val="000616C6"/>
    <w:rPr>
      <w:b/>
      <w:bCs/>
    </w:rPr>
  </w:style>
  <w:style w:type="character" w:customStyle="1" w:styleId="AklamaKonusuChar">
    <w:name w:val="Açıklama Konusu Char"/>
    <w:link w:val="AklamaKonusu"/>
    <w:rsid w:val="000616C6"/>
    <w:rPr>
      <w:b/>
      <w:bCs/>
      <w:lang w:eastAsia="ar-SA"/>
    </w:rPr>
  </w:style>
  <w:style w:type="paragraph" w:styleId="Dzeltme">
    <w:name w:val="Revision"/>
    <w:hidden/>
    <w:uiPriority w:val="99"/>
    <w:semiHidden/>
    <w:rsid w:val="008D78D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 D-4</vt:lpstr>
      <vt:lpstr>EK D-4</vt:lpstr>
    </vt:vector>
  </TitlesOfParts>
  <Company>bim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D-4</dc:title>
  <dc:subject/>
  <dc:creator>ozbalabanm</dc:creator>
  <cp:keywords/>
  <cp:lastModifiedBy>Feyzanur Toklu</cp:lastModifiedBy>
  <cp:revision>5</cp:revision>
  <cp:lastPrinted>2020-05-19T20:57:00Z</cp:lastPrinted>
  <dcterms:created xsi:type="dcterms:W3CDTF">2020-06-09T11:17:00Z</dcterms:created>
  <dcterms:modified xsi:type="dcterms:W3CDTF">2024-03-22T07:10:00Z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user=16588161804</vt:lpwstr>
  </property>
  <property fmtid="{D5CDD505-2E9C-101B-9397-08002B2CF9AE}" pid="4" name="geodilabeltime">
    <vt:lpwstr>datetime=2024-03-15T07:31:06.244Z</vt:lpwstr>
  </property>
</Properties>
</file>