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46059" w14:textId="1A598091" w:rsidR="00447725" w:rsidRPr="00800940" w:rsidRDefault="00447725" w:rsidP="002F1A43">
      <w:pPr>
        <w:pStyle w:val="GvdeMetni"/>
        <w:rPr>
          <w:szCs w:val="24"/>
        </w:rPr>
      </w:pPr>
      <w:bookmarkStart w:id="0" w:name="_GoBack"/>
      <w:r w:rsidRPr="00800940">
        <w:rPr>
          <w:b/>
          <w:szCs w:val="24"/>
        </w:rPr>
        <w:t>EK</w:t>
      </w:r>
      <w:r w:rsidR="00192B8A" w:rsidRPr="00800940">
        <w:rPr>
          <w:b/>
          <w:szCs w:val="24"/>
        </w:rPr>
        <w:t xml:space="preserve"> 1</w:t>
      </w:r>
      <w:r w:rsidR="007C511F" w:rsidRPr="00800940">
        <w:rPr>
          <w:b/>
          <w:szCs w:val="24"/>
        </w:rPr>
        <w:t xml:space="preserve"> *</w:t>
      </w:r>
    </w:p>
    <w:p w14:paraId="248910C7" w14:textId="77777777" w:rsidR="00A316AB" w:rsidRPr="00800940" w:rsidRDefault="00A316AB" w:rsidP="000B6DFB">
      <w:pPr>
        <w:jc w:val="both"/>
        <w:rPr>
          <w:bCs/>
        </w:rPr>
      </w:pPr>
    </w:p>
    <w:p w14:paraId="1B29B639" w14:textId="77777777" w:rsidR="00A316AB" w:rsidRPr="00800940" w:rsidRDefault="00A316AB" w:rsidP="00293E4C">
      <w:pPr>
        <w:pStyle w:val="ListeParagraf"/>
        <w:ind w:left="360" w:hanging="360"/>
        <w:jc w:val="both"/>
        <w:rPr>
          <w:bCs/>
        </w:rPr>
      </w:pPr>
    </w:p>
    <w:p w14:paraId="0E05B4CE" w14:textId="4569E688" w:rsidR="002D3627" w:rsidRPr="00800940" w:rsidRDefault="002E721D" w:rsidP="002F1A4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tr-TR"/>
        </w:rPr>
      </w:pPr>
      <w:r w:rsidRPr="00800940">
        <w:rPr>
          <w:rFonts w:ascii="Times New Roman" w:hAnsi="Times New Roman" w:cs="Times New Roman"/>
          <w:b/>
          <w:bCs/>
        </w:rPr>
        <w:t xml:space="preserve">İŞBİRLİĞİ KURULUŞLARI TARAFINDAN </w:t>
      </w:r>
      <w:r w:rsidR="002D3627" w:rsidRPr="00800940">
        <w:rPr>
          <w:rFonts w:ascii="Times New Roman" w:hAnsi="Times New Roman" w:cs="Times New Roman"/>
          <w:b/>
          <w:bCs/>
          <w:lang w:val="tr-TR"/>
        </w:rPr>
        <w:t>İNCELEMECİ KURULUŞA İLETİLMESİ GEREKEN BİLGİ VE BELGE</w:t>
      </w:r>
    </w:p>
    <w:p w14:paraId="20616570" w14:textId="599FA3DD" w:rsidR="00D62665" w:rsidRPr="00800940" w:rsidRDefault="008E7315" w:rsidP="00D62665">
      <w:pPr>
        <w:spacing w:before="100" w:beforeAutospacing="1" w:after="100" w:afterAutospacing="1"/>
        <w:jc w:val="both"/>
        <w:rPr>
          <w:b/>
          <w:bCs/>
        </w:rPr>
      </w:pPr>
      <w:r w:rsidRPr="00800940">
        <w:rPr>
          <w:b/>
          <w:bCs/>
        </w:rPr>
        <w:t xml:space="preserve">1) Tasarım </w:t>
      </w:r>
      <w:r w:rsidR="003C7A34" w:rsidRPr="00800940">
        <w:rPr>
          <w:b/>
          <w:bCs/>
        </w:rPr>
        <w:t>Organizasyonlarına</w:t>
      </w:r>
      <w:r w:rsidRPr="00800940">
        <w:rPr>
          <w:b/>
          <w:bCs/>
        </w:rPr>
        <w:t xml:space="preserve"> İlişkin Giderlerin Desteklenmesi</w:t>
      </w:r>
    </w:p>
    <w:p w14:paraId="537D431E" w14:textId="77777777" w:rsidR="00D62665" w:rsidRPr="00800940" w:rsidRDefault="00D62665" w:rsidP="008E7315">
      <w:pPr>
        <w:jc w:val="both"/>
        <w:rPr>
          <w:bCs/>
          <w:u w:val="single"/>
        </w:rPr>
      </w:pPr>
      <w:r w:rsidRPr="00800940">
        <w:rPr>
          <w:bCs/>
          <w:u w:val="single"/>
        </w:rPr>
        <w:t>Destek ödemesi talebinde bulunulan</w:t>
      </w:r>
      <w:r w:rsidR="002E1D3F" w:rsidRPr="00800940">
        <w:rPr>
          <w:bCs/>
          <w:u w:val="single"/>
        </w:rPr>
        <w:t xml:space="preserve"> faaliyet</w:t>
      </w:r>
      <w:r w:rsidRPr="00800940">
        <w:rPr>
          <w:bCs/>
          <w:u w:val="single"/>
        </w:rPr>
        <w:t>e ilişkin;</w:t>
      </w:r>
    </w:p>
    <w:p w14:paraId="782B3D86" w14:textId="77777777" w:rsidR="00F22500" w:rsidRPr="00800940" w:rsidRDefault="00F22500" w:rsidP="008E7315">
      <w:pPr>
        <w:jc w:val="both"/>
        <w:rPr>
          <w:u w:val="single"/>
          <w:vertAlign w:val="superscript"/>
        </w:rPr>
      </w:pPr>
    </w:p>
    <w:p w14:paraId="3ADDB8D5" w14:textId="356BA060" w:rsidR="00D62665" w:rsidRPr="00800940" w:rsidRDefault="00D62665" w:rsidP="008E7315">
      <w:pPr>
        <w:pStyle w:val="ListeParagraf"/>
        <w:numPr>
          <w:ilvl w:val="0"/>
          <w:numId w:val="30"/>
        </w:numPr>
        <w:ind w:left="426"/>
        <w:jc w:val="both"/>
        <w:rPr>
          <w:rFonts w:eastAsia="Arial Unicode MS"/>
          <w:i/>
          <w:lang w:eastAsia="en-US"/>
        </w:rPr>
      </w:pPr>
      <w:r w:rsidRPr="00800940">
        <w:rPr>
          <w:lang w:eastAsia="en-US"/>
        </w:rPr>
        <w:t>Sözleşme</w:t>
      </w:r>
      <w:r w:rsidR="00D74541" w:rsidRPr="00800940">
        <w:rPr>
          <w:rFonts w:eastAsia="Arial Unicode MS"/>
          <w:lang w:eastAsia="en-US"/>
        </w:rPr>
        <w:t xml:space="preserve"> </w:t>
      </w:r>
      <w:r w:rsidRPr="00800940">
        <w:rPr>
          <w:rFonts w:eastAsia="Arial Unicode MS"/>
          <w:i/>
          <w:lang w:eastAsia="en-US"/>
        </w:rPr>
        <w:t>(Bakanlık</w:t>
      </w:r>
      <w:r w:rsidR="008F0547" w:rsidRPr="00800940">
        <w:rPr>
          <w:rFonts w:eastAsia="Arial Unicode MS"/>
          <w:i/>
          <w:lang w:eastAsia="en-US"/>
        </w:rPr>
        <w:t>;</w:t>
      </w:r>
      <w:r w:rsidRPr="00800940">
        <w:rPr>
          <w:rFonts w:eastAsia="Arial Unicode MS"/>
          <w:i/>
          <w:lang w:eastAsia="en-US"/>
        </w:rPr>
        <w:t xml:space="preserve"> </w:t>
      </w:r>
      <w:r w:rsidRPr="00800940">
        <w:rPr>
          <w:i/>
          <w:lang w:eastAsia="en-US"/>
        </w:rPr>
        <w:t>fotoğraf, reklam verilen gazete, dergi örneği gibi somut örnek sunulabilen veya yeterli açıklama</w:t>
      </w:r>
      <w:r w:rsidR="00FC60DA" w:rsidRPr="00800940">
        <w:rPr>
          <w:i/>
          <w:lang w:eastAsia="en-US"/>
        </w:rPr>
        <w:t>nın faturada yer aldığı tanıtım ve</w:t>
      </w:r>
      <w:r w:rsidRPr="00800940">
        <w:rPr>
          <w:i/>
          <w:lang w:eastAsia="en-US"/>
        </w:rPr>
        <w:t xml:space="preserve"> reklam faaliyetlerine ilişkin harcamaların desteklenebilmesi için sözleşme talep etmeyebilir.)</w:t>
      </w:r>
      <w:r w:rsidR="00EA5763" w:rsidRPr="00800940">
        <w:rPr>
          <w:i/>
          <w:lang w:eastAsia="en-US"/>
        </w:rPr>
        <w:t>,</w:t>
      </w:r>
    </w:p>
    <w:p w14:paraId="6708931A" w14:textId="2D18887B" w:rsidR="00D62665" w:rsidRPr="00800940" w:rsidRDefault="00636896" w:rsidP="008E7315">
      <w:pPr>
        <w:pStyle w:val="ListeParagraf"/>
        <w:numPr>
          <w:ilvl w:val="0"/>
          <w:numId w:val="30"/>
        </w:numPr>
        <w:spacing w:before="100" w:beforeAutospacing="1" w:after="100" w:afterAutospacing="1"/>
        <w:ind w:left="426"/>
        <w:jc w:val="both"/>
        <w:rPr>
          <w:lang w:eastAsia="en-US"/>
        </w:rPr>
      </w:pPr>
      <w:r w:rsidRPr="00800940">
        <w:rPr>
          <w:lang w:eastAsia="en-US"/>
        </w:rPr>
        <w:t xml:space="preserve">Destek ödemesi talebinde bulunulan </w:t>
      </w:r>
      <w:r w:rsidR="003C7A34" w:rsidRPr="00800940">
        <w:rPr>
          <w:lang w:eastAsia="en-US"/>
        </w:rPr>
        <w:t>organizasyon</w:t>
      </w:r>
      <w:r w:rsidRPr="00800940">
        <w:rPr>
          <w:lang w:eastAsia="en-US"/>
        </w:rPr>
        <w:t xml:space="preserve"> ile ilişkilendirilen</w:t>
      </w:r>
      <w:r w:rsidR="002E1D3F" w:rsidRPr="00800940">
        <w:rPr>
          <w:lang w:eastAsia="en-US"/>
        </w:rPr>
        <w:t xml:space="preserve"> </w:t>
      </w:r>
      <w:r w:rsidR="000E7354" w:rsidRPr="00800940">
        <w:rPr>
          <w:lang w:eastAsia="en-US"/>
        </w:rPr>
        <w:t xml:space="preserve">detaylı </w:t>
      </w:r>
      <w:r w:rsidR="00042FCB" w:rsidRPr="00800940">
        <w:rPr>
          <w:lang w:eastAsia="en-US"/>
        </w:rPr>
        <w:t>f</w:t>
      </w:r>
      <w:r w:rsidR="00D62665" w:rsidRPr="00800940">
        <w:rPr>
          <w:lang w:eastAsia="en-US"/>
        </w:rPr>
        <w:t>atura</w:t>
      </w:r>
      <w:r w:rsidR="00960459" w:rsidRPr="00800940">
        <w:rPr>
          <w:lang w:eastAsia="en-US"/>
        </w:rPr>
        <w:t>,</w:t>
      </w:r>
      <w:r w:rsidR="002F5DA6" w:rsidRPr="00800940">
        <w:rPr>
          <w:lang w:eastAsia="en-US"/>
        </w:rPr>
        <w:t xml:space="preserve"> </w:t>
      </w:r>
    </w:p>
    <w:p w14:paraId="4F003079" w14:textId="4F83D5F6" w:rsidR="00D62665" w:rsidRPr="00800940" w:rsidRDefault="00D62665" w:rsidP="008E7315">
      <w:pPr>
        <w:pStyle w:val="ListeParagraf"/>
        <w:numPr>
          <w:ilvl w:val="0"/>
          <w:numId w:val="30"/>
        </w:numPr>
        <w:ind w:left="426"/>
        <w:jc w:val="both"/>
        <w:rPr>
          <w:lang w:eastAsia="en-US"/>
        </w:rPr>
      </w:pPr>
      <w:r w:rsidRPr="00800940">
        <w:rPr>
          <w:lang w:eastAsia="en-US"/>
        </w:rPr>
        <w:t xml:space="preserve">Ödeme belgesi, </w:t>
      </w:r>
    </w:p>
    <w:p w14:paraId="103D4AD8" w14:textId="64CDEA81" w:rsidR="00A813C2" w:rsidRPr="00800940" w:rsidRDefault="00E25959" w:rsidP="004E7DDC">
      <w:pPr>
        <w:ind w:left="66"/>
        <w:jc w:val="both"/>
        <w:rPr>
          <w:lang w:eastAsia="en-US"/>
        </w:rPr>
      </w:pPr>
      <w:r w:rsidRPr="00800940">
        <w:rPr>
          <w:lang w:eastAsia="en-US"/>
        </w:rPr>
        <w:t xml:space="preserve">ç.  </w:t>
      </w:r>
      <w:r w:rsidR="00A813C2" w:rsidRPr="00800940">
        <w:rPr>
          <w:lang w:eastAsia="en-US"/>
        </w:rPr>
        <w:t xml:space="preserve"> </w:t>
      </w:r>
      <w:r w:rsidR="00D62665" w:rsidRPr="00800940">
        <w:rPr>
          <w:lang w:eastAsia="en-US"/>
        </w:rPr>
        <w:t xml:space="preserve">Tanıtım örnekleri (reklam verilen gazete, dergi örneği, video kaydı, elektronik ortamdaki </w:t>
      </w:r>
      <w:r w:rsidR="00A813C2" w:rsidRPr="00800940">
        <w:rPr>
          <w:lang w:eastAsia="en-US"/>
        </w:rPr>
        <w:t xml:space="preserve"> </w:t>
      </w:r>
    </w:p>
    <w:p w14:paraId="26ADF7F4" w14:textId="1D83CFF7" w:rsidR="004E7DDC" w:rsidRPr="00800940" w:rsidRDefault="00A813C2" w:rsidP="004E7DDC">
      <w:pPr>
        <w:ind w:left="66"/>
        <w:jc w:val="both"/>
        <w:rPr>
          <w:lang w:eastAsia="en-US"/>
        </w:rPr>
      </w:pPr>
      <w:r w:rsidRPr="00800940">
        <w:rPr>
          <w:lang w:eastAsia="en-US"/>
        </w:rPr>
        <w:t xml:space="preserve">      </w:t>
      </w:r>
      <w:proofErr w:type="gramStart"/>
      <w:r w:rsidR="00D62665" w:rsidRPr="00800940">
        <w:rPr>
          <w:lang w:eastAsia="en-US"/>
        </w:rPr>
        <w:t>tanıtımlar</w:t>
      </w:r>
      <w:proofErr w:type="gramEnd"/>
      <w:r w:rsidR="00D62665" w:rsidRPr="00800940">
        <w:rPr>
          <w:lang w:eastAsia="en-US"/>
        </w:rPr>
        <w:t xml:space="preserve"> için yayımlandıkları tarihteki ekran görüntüleri </w:t>
      </w:r>
      <w:r w:rsidR="008F0547" w:rsidRPr="00800940">
        <w:rPr>
          <w:lang w:eastAsia="en-US"/>
        </w:rPr>
        <w:t>vb.</w:t>
      </w:r>
      <w:r w:rsidR="00D62665" w:rsidRPr="00800940">
        <w:rPr>
          <w:lang w:eastAsia="en-US"/>
        </w:rPr>
        <w:t xml:space="preserve">), </w:t>
      </w:r>
    </w:p>
    <w:p w14:paraId="0C15C253" w14:textId="3A843B0A" w:rsidR="00D62665" w:rsidRPr="00800940" w:rsidRDefault="004E7DDC" w:rsidP="004E7DDC">
      <w:pPr>
        <w:ind w:left="66"/>
        <w:jc w:val="both"/>
        <w:rPr>
          <w:lang w:eastAsia="en-US"/>
        </w:rPr>
      </w:pPr>
      <w:r w:rsidRPr="00800940">
        <w:rPr>
          <w:lang w:eastAsia="en-US"/>
        </w:rPr>
        <w:t xml:space="preserve">d.  </w:t>
      </w:r>
      <w:r w:rsidR="008F0547" w:rsidRPr="00800940">
        <w:rPr>
          <w:lang w:eastAsia="en-US"/>
        </w:rPr>
        <w:t xml:space="preserve"> </w:t>
      </w:r>
      <w:r w:rsidR="00D62665" w:rsidRPr="00800940">
        <w:rPr>
          <w:lang w:eastAsia="en-US"/>
        </w:rPr>
        <w:t>Tanıtım organizasyonlarına ilişkin görsel dokümanlar (fotoğraf, video kaydı),</w:t>
      </w:r>
    </w:p>
    <w:p w14:paraId="79ED597A" w14:textId="278214E8" w:rsidR="006E0798" w:rsidRPr="00800940" w:rsidRDefault="00042FCB" w:rsidP="004E7DDC">
      <w:pPr>
        <w:pStyle w:val="ListeParagraf"/>
        <w:numPr>
          <w:ilvl w:val="0"/>
          <w:numId w:val="37"/>
        </w:numPr>
        <w:jc w:val="both"/>
        <w:rPr>
          <w:lang w:eastAsia="en-US"/>
        </w:rPr>
      </w:pPr>
      <w:r w:rsidRPr="00800940">
        <w:rPr>
          <w:lang w:eastAsia="en-US"/>
        </w:rPr>
        <w:t xml:space="preserve">İncelemeci </w:t>
      </w:r>
      <w:r w:rsidR="008F0547" w:rsidRPr="00800940">
        <w:rPr>
          <w:lang w:eastAsia="en-US"/>
        </w:rPr>
        <w:t>k</w:t>
      </w:r>
      <w:r w:rsidRPr="00800940">
        <w:rPr>
          <w:lang w:eastAsia="en-US"/>
        </w:rPr>
        <w:t>uruluş</w:t>
      </w:r>
      <w:r w:rsidR="00D62665" w:rsidRPr="00800940">
        <w:rPr>
          <w:lang w:eastAsia="en-US"/>
        </w:rPr>
        <w:t xml:space="preserve"> tarafından istenebilecek diğer bilgi ve belge.</w:t>
      </w:r>
    </w:p>
    <w:p w14:paraId="218E8DDD" w14:textId="72CC456D" w:rsidR="002E1D3F" w:rsidRPr="00800940" w:rsidRDefault="00042FCB" w:rsidP="002E1D3F">
      <w:pPr>
        <w:spacing w:before="100" w:beforeAutospacing="1" w:after="100" w:afterAutospacing="1"/>
        <w:jc w:val="both"/>
        <w:rPr>
          <w:b/>
          <w:lang w:eastAsia="en-US"/>
        </w:rPr>
      </w:pPr>
      <w:r w:rsidRPr="00800940">
        <w:rPr>
          <w:b/>
          <w:lang w:eastAsia="en-US"/>
        </w:rPr>
        <w:t>2) Yurt</w:t>
      </w:r>
      <w:r w:rsidR="007B11ED" w:rsidRPr="00800940">
        <w:rPr>
          <w:b/>
          <w:lang w:eastAsia="en-US"/>
        </w:rPr>
        <w:t xml:space="preserve"> D</w:t>
      </w:r>
      <w:r w:rsidRPr="00800940">
        <w:rPr>
          <w:b/>
          <w:lang w:eastAsia="en-US"/>
        </w:rPr>
        <w:t xml:space="preserve">ışı Eğitim </w:t>
      </w:r>
      <w:r w:rsidR="00176F7B" w:rsidRPr="00800940">
        <w:rPr>
          <w:b/>
          <w:lang w:eastAsia="en-US"/>
        </w:rPr>
        <w:t>v</w:t>
      </w:r>
      <w:r w:rsidRPr="00800940">
        <w:rPr>
          <w:b/>
          <w:lang w:eastAsia="en-US"/>
        </w:rPr>
        <w:t>e Yaşam Giderlerinin Desteklenmesi</w:t>
      </w:r>
    </w:p>
    <w:p w14:paraId="74E52A87" w14:textId="21905D36" w:rsidR="00840391" w:rsidRPr="00800940" w:rsidRDefault="00840391" w:rsidP="00042FCB">
      <w:pPr>
        <w:jc w:val="both"/>
        <w:rPr>
          <w:bCs/>
          <w:u w:val="single"/>
        </w:rPr>
      </w:pPr>
      <w:r w:rsidRPr="00800940">
        <w:rPr>
          <w:bCs/>
          <w:u w:val="single"/>
        </w:rPr>
        <w:t>Yurt</w:t>
      </w:r>
      <w:r w:rsidR="007B11ED" w:rsidRPr="00800940">
        <w:rPr>
          <w:bCs/>
          <w:u w:val="single"/>
        </w:rPr>
        <w:t xml:space="preserve"> </w:t>
      </w:r>
      <w:r w:rsidRPr="00800940">
        <w:rPr>
          <w:bCs/>
          <w:u w:val="single"/>
        </w:rPr>
        <w:t>dışı eğitim giderleri kapsamında;</w:t>
      </w:r>
    </w:p>
    <w:p w14:paraId="08A120BD" w14:textId="77777777" w:rsidR="00F22500" w:rsidRPr="00800940" w:rsidRDefault="00F22500" w:rsidP="00042FCB">
      <w:pPr>
        <w:jc w:val="both"/>
        <w:rPr>
          <w:bCs/>
          <w:u w:val="single"/>
        </w:rPr>
      </w:pPr>
    </w:p>
    <w:p w14:paraId="169D75AE" w14:textId="400C7772" w:rsidR="002E1D3F" w:rsidRPr="00800940" w:rsidRDefault="00840391" w:rsidP="00042FCB">
      <w:pPr>
        <w:jc w:val="both"/>
        <w:rPr>
          <w:bCs/>
        </w:rPr>
      </w:pPr>
      <w:r w:rsidRPr="00800940">
        <w:rPr>
          <w:bCs/>
        </w:rPr>
        <w:t xml:space="preserve">1. </w:t>
      </w:r>
      <w:r w:rsidR="00A813C2" w:rsidRPr="00800940">
        <w:rPr>
          <w:bCs/>
        </w:rPr>
        <w:t xml:space="preserve">   </w:t>
      </w:r>
      <w:r w:rsidR="00C46809" w:rsidRPr="00800940">
        <w:rPr>
          <w:bCs/>
        </w:rPr>
        <w:t>Eğitim görülen kurum tarafından, d</w:t>
      </w:r>
      <w:r w:rsidRPr="00800940">
        <w:rPr>
          <w:bCs/>
        </w:rPr>
        <w:t>estekten faydalanan tasarımcı adına kesilmiş fatura</w:t>
      </w:r>
      <w:r w:rsidR="000B6DFB" w:rsidRPr="00800940">
        <w:rPr>
          <w:bCs/>
        </w:rPr>
        <w:t>,</w:t>
      </w:r>
    </w:p>
    <w:p w14:paraId="31B858C6" w14:textId="29CDC441" w:rsidR="00840391" w:rsidRPr="00800940" w:rsidRDefault="00840391" w:rsidP="00042FCB">
      <w:pPr>
        <w:jc w:val="both"/>
        <w:rPr>
          <w:bCs/>
        </w:rPr>
      </w:pPr>
      <w:r w:rsidRPr="00800940">
        <w:rPr>
          <w:bCs/>
        </w:rPr>
        <w:t xml:space="preserve">2. </w:t>
      </w:r>
      <w:r w:rsidR="00A813C2" w:rsidRPr="00800940">
        <w:rPr>
          <w:bCs/>
        </w:rPr>
        <w:t xml:space="preserve">   </w:t>
      </w:r>
      <w:r w:rsidR="00AE7C74" w:rsidRPr="00800940">
        <w:rPr>
          <w:bCs/>
        </w:rPr>
        <w:t>Ödeme</w:t>
      </w:r>
      <w:r w:rsidR="00C46809" w:rsidRPr="00800940">
        <w:rPr>
          <w:bCs/>
        </w:rPr>
        <w:t xml:space="preserve"> </w:t>
      </w:r>
      <w:r w:rsidR="00AE7C74" w:rsidRPr="00800940">
        <w:rPr>
          <w:bCs/>
        </w:rPr>
        <w:t>belge</w:t>
      </w:r>
      <w:r w:rsidR="00C46809" w:rsidRPr="00800940">
        <w:rPr>
          <w:bCs/>
        </w:rPr>
        <w:t>si</w:t>
      </w:r>
      <w:r w:rsidR="000B6DFB" w:rsidRPr="00800940">
        <w:rPr>
          <w:bCs/>
        </w:rPr>
        <w:t>,</w:t>
      </w:r>
    </w:p>
    <w:p w14:paraId="08325F20" w14:textId="345011EA" w:rsidR="00AE7C74" w:rsidRPr="00800940" w:rsidRDefault="00AE7C74" w:rsidP="00042FCB">
      <w:pPr>
        <w:jc w:val="both"/>
        <w:rPr>
          <w:bCs/>
        </w:rPr>
      </w:pPr>
      <w:r w:rsidRPr="00800940">
        <w:rPr>
          <w:bCs/>
        </w:rPr>
        <w:t xml:space="preserve">3. </w:t>
      </w:r>
      <w:r w:rsidR="00A813C2" w:rsidRPr="00800940">
        <w:rPr>
          <w:bCs/>
        </w:rPr>
        <w:t xml:space="preserve">   </w:t>
      </w:r>
      <w:r w:rsidR="00042FCB" w:rsidRPr="00800940">
        <w:rPr>
          <w:lang w:eastAsia="en-US"/>
        </w:rPr>
        <w:t xml:space="preserve">İncelemeci </w:t>
      </w:r>
      <w:r w:rsidR="007B11ED" w:rsidRPr="00800940">
        <w:rPr>
          <w:lang w:eastAsia="en-US"/>
        </w:rPr>
        <w:t>k</w:t>
      </w:r>
      <w:r w:rsidR="00042FCB" w:rsidRPr="00800940">
        <w:rPr>
          <w:lang w:eastAsia="en-US"/>
        </w:rPr>
        <w:t>uruluş</w:t>
      </w:r>
      <w:r w:rsidRPr="00800940">
        <w:rPr>
          <w:bCs/>
        </w:rPr>
        <w:t xml:space="preserve"> tarafından istenebilecek diğer bilgi ve belgeler.</w:t>
      </w:r>
    </w:p>
    <w:p w14:paraId="60DB9587" w14:textId="77777777" w:rsidR="00042FCB" w:rsidRPr="00800940" w:rsidRDefault="00042FCB" w:rsidP="00042FCB">
      <w:pPr>
        <w:jc w:val="both"/>
        <w:rPr>
          <w:bCs/>
        </w:rPr>
      </w:pPr>
    </w:p>
    <w:p w14:paraId="63045307" w14:textId="6D64B58A" w:rsidR="00042FCB" w:rsidRPr="00800940" w:rsidRDefault="00840391" w:rsidP="00042FCB">
      <w:pPr>
        <w:jc w:val="both"/>
        <w:rPr>
          <w:bCs/>
          <w:u w:val="single"/>
        </w:rPr>
      </w:pPr>
      <w:r w:rsidRPr="00800940">
        <w:rPr>
          <w:bCs/>
          <w:u w:val="single"/>
        </w:rPr>
        <w:t>Yurt</w:t>
      </w:r>
      <w:r w:rsidR="007B11ED" w:rsidRPr="00800940">
        <w:rPr>
          <w:bCs/>
          <w:u w:val="single"/>
        </w:rPr>
        <w:t xml:space="preserve"> </w:t>
      </w:r>
      <w:r w:rsidRPr="00800940">
        <w:rPr>
          <w:bCs/>
          <w:u w:val="single"/>
        </w:rPr>
        <w:t>dışı yaşam giderleri kapsamında;</w:t>
      </w:r>
    </w:p>
    <w:p w14:paraId="2871A5FD" w14:textId="77777777" w:rsidR="00F22500" w:rsidRPr="00800940" w:rsidRDefault="00F22500" w:rsidP="00042FCB">
      <w:pPr>
        <w:jc w:val="both"/>
        <w:rPr>
          <w:bCs/>
          <w:u w:val="single"/>
        </w:rPr>
      </w:pPr>
    </w:p>
    <w:p w14:paraId="0CCF9046" w14:textId="41B46615" w:rsidR="00D62665" w:rsidRPr="00800940" w:rsidRDefault="00AE7C74" w:rsidP="00042FCB">
      <w:pPr>
        <w:jc w:val="both"/>
        <w:rPr>
          <w:bCs/>
        </w:rPr>
      </w:pPr>
      <w:r w:rsidRPr="00800940">
        <w:rPr>
          <w:bCs/>
        </w:rPr>
        <w:t>1.</w:t>
      </w:r>
      <w:r w:rsidR="007B11ED" w:rsidRPr="00800940">
        <w:rPr>
          <w:bCs/>
        </w:rPr>
        <w:t xml:space="preserve"> </w:t>
      </w:r>
      <w:r w:rsidR="00A813C2" w:rsidRPr="00800940">
        <w:rPr>
          <w:bCs/>
        </w:rPr>
        <w:t xml:space="preserve">  </w:t>
      </w:r>
      <w:r w:rsidRPr="00800940">
        <w:rPr>
          <w:bCs/>
        </w:rPr>
        <w:t>Ödemenin destekten faydalanan tasarımcı hesabına</w:t>
      </w:r>
      <w:r w:rsidR="00176F7B" w:rsidRPr="00800940">
        <w:rPr>
          <w:bCs/>
        </w:rPr>
        <w:t xml:space="preserve"> yapıldığını gösteren </w:t>
      </w:r>
      <w:r w:rsidRPr="00800940">
        <w:rPr>
          <w:bCs/>
        </w:rPr>
        <w:t>ödemeyi tevsik edici belge</w:t>
      </w:r>
      <w:r w:rsidR="000B6DFB" w:rsidRPr="00800940">
        <w:rPr>
          <w:bCs/>
        </w:rPr>
        <w:t>,</w:t>
      </w:r>
    </w:p>
    <w:p w14:paraId="2E236150" w14:textId="351FF80E" w:rsidR="007949C5" w:rsidRPr="00800940" w:rsidRDefault="00AE7C74" w:rsidP="00B8698C">
      <w:pPr>
        <w:jc w:val="both"/>
        <w:rPr>
          <w:bCs/>
        </w:rPr>
      </w:pPr>
      <w:r w:rsidRPr="00800940">
        <w:rPr>
          <w:bCs/>
        </w:rPr>
        <w:t xml:space="preserve">2. </w:t>
      </w:r>
      <w:r w:rsidR="00A813C2" w:rsidRPr="00800940">
        <w:rPr>
          <w:bCs/>
        </w:rPr>
        <w:t xml:space="preserve">   </w:t>
      </w:r>
      <w:r w:rsidR="00042FCB" w:rsidRPr="00800940">
        <w:rPr>
          <w:lang w:eastAsia="en-US"/>
        </w:rPr>
        <w:t xml:space="preserve">İncelemeci </w:t>
      </w:r>
      <w:r w:rsidR="007B11ED" w:rsidRPr="00800940">
        <w:rPr>
          <w:lang w:eastAsia="en-US"/>
        </w:rPr>
        <w:t>k</w:t>
      </w:r>
      <w:r w:rsidR="00042FCB" w:rsidRPr="00800940">
        <w:rPr>
          <w:lang w:eastAsia="en-US"/>
        </w:rPr>
        <w:t xml:space="preserve">uruluş </w:t>
      </w:r>
      <w:r w:rsidRPr="00800940">
        <w:rPr>
          <w:bCs/>
        </w:rPr>
        <w:t>tarafından isten</w:t>
      </w:r>
      <w:r w:rsidR="00042FCB" w:rsidRPr="00800940">
        <w:rPr>
          <w:bCs/>
        </w:rPr>
        <w:t>ebilecek diğer bilgi ve belge</w:t>
      </w:r>
      <w:r w:rsidRPr="00800940">
        <w:rPr>
          <w:bCs/>
        </w:rPr>
        <w:t>.</w:t>
      </w:r>
    </w:p>
    <w:p w14:paraId="643BE390" w14:textId="3F1CAC46" w:rsidR="007949C5" w:rsidRPr="00800940" w:rsidRDefault="007949C5" w:rsidP="00D1455C">
      <w:pPr>
        <w:jc w:val="both"/>
        <w:rPr>
          <w:bCs/>
        </w:rPr>
      </w:pPr>
    </w:p>
    <w:p w14:paraId="6895EB2E" w14:textId="084548C9" w:rsidR="00447725" w:rsidRPr="00800940" w:rsidRDefault="007C511F" w:rsidP="007C511F">
      <w:pPr>
        <w:spacing w:before="100" w:beforeAutospacing="1" w:after="100" w:afterAutospacing="1"/>
        <w:jc w:val="both"/>
        <w:rPr>
          <w:b/>
          <w:bCs/>
        </w:rPr>
      </w:pPr>
      <w:r w:rsidRPr="00800940">
        <w:rPr>
          <w:b/>
          <w:bCs/>
        </w:rPr>
        <w:t xml:space="preserve">* </w:t>
      </w:r>
      <w:proofErr w:type="spellStart"/>
      <w:r w:rsidRPr="00800940">
        <w:rPr>
          <w:b/>
          <w:bCs/>
        </w:rPr>
        <w:t>DYS’de</w:t>
      </w:r>
      <w:proofErr w:type="spellEnd"/>
      <w:r w:rsidRPr="00800940">
        <w:rPr>
          <w:b/>
          <w:bCs/>
        </w:rPr>
        <w:t xml:space="preserve"> kayıtlı bulunan ve geçerliliği devam eden bilgi ve belgeler ile doğruluğu elektronik ortamda ilgili İBGS tarafından teyit edilebilen bilgi ve belgeler geçerli kabul edilir ve </w:t>
      </w:r>
      <w:proofErr w:type="spellStart"/>
      <w:r w:rsidRPr="00800940">
        <w:rPr>
          <w:b/>
          <w:bCs/>
        </w:rPr>
        <w:t>DYS’de</w:t>
      </w:r>
      <w:proofErr w:type="spellEnd"/>
      <w:r w:rsidRPr="00800940">
        <w:rPr>
          <w:b/>
          <w:bCs/>
        </w:rPr>
        <w:t xml:space="preserve"> yeniden ibrazı aranmaz.</w:t>
      </w:r>
    </w:p>
    <w:p w14:paraId="5A6C4064" w14:textId="77777777" w:rsidR="00447725" w:rsidRPr="00800940" w:rsidRDefault="00447725" w:rsidP="00447725">
      <w:pPr>
        <w:spacing w:before="100" w:beforeAutospacing="1" w:after="100" w:afterAutospacing="1"/>
        <w:jc w:val="both"/>
        <w:rPr>
          <w:b/>
          <w:bCs/>
        </w:rPr>
      </w:pPr>
    </w:p>
    <w:bookmarkEnd w:id="0"/>
    <w:p w14:paraId="05EF1FC3" w14:textId="77777777" w:rsidR="002528B3" w:rsidRPr="00800940" w:rsidRDefault="002528B3"/>
    <w:sectPr w:rsidR="002528B3" w:rsidRPr="008009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1AF9D" w14:textId="77777777" w:rsidR="00BB29D8" w:rsidRDefault="00BB29D8" w:rsidP="005303ED">
      <w:r>
        <w:separator/>
      </w:r>
    </w:p>
  </w:endnote>
  <w:endnote w:type="continuationSeparator" w:id="0">
    <w:p w14:paraId="740985C7" w14:textId="77777777" w:rsidR="00BB29D8" w:rsidRDefault="00BB29D8" w:rsidP="0053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6209551"/>
      <w:docPartObj>
        <w:docPartGallery w:val="Page Numbers (Bottom of Page)"/>
        <w:docPartUnique/>
      </w:docPartObj>
    </w:sdtPr>
    <w:sdtEndPr/>
    <w:sdtContent>
      <w:p w14:paraId="6C0781FE" w14:textId="319FF40B" w:rsidR="005303ED" w:rsidRDefault="005303E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291">
          <w:rPr>
            <w:noProof/>
          </w:rPr>
          <w:t>2</w:t>
        </w:r>
        <w:r>
          <w:fldChar w:fldCharType="end"/>
        </w:r>
      </w:p>
    </w:sdtContent>
  </w:sdt>
  <w:p w14:paraId="65786A5D" w14:textId="77777777" w:rsidR="005303ED" w:rsidRDefault="00530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21E7D" w14:textId="77777777" w:rsidR="00BB29D8" w:rsidRDefault="00BB29D8" w:rsidP="005303ED">
      <w:r>
        <w:separator/>
      </w:r>
    </w:p>
  </w:footnote>
  <w:footnote w:type="continuationSeparator" w:id="0">
    <w:p w14:paraId="34298A29" w14:textId="77777777" w:rsidR="00BB29D8" w:rsidRDefault="00BB29D8" w:rsidP="0053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23F"/>
    <w:multiLevelType w:val="hybridMultilevel"/>
    <w:tmpl w:val="614AAFF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695B"/>
    <w:multiLevelType w:val="hybridMultilevel"/>
    <w:tmpl w:val="E55ECAE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6600"/>
    <w:multiLevelType w:val="hybridMultilevel"/>
    <w:tmpl w:val="BBD0AD94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CEAC403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173B8"/>
    <w:multiLevelType w:val="hybridMultilevel"/>
    <w:tmpl w:val="632CEC4A"/>
    <w:lvl w:ilvl="0" w:tplc="74240C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D1E1C"/>
    <w:multiLevelType w:val="hybridMultilevel"/>
    <w:tmpl w:val="2092C882"/>
    <w:lvl w:ilvl="0" w:tplc="CEAC4038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B0739"/>
    <w:multiLevelType w:val="hybridMultilevel"/>
    <w:tmpl w:val="865274CA"/>
    <w:lvl w:ilvl="0" w:tplc="79CAAAA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23B82"/>
    <w:multiLevelType w:val="hybridMultilevel"/>
    <w:tmpl w:val="5478F58C"/>
    <w:lvl w:ilvl="0" w:tplc="CEAC4038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5F4533"/>
    <w:multiLevelType w:val="hybridMultilevel"/>
    <w:tmpl w:val="16147EA2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540D9"/>
    <w:multiLevelType w:val="hybridMultilevel"/>
    <w:tmpl w:val="A8983E06"/>
    <w:lvl w:ilvl="0" w:tplc="14CAE922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993039"/>
    <w:multiLevelType w:val="hybridMultilevel"/>
    <w:tmpl w:val="6B88D706"/>
    <w:lvl w:ilvl="0" w:tplc="BFAA89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342A9"/>
    <w:multiLevelType w:val="hybridMultilevel"/>
    <w:tmpl w:val="40BCE7B0"/>
    <w:lvl w:ilvl="0" w:tplc="041F0019">
      <w:start w:val="1"/>
      <w:numFmt w:val="lowerLetter"/>
      <w:lvlText w:val="%1."/>
      <w:lvlJc w:val="left"/>
      <w:pPr>
        <w:ind w:left="426" w:hanging="360"/>
      </w:pPr>
    </w:lvl>
    <w:lvl w:ilvl="1" w:tplc="CEAC4038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1A7F39F3"/>
    <w:multiLevelType w:val="hybridMultilevel"/>
    <w:tmpl w:val="DE282C0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3C7E137A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9963CE"/>
    <w:multiLevelType w:val="hybridMultilevel"/>
    <w:tmpl w:val="8F7C320C"/>
    <w:lvl w:ilvl="0" w:tplc="41A4BC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F7E88"/>
    <w:multiLevelType w:val="hybridMultilevel"/>
    <w:tmpl w:val="159C520E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A27101"/>
    <w:multiLevelType w:val="hybridMultilevel"/>
    <w:tmpl w:val="2D22F260"/>
    <w:lvl w:ilvl="0" w:tplc="565A19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D06AD"/>
    <w:multiLevelType w:val="hybridMultilevel"/>
    <w:tmpl w:val="F7AC2FA2"/>
    <w:lvl w:ilvl="0" w:tplc="CF8853BC">
      <w:start w:val="1"/>
      <w:numFmt w:val="lowerLetter"/>
      <w:lvlText w:val="%1."/>
      <w:lvlJc w:val="left"/>
      <w:pPr>
        <w:ind w:left="502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B3C6EB5"/>
    <w:multiLevelType w:val="hybridMultilevel"/>
    <w:tmpl w:val="73C6E31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82884"/>
    <w:multiLevelType w:val="hybridMultilevel"/>
    <w:tmpl w:val="28F6B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5103C"/>
    <w:multiLevelType w:val="hybridMultilevel"/>
    <w:tmpl w:val="160E56B8"/>
    <w:lvl w:ilvl="0" w:tplc="24AE7060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CEAC403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B56C4E"/>
    <w:multiLevelType w:val="hybridMultilevel"/>
    <w:tmpl w:val="71B00CA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9140E"/>
    <w:multiLevelType w:val="hybridMultilevel"/>
    <w:tmpl w:val="ACC23400"/>
    <w:lvl w:ilvl="0" w:tplc="CEAC4038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9118BE"/>
    <w:multiLevelType w:val="hybridMultilevel"/>
    <w:tmpl w:val="43EACB4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11D1F"/>
    <w:multiLevelType w:val="hybridMultilevel"/>
    <w:tmpl w:val="771E2300"/>
    <w:lvl w:ilvl="0" w:tplc="929A8E8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33EDF"/>
    <w:multiLevelType w:val="hybridMultilevel"/>
    <w:tmpl w:val="3F9A505C"/>
    <w:lvl w:ilvl="0" w:tplc="041F0019">
      <w:start w:val="5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6" w:hanging="360"/>
      </w:p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F6E4C4F"/>
    <w:multiLevelType w:val="hybridMultilevel"/>
    <w:tmpl w:val="68CE3578"/>
    <w:lvl w:ilvl="0" w:tplc="900CB468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F25B9"/>
    <w:multiLevelType w:val="hybridMultilevel"/>
    <w:tmpl w:val="16E6C16A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FB411C"/>
    <w:multiLevelType w:val="hybridMultilevel"/>
    <w:tmpl w:val="2C645988"/>
    <w:lvl w:ilvl="0" w:tplc="BFAA89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65B46A99"/>
    <w:multiLevelType w:val="hybridMultilevel"/>
    <w:tmpl w:val="C374AF8A"/>
    <w:lvl w:ilvl="0" w:tplc="BFAA89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F86050"/>
    <w:multiLevelType w:val="hybridMultilevel"/>
    <w:tmpl w:val="8250AE4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8482ECC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E4F9C"/>
    <w:multiLevelType w:val="hybridMultilevel"/>
    <w:tmpl w:val="E5CC6CC4"/>
    <w:lvl w:ilvl="0" w:tplc="FB4AD02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55356"/>
    <w:multiLevelType w:val="hybridMultilevel"/>
    <w:tmpl w:val="5B0C62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77B50"/>
    <w:multiLevelType w:val="hybridMultilevel"/>
    <w:tmpl w:val="35CC4CB8"/>
    <w:lvl w:ilvl="0" w:tplc="BA525DF8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2E19E8"/>
    <w:multiLevelType w:val="hybridMultilevel"/>
    <w:tmpl w:val="AB4CF81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B7C13"/>
    <w:multiLevelType w:val="hybridMultilevel"/>
    <w:tmpl w:val="E55ECAE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A2A70"/>
    <w:multiLevelType w:val="hybridMultilevel"/>
    <w:tmpl w:val="6ECE6490"/>
    <w:lvl w:ilvl="0" w:tplc="859062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F6DCF"/>
    <w:multiLevelType w:val="hybridMultilevel"/>
    <w:tmpl w:val="EA7C5872"/>
    <w:lvl w:ilvl="0" w:tplc="565A19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33"/>
  </w:num>
  <w:num w:numId="7">
    <w:abstractNumId w:val="21"/>
  </w:num>
  <w:num w:numId="8">
    <w:abstractNumId w:val="27"/>
  </w:num>
  <w:num w:numId="9">
    <w:abstractNumId w:val="5"/>
  </w:num>
  <w:num w:numId="10">
    <w:abstractNumId w:val="0"/>
  </w:num>
  <w:num w:numId="11">
    <w:abstractNumId w:val="19"/>
  </w:num>
  <w:num w:numId="12">
    <w:abstractNumId w:val="24"/>
  </w:num>
  <w:num w:numId="13">
    <w:abstractNumId w:val="12"/>
  </w:num>
  <w:num w:numId="14">
    <w:abstractNumId w:val="28"/>
  </w:num>
  <w:num w:numId="15">
    <w:abstractNumId w:val="15"/>
  </w:num>
  <w:num w:numId="16">
    <w:abstractNumId w:val="31"/>
  </w:num>
  <w:num w:numId="17">
    <w:abstractNumId w:val="10"/>
  </w:num>
  <w:num w:numId="18">
    <w:abstractNumId w:val="18"/>
  </w:num>
  <w:num w:numId="19">
    <w:abstractNumId w:val="7"/>
  </w:num>
  <w:num w:numId="20">
    <w:abstractNumId w:val="22"/>
  </w:num>
  <w:num w:numId="21">
    <w:abstractNumId w:val="25"/>
  </w:num>
  <w:num w:numId="22">
    <w:abstractNumId w:val="6"/>
  </w:num>
  <w:num w:numId="23">
    <w:abstractNumId w:val="20"/>
  </w:num>
  <w:num w:numId="24">
    <w:abstractNumId w:val="4"/>
  </w:num>
  <w:num w:numId="25">
    <w:abstractNumId w:val="30"/>
  </w:num>
  <w:num w:numId="26">
    <w:abstractNumId w:val="13"/>
  </w:num>
  <w:num w:numId="27">
    <w:abstractNumId w:val="17"/>
  </w:num>
  <w:num w:numId="28">
    <w:abstractNumId w:val="2"/>
  </w:num>
  <w:num w:numId="29">
    <w:abstractNumId w:val="8"/>
  </w:num>
  <w:num w:numId="30">
    <w:abstractNumId w:val="29"/>
  </w:num>
  <w:num w:numId="31">
    <w:abstractNumId w:val="35"/>
  </w:num>
  <w:num w:numId="32">
    <w:abstractNumId w:val="14"/>
  </w:num>
  <w:num w:numId="33">
    <w:abstractNumId w:val="34"/>
  </w:num>
  <w:num w:numId="34">
    <w:abstractNumId w:val="16"/>
  </w:num>
  <w:num w:numId="35">
    <w:abstractNumId w:val="26"/>
  </w:num>
  <w:num w:numId="36">
    <w:abstractNumId w:val="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725"/>
    <w:rsid w:val="0001017F"/>
    <w:rsid w:val="000102AC"/>
    <w:rsid w:val="00011104"/>
    <w:rsid w:val="00011F5C"/>
    <w:rsid w:val="0001315E"/>
    <w:rsid w:val="000201F7"/>
    <w:rsid w:val="000331A1"/>
    <w:rsid w:val="00033E60"/>
    <w:rsid w:val="00035C02"/>
    <w:rsid w:val="00042FCB"/>
    <w:rsid w:val="00043DF2"/>
    <w:rsid w:val="00074BF0"/>
    <w:rsid w:val="000B086C"/>
    <w:rsid w:val="000B34D4"/>
    <w:rsid w:val="000B6DFB"/>
    <w:rsid w:val="000E4953"/>
    <w:rsid w:val="000E7354"/>
    <w:rsid w:val="000F09EA"/>
    <w:rsid w:val="000F501F"/>
    <w:rsid w:val="00102502"/>
    <w:rsid w:val="00115547"/>
    <w:rsid w:val="00125443"/>
    <w:rsid w:val="00133D78"/>
    <w:rsid w:val="0014264D"/>
    <w:rsid w:val="00150789"/>
    <w:rsid w:val="001560B3"/>
    <w:rsid w:val="0016010E"/>
    <w:rsid w:val="00175FAD"/>
    <w:rsid w:val="00176F7B"/>
    <w:rsid w:val="00185B3C"/>
    <w:rsid w:val="00192B8A"/>
    <w:rsid w:val="0019350E"/>
    <w:rsid w:val="001A3985"/>
    <w:rsid w:val="00211CFF"/>
    <w:rsid w:val="00222E9B"/>
    <w:rsid w:val="00242509"/>
    <w:rsid w:val="002430F4"/>
    <w:rsid w:val="00251105"/>
    <w:rsid w:val="00252757"/>
    <w:rsid w:val="002528B3"/>
    <w:rsid w:val="0026248D"/>
    <w:rsid w:val="00275E8D"/>
    <w:rsid w:val="00293E4C"/>
    <w:rsid w:val="00293FCA"/>
    <w:rsid w:val="002B5765"/>
    <w:rsid w:val="002B7377"/>
    <w:rsid w:val="002C4316"/>
    <w:rsid w:val="002D3627"/>
    <w:rsid w:val="002E1D3F"/>
    <w:rsid w:val="002E721D"/>
    <w:rsid w:val="002F008C"/>
    <w:rsid w:val="002F1A43"/>
    <w:rsid w:val="002F5DA6"/>
    <w:rsid w:val="0031009C"/>
    <w:rsid w:val="00325695"/>
    <w:rsid w:val="00332291"/>
    <w:rsid w:val="0033290F"/>
    <w:rsid w:val="00337B62"/>
    <w:rsid w:val="00342211"/>
    <w:rsid w:val="003477FF"/>
    <w:rsid w:val="00380D93"/>
    <w:rsid w:val="003953CF"/>
    <w:rsid w:val="003A0654"/>
    <w:rsid w:val="003A54BB"/>
    <w:rsid w:val="003B59BC"/>
    <w:rsid w:val="003C6EC3"/>
    <w:rsid w:val="003C7A34"/>
    <w:rsid w:val="003D7625"/>
    <w:rsid w:val="003E2BD5"/>
    <w:rsid w:val="003E7E05"/>
    <w:rsid w:val="003F4EFA"/>
    <w:rsid w:val="0041404E"/>
    <w:rsid w:val="0043289A"/>
    <w:rsid w:val="00447725"/>
    <w:rsid w:val="00476418"/>
    <w:rsid w:val="00477139"/>
    <w:rsid w:val="004A5F8B"/>
    <w:rsid w:val="004C5382"/>
    <w:rsid w:val="004D3032"/>
    <w:rsid w:val="004E7DDC"/>
    <w:rsid w:val="004F38B5"/>
    <w:rsid w:val="005136BD"/>
    <w:rsid w:val="0051491A"/>
    <w:rsid w:val="00517413"/>
    <w:rsid w:val="005216DD"/>
    <w:rsid w:val="0052271C"/>
    <w:rsid w:val="005303ED"/>
    <w:rsid w:val="00530D63"/>
    <w:rsid w:val="0053360F"/>
    <w:rsid w:val="00534253"/>
    <w:rsid w:val="00544234"/>
    <w:rsid w:val="00551623"/>
    <w:rsid w:val="00557235"/>
    <w:rsid w:val="00557553"/>
    <w:rsid w:val="00563C40"/>
    <w:rsid w:val="005654E5"/>
    <w:rsid w:val="00585376"/>
    <w:rsid w:val="005B6A8B"/>
    <w:rsid w:val="005C752E"/>
    <w:rsid w:val="005E7ED9"/>
    <w:rsid w:val="006023B9"/>
    <w:rsid w:val="00612F80"/>
    <w:rsid w:val="00633C54"/>
    <w:rsid w:val="00636896"/>
    <w:rsid w:val="00640470"/>
    <w:rsid w:val="00641F29"/>
    <w:rsid w:val="00645AB2"/>
    <w:rsid w:val="006476A2"/>
    <w:rsid w:val="00651A0C"/>
    <w:rsid w:val="006563BB"/>
    <w:rsid w:val="00662EA8"/>
    <w:rsid w:val="006656F9"/>
    <w:rsid w:val="00682C38"/>
    <w:rsid w:val="00683384"/>
    <w:rsid w:val="006948EA"/>
    <w:rsid w:val="00696D47"/>
    <w:rsid w:val="006A2BE0"/>
    <w:rsid w:val="006A3972"/>
    <w:rsid w:val="006B734C"/>
    <w:rsid w:val="006C444D"/>
    <w:rsid w:val="006E0798"/>
    <w:rsid w:val="006E441B"/>
    <w:rsid w:val="0070341D"/>
    <w:rsid w:val="00707B0F"/>
    <w:rsid w:val="00713A78"/>
    <w:rsid w:val="007164D8"/>
    <w:rsid w:val="007234CC"/>
    <w:rsid w:val="0072729D"/>
    <w:rsid w:val="007441E7"/>
    <w:rsid w:val="00770BCE"/>
    <w:rsid w:val="00794335"/>
    <w:rsid w:val="007949C5"/>
    <w:rsid w:val="00796228"/>
    <w:rsid w:val="007B11ED"/>
    <w:rsid w:val="007B55D2"/>
    <w:rsid w:val="007C05E1"/>
    <w:rsid w:val="007C4228"/>
    <w:rsid w:val="007C511F"/>
    <w:rsid w:val="007D6B94"/>
    <w:rsid w:val="007F23D2"/>
    <w:rsid w:val="007F3D2D"/>
    <w:rsid w:val="00800940"/>
    <w:rsid w:val="00822E8E"/>
    <w:rsid w:val="00824A7E"/>
    <w:rsid w:val="00834362"/>
    <w:rsid w:val="00840391"/>
    <w:rsid w:val="00840EC8"/>
    <w:rsid w:val="008500CE"/>
    <w:rsid w:val="0085620B"/>
    <w:rsid w:val="00883B4E"/>
    <w:rsid w:val="00887005"/>
    <w:rsid w:val="008A1C95"/>
    <w:rsid w:val="008A4ECA"/>
    <w:rsid w:val="008B2C8F"/>
    <w:rsid w:val="008B3FA6"/>
    <w:rsid w:val="008C1AC5"/>
    <w:rsid w:val="008C5CEF"/>
    <w:rsid w:val="008E7315"/>
    <w:rsid w:val="008F0547"/>
    <w:rsid w:val="008F0FEA"/>
    <w:rsid w:val="009026FB"/>
    <w:rsid w:val="00902BE2"/>
    <w:rsid w:val="00906D95"/>
    <w:rsid w:val="009438B1"/>
    <w:rsid w:val="00960459"/>
    <w:rsid w:val="00977862"/>
    <w:rsid w:val="00987AB1"/>
    <w:rsid w:val="00991C9F"/>
    <w:rsid w:val="009A2DEE"/>
    <w:rsid w:val="009A66E4"/>
    <w:rsid w:val="009C4F77"/>
    <w:rsid w:val="009E77DE"/>
    <w:rsid w:val="009F0851"/>
    <w:rsid w:val="009F1010"/>
    <w:rsid w:val="009F5CA4"/>
    <w:rsid w:val="009F66E2"/>
    <w:rsid w:val="009F69AA"/>
    <w:rsid w:val="00A02B44"/>
    <w:rsid w:val="00A04C93"/>
    <w:rsid w:val="00A06083"/>
    <w:rsid w:val="00A06569"/>
    <w:rsid w:val="00A10007"/>
    <w:rsid w:val="00A22F0B"/>
    <w:rsid w:val="00A2362A"/>
    <w:rsid w:val="00A271BD"/>
    <w:rsid w:val="00A316AB"/>
    <w:rsid w:val="00A355DF"/>
    <w:rsid w:val="00A50FD3"/>
    <w:rsid w:val="00A51584"/>
    <w:rsid w:val="00A56B57"/>
    <w:rsid w:val="00A6043B"/>
    <w:rsid w:val="00A813C2"/>
    <w:rsid w:val="00A86DD7"/>
    <w:rsid w:val="00A975FF"/>
    <w:rsid w:val="00AA3112"/>
    <w:rsid w:val="00AC07C4"/>
    <w:rsid w:val="00AE0AF3"/>
    <w:rsid w:val="00AE1A2F"/>
    <w:rsid w:val="00AE7C74"/>
    <w:rsid w:val="00B261B6"/>
    <w:rsid w:val="00B35FDF"/>
    <w:rsid w:val="00B36BCC"/>
    <w:rsid w:val="00B46BFA"/>
    <w:rsid w:val="00B540FA"/>
    <w:rsid w:val="00B649A9"/>
    <w:rsid w:val="00B667EA"/>
    <w:rsid w:val="00B72DC4"/>
    <w:rsid w:val="00B85350"/>
    <w:rsid w:val="00B8698C"/>
    <w:rsid w:val="00BA72CC"/>
    <w:rsid w:val="00BB29D8"/>
    <w:rsid w:val="00BB4A04"/>
    <w:rsid w:val="00BB7944"/>
    <w:rsid w:val="00BC4FA0"/>
    <w:rsid w:val="00BD2CB2"/>
    <w:rsid w:val="00BD4FDF"/>
    <w:rsid w:val="00C07B93"/>
    <w:rsid w:val="00C27EF1"/>
    <w:rsid w:val="00C46809"/>
    <w:rsid w:val="00C50614"/>
    <w:rsid w:val="00C930DC"/>
    <w:rsid w:val="00CA07B6"/>
    <w:rsid w:val="00CA54B3"/>
    <w:rsid w:val="00CB6C3D"/>
    <w:rsid w:val="00CC4095"/>
    <w:rsid w:val="00CC6DA3"/>
    <w:rsid w:val="00CC7BC0"/>
    <w:rsid w:val="00CD4179"/>
    <w:rsid w:val="00CE0AA3"/>
    <w:rsid w:val="00D03507"/>
    <w:rsid w:val="00D118D4"/>
    <w:rsid w:val="00D12AF8"/>
    <w:rsid w:val="00D1455C"/>
    <w:rsid w:val="00D26999"/>
    <w:rsid w:val="00D3472F"/>
    <w:rsid w:val="00D42B4F"/>
    <w:rsid w:val="00D44136"/>
    <w:rsid w:val="00D62665"/>
    <w:rsid w:val="00D74541"/>
    <w:rsid w:val="00D86243"/>
    <w:rsid w:val="00D97002"/>
    <w:rsid w:val="00DD2F3B"/>
    <w:rsid w:val="00DE1923"/>
    <w:rsid w:val="00E153BD"/>
    <w:rsid w:val="00E25959"/>
    <w:rsid w:val="00E364FC"/>
    <w:rsid w:val="00E427A0"/>
    <w:rsid w:val="00E5479F"/>
    <w:rsid w:val="00E56B37"/>
    <w:rsid w:val="00E60B52"/>
    <w:rsid w:val="00E62137"/>
    <w:rsid w:val="00E72546"/>
    <w:rsid w:val="00E77C3D"/>
    <w:rsid w:val="00E77C46"/>
    <w:rsid w:val="00E91D36"/>
    <w:rsid w:val="00EA04DE"/>
    <w:rsid w:val="00EA5763"/>
    <w:rsid w:val="00EA794C"/>
    <w:rsid w:val="00EB268E"/>
    <w:rsid w:val="00ED4473"/>
    <w:rsid w:val="00F07B1B"/>
    <w:rsid w:val="00F22500"/>
    <w:rsid w:val="00F27284"/>
    <w:rsid w:val="00F53B43"/>
    <w:rsid w:val="00F62C9C"/>
    <w:rsid w:val="00F72CB4"/>
    <w:rsid w:val="00F833AA"/>
    <w:rsid w:val="00F96995"/>
    <w:rsid w:val="00FA6AC0"/>
    <w:rsid w:val="00FB0C32"/>
    <w:rsid w:val="00FB402D"/>
    <w:rsid w:val="00FC5723"/>
    <w:rsid w:val="00FC60DA"/>
    <w:rsid w:val="00FD39F7"/>
    <w:rsid w:val="00FD78A8"/>
    <w:rsid w:val="00FE5BC9"/>
    <w:rsid w:val="00FF13DB"/>
    <w:rsid w:val="00FF2EFB"/>
    <w:rsid w:val="00FF3D88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4A5A5"/>
  <w15:docId w15:val="{1635DBC2-AC9C-402E-BC6E-CF819932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47725"/>
    <w:pPr>
      <w:jc w:val="both"/>
    </w:pPr>
    <w:rPr>
      <w:snapToGrid w:val="0"/>
      <w:szCs w:val="20"/>
    </w:rPr>
  </w:style>
  <w:style w:type="character" w:customStyle="1" w:styleId="GvdeMetniChar">
    <w:name w:val="Gövde Metni Char"/>
    <w:basedOn w:val="VarsaylanParagrafYazTipi"/>
    <w:link w:val="GvdeMetni"/>
    <w:rsid w:val="00447725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styleId="NormalWeb">
    <w:name w:val="Normal (Web)"/>
    <w:basedOn w:val="Normal"/>
    <w:rsid w:val="0044772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GvdeMetni2">
    <w:name w:val="Body Text 2"/>
    <w:basedOn w:val="Normal"/>
    <w:link w:val="GvdeMetni2Char"/>
    <w:rsid w:val="00447725"/>
    <w:pPr>
      <w:jc w:val="center"/>
    </w:pPr>
    <w:rPr>
      <w:rFonts w:ascii="Arial" w:hAnsi="Arial"/>
      <w:b/>
      <w:i/>
      <w:snapToGrid w:val="0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GvdeMetni2Char">
    <w:name w:val="Gövde Metni 2 Char"/>
    <w:basedOn w:val="VarsaylanParagrafYazTipi"/>
    <w:link w:val="GvdeMetni2"/>
    <w:rsid w:val="00447725"/>
    <w:rPr>
      <w:rFonts w:ascii="Arial" w:eastAsia="Times New Roman" w:hAnsi="Arial" w:cs="Times New Roman"/>
      <w:b/>
      <w:i/>
      <w:snapToGrid w:val="0"/>
      <w:sz w:val="24"/>
      <w:szCs w:val="20"/>
      <w:u w:val="single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Paragraf">
    <w:name w:val="List Paragraph"/>
    <w:basedOn w:val="Normal"/>
    <w:uiPriority w:val="34"/>
    <w:qFormat/>
    <w:rsid w:val="00D62665"/>
    <w:pPr>
      <w:ind w:left="720"/>
      <w:contextualSpacing/>
    </w:pPr>
  </w:style>
  <w:style w:type="paragraph" w:customStyle="1" w:styleId="CharChar1CharCharCharChar">
    <w:name w:val="Char Char1 Char Char Char Char"/>
    <w:basedOn w:val="Normal"/>
    <w:rsid w:val="00794335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Default">
    <w:name w:val="Default"/>
    <w:rsid w:val="00683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303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03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03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03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1D3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D3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Ekonomi Bakanlığı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Başak ÇEÇEN</dc:creator>
  <cp:lastModifiedBy>Zeynep Merve Yavuz</cp:lastModifiedBy>
  <cp:revision>69</cp:revision>
  <cp:lastPrinted>2019-12-23T14:55:00Z</cp:lastPrinted>
  <dcterms:created xsi:type="dcterms:W3CDTF">2019-12-22T20:36:00Z</dcterms:created>
  <dcterms:modified xsi:type="dcterms:W3CDTF">2022-09-22T06:50:00Z</dcterms:modified>
</cp:coreProperties>
</file>