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46059" w14:textId="1A598091" w:rsidR="00447725" w:rsidRPr="002A021C" w:rsidRDefault="00447725" w:rsidP="00447725">
      <w:pPr>
        <w:pStyle w:val="GvdeMetni"/>
        <w:jc w:val="left"/>
        <w:rPr>
          <w:szCs w:val="24"/>
        </w:rPr>
      </w:pPr>
      <w:bookmarkStart w:id="0" w:name="_GoBack"/>
      <w:r w:rsidRPr="002A021C">
        <w:rPr>
          <w:b/>
          <w:szCs w:val="24"/>
        </w:rPr>
        <w:t>EK</w:t>
      </w:r>
      <w:r w:rsidR="00192B8A" w:rsidRPr="002A021C">
        <w:rPr>
          <w:b/>
          <w:szCs w:val="24"/>
        </w:rPr>
        <w:t xml:space="preserve"> 1</w:t>
      </w:r>
      <w:r w:rsidR="007C511F" w:rsidRPr="002A021C">
        <w:rPr>
          <w:b/>
          <w:szCs w:val="24"/>
        </w:rPr>
        <w:t xml:space="preserve"> *</w:t>
      </w:r>
    </w:p>
    <w:p w14:paraId="1401198A" w14:textId="77777777" w:rsidR="00447725" w:rsidRPr="002A021C" w:rsidRDefault="00447725" w:rsidP="00447725">
      <w:pPr>
        <w:pStyle w:val="GvdeMetni"/>
        <w:rPr>
          <w:szCs w:val="24"/>
        </w:rPr>
      </w:pPr>
    </w:p>
    <w:p w14:paraId="2BDA598B" w14:textId="77777777" w:rsidR="00C379FA" w:rsidRPr="002A021C" w:rsidRDefault="002F50D6" w:rsidP="00AC07C4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lang w:val="tr-TR"/>
        </w:rPr>
      </w:pPr>
      <w:r w:rsidRPr="002A021C">
        <w:rPr>
          <w:rFonts w:ascii="Times New Roman" w:hAnsi="Times New Roman" w:cs="Times New Roman"/>
          <w:b/>
          <w:bCs/>
          <w:lang w:val="tr-TR"/>
        </w:rPr>
        <w:t xml:space="preserve">GEMİ VE YAT SEKTÖRÜNDE FAALİYET GÖSTEREN ŞİRKETLER TARAFINDAN </w:t>
      </w:r>
      <w:r w:rsidR="009F0851" w:rsidRPr="002A021C">
        <w:rPr>
          <w:rFonts w:ascii="Times New Roman" w:hAnsi="Times New Roman" w:cs="Times New Roman"/>
          <w:b/>
          <w:bCs/>
          <w:lang w:val="tr-TR"/>
        </w:rPr>
        <w:t>İNCELEMECİ KURULUŞA</w:t>
      </w:r>
      <w:r w:rsidR="00447725" w:rsidRPr="002A021C">
        <w:rPr>
          <w:rFonts w:ascii="Times New Roman" w:hAnsi="Times New Roman" w:cs="Times New Roman"/>
          <w:b/>
          <w:bCs/>
          <w:lang w:val="tr-TR"/>
        </w:rPr>
        <w:t xml:space="preserve"> </w:t>
      </w:r>
      <w:r w:rsidR="00222E9B" w:rsidRPr="002A021C">
        <w:rPr>
          <w:rFonts w:ascii="Times New Roman" w:hAnsi="Times New Roman" w:cs="Times New Roman"/>
          <w:b/>
          <w:bCs/>
          <w:lang w:val="tr-TR"/>
        </w:rPr>
        <w:t>İLETİLMESİ</w:t>
      </w:r>
      <w:r w:rsidR="007F23D2" w:rsidRPr="002A021C">
        <w:rPr>
          <w:rFonts w:ascii="Times New Roman" w:hAnsi="Times New Roman" w:cs="Times New Roman"/>
          <w:b/>
          <w:bCs/>
          <w:lang w:val="tr-TR"/>
        </w:rPr>
        <w:t xml:space="preserve"> GEREKEN </w:t>
      </w:r>
    </w:p>
    <w:p w14:paraId="18D06FC2" w14:textId="1AA0F4C1" w:rsidR="00447725" w:rsidRPr="002A021C" w:rsidRDefault="007F23D2" w:rsidP="00AC07C4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lang w:val="tr-TR"/>
        </w:rPr>
      </w:pPr>
      <w:r w:rsidRPr="002A021C">
        <w:rPr>
          <w:rFonts w:ascii="Times New Roman" w:hAnsi="Times New Roman" w:cs="Times New Roman"/>
          <w:b/>
          <w:bCs/>
          <w:lang w:val="tr-TR"/>
        </w:rPr>
        <w:t>BİLGİ VE BELGE</w:t>
      </w:r>
    </w:p>
    <w:p w14:paraId="5ABD5FBE" w14:textId="77777777" w:rsidR="00447725" w:rsidRPr="002A021C" w:rsidRDefault="00447725" w:rsidP="00447725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lang w:val="tr-TR"/>
        </w:rPr>
      </w:pPr>
    </w:p>
    <w:p w14:paraId="3394F8BC" w14:textId="77777777" w:rsidR="002F50D6" w:rsidRPr="002A021C" w:rsidRDefault="002F50D6" w:rsidP="00D1455C">
      <w:pPr>
        <w:jc w:val="both"/>
      </w:pPr>
    </w:p>
    <w:p w14:paraId="7780076C" w14:textId="751709AD" w:rsidR="007949C5" w:rsidRPr="002A021C" w:rsidRDefault="007949C5" w:rsidP="00D1455C">
      <w:pPr>
        <w:jc w:val="both"/>
        <w:rPr>
          <w:bCs/>
          <w:u w:val="single"/>
        </w:rPr>
      </w:pPr>
      <w:r w:rsidRPr="002A021C">
        <w:rPr>
          <w:bCs/>
          <w:u w:val="single"/>
        </w:rPr>
        <w:t>Tasarım danışmanlığı harcamalarına ilişkin;</w:t>
      </w:r>
    </w:p>
    <w:p w14:paraId="0FDB39B2" w14:textId="77777777" w:rsidR="002F50D6" w:rsidRPr="002A021C" w:rsidRDefault="002F50D6" w:rsidP="00D1455C">
      <w:pPr>
        <w:jc w:val="both"/>
        <w:rPr>
          <w:bCs/>
          <w:u w:val="single"/>
        </w:rPr>
      </w:pPr>
    </w:p>
    <w:p w14:paraId="05A9AC21" w14:textId="4E36DB58" w:rsidR="007949C5" w:rsidRPr="002A021C" w:rsidRDefault="007949C5" w:rsidP="00D1455C">
      <w:pPr>
        <w:pStyle w:val="ListeParagraf"/>
        <w:numPr>
          <w:ilvl w:val="0"/>
          <w:numId w:val="33"/>
        </w:numPr>
        <w:ind w:left="426"/>
        <w:jc w:val="both"/>
        <w:rPr>
          <w:bCs/>
        </w:rPr>
      </w:pPr>
      <w:r w:rsidRPr="002A021C">
        <w:rPr>
          <w:bCs/>
        </w:rPr>
        <w:t>İş içeriğini ve şartlarını tarif eden sözleşme,</w:t>
      </w:r>
    </w:p>
    <w:p w14:paraId="593D250F" w14:textId="298998BC" w:rsidR="007949C5" w:rsidRPr="002A021C" w:rsidRDefault="007949C5" w:rsidP="00D1455C">
      <w:pPr>
        <w:pStyle w:val="ListeParagraf"/>
        <w:numPr>
          <w:ilvl w:val="0"/>
          <w:numId w:val="33"/>
        </w:numPr>
        <w:ind w:left="426"/>
        <w:jc w:val="both"/>
        <w:rPr>
          <w:bCs/>
        </w:rPr>
      </w:pPr>
      <w:r w:rsidRPr="002A021C">
        <w:rPr>
          <w:bCs/>
        </w:rPr>
        <w:t>Fatura,</w:t>
      </w:r>
    </w:p>
    <w:p w14:paraId="19C39DB3" w14:textId="1EB52F01" w:rsidR="007949C5" w:rsidRPr="002A021C" w:rsidRDefault="007949C5" w:rsidP="00D1455C">
      <w:pPr>
        <w:pStyle w:val="ListeParagraf"/>
        <w:numPr>
          <w:ilvl w:val="0"/>
          <w:numId w:val="33"/>
        </w:numPr>
        <w:ind w:left="426"/>
        <w:jc w:val="both"/>
        <w:rPr>
          <w:bCs/>
        </w:rPr>
      </w:pPr>
      <w:r w:rsidRPr="002A021C">
        <w:rPr>
          <w:bCs/>
        </w:rPr>
        <w:t xml:space="preserve">Ödeme belgesi, </w:t>
      </w:r>
    </w:p>
    <w:p w14:paraId="00858910" w14:textId="58319EEB" w:rsidR="007949C5" w:rsidRPr="002A021C" w:rsidRDefault="00235A9C" w:rsidP="00235A9C">
      <w:pPr>
        <w:ind w:left="66"/>
        <w:jc w:val="both"/>
        <w:rPr>
          <w:bCs/>
        </w:rPr>
      </w:pPr>
      <w:r w:rsidRPr="002A021C">
        <w:rPr>
          <w:bCs/>
        </w:rPr>
        <w:t xml:space="preserve">ç.   </w:t>
      </w:r>
      <w:r w:rsidR="00D650BA" w:rsidRPr="002A021C">
        <w:rPr>
          <w:bCs/>
        </w:rPr>
        <w:t>İş</w:t>
      </w:r>
      <w:r w:rsidR="007949C5" w:rsidRPr="002A021C">
        <w:rPr>
          <w:bCs/>
        </w:rPr>
        <w:t xml:space="preserve"> çıktısına il</w:t>
      </w:r>
      <w:r w:rsidR="00B8698C" w:rsidRPr="002A021C">
        <w:rPr>
          <w:bCs/>
        </w:rPr>
        <w:t>işkin rapor, yayın ve doküman</w:t>
      </w:r>
      <w:r w:rsidR="007949C5" w:rsidRPr="002A021C">
        <w:rPr>
          <w:bCs/>
        </w:rPr>
        <w:t>,</w:t>
      </w:r>
    </w:p>
    <w:p w14:paraId="643BE390" w14:textId="1697A433" w:rsidR="007949C5" w:rsidRPr="002A021C" w:rsidRDefault="00D1455C" w:rsidP="00D1455C">
      <w:pPr>
        <w:pStyle w:val="ListeParagraf"/>
        <w:numPr>
          <w:ilvl w:val="0"/>
          <w:numId w:val="33"/>
        </w:numPr>
        <w:ind w:left="426"/>
        <w:jc w:val="both"/>
        <w:rPr>
          <w:bCs/>
        </w:rPr>
      </w:pPr>
      <w:r w:rsidRPr="002A021C">
        <w:rPr>
          <w:lang w:eastAsia="en-US"/>
        </w:rPr>
        <w:t xml:space="preserve">İncelemeci </w:t>
      </w:r>
      <w:r w:rsidR="001C5A8A" w:rsidRPr="002A021C">
        <w:rPr>
          <w:lang w:eastAsia="en-US"/>
        </w:rPr>
        <w:t>k</w:t>
      </w:r>
      <w:r w:rsidRPr="002A021C">
        <w:rPr>
          <w:lang w:eastAsia="en-US"/>
        </w:rPr>
        <w:t xml:space="preserve">uruluş </w:t>
      </w:r>
      <w:r w:rsidRPr="002A021C">
        <w:rPr>
          <w:bCs/>
        </w:rPr>
        <w:t>tarafından istenebilecek diğer bilgi ve belge.</w:t>
      </w:r>
    </w:p>
    <w:p w14:paraId="05EF1FC3" w14:textId="64150759" w:rsidR="002528B3" w:rsidRPr="002A021C" w:rsidRDefault="007C511F" w:rsidP="00476D63">
      <w:pPr>
        <w:spacing w:before="100" w:beforeAutospacing="1" w:after="100" w:afterAutospacing="1"/>
        <w:jc w:val="both"/>
        <w:rPr>
          <w:b/>
          <w:bCs/>
        </w:rPr>
      </w:pPr>
      <w:r w:rsidRPr="002A021C">
        <w:rPr>
          <w:b/>
          <w:bCs/>
        </w:rPr>
        <w:t xml:space="preserve">* </w:t>
      </w:r>
      <w:proofErr w:type="spellStart"/>
      <w:r w:rsidRPr="002A021C">
        <w:rPr>
          <w:b/>
          <w:bCs/>
        </w:rPr>
        <w:t>DYS’de</w:t>
      </w:r>
      <w:proofErr w:type="spellEnd"/>
      <w:r w:rsidRPr="002A021C">
        <w:rPr>
          <w:b/>
          <w:bCs/>
        </w:rPr>
        <w:t xml:space="preserve"> kayıtlı bulunan ve geçerliliği devam eden bilgi ve belgeler ile doğruluğu elektronik ortamda ilgili İBGS tarafından teyit edilebilen bilgi ve belgeler geçerli kabul edilir ve </w:t>
      </w:r>
      <w:proofErr w:type="spellStart"/>
      <w:r w:rsidRPr="002A021C">
        <w:rPr>
          <w:b/>
          <w:bCs/>
        </w:rPr>
        <w:t>DYS’de</w:t>
      </w:r>
      <w:proofErr w:type="spellEnd"/>
      <w:r w:rsidRPr="002A021C">
        <w:rPr>
          <w:b/>
          <w:bCs/>
        </w:rPr>
        <w:t xml:space="preserve"> yeniden ibrazı aranmaz.</w:t>
      </w:r>
      <w:bookmarkEnd w:id="0"/>
    </w:p>
    <w:sectPr w:rsidR="002528B3" w:rsidRPr="002A021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4F90D8" w14:textId="77777777" w:rsidR="00304EEE" w:rsidRDefault="00304EEE" w:rsidP="005303ED">
      <w:r>
        <w:separator/>
      </w:r>
    </w:p>
  </w:endnote>
  <w:endnote w:type="continuationSeparator" w:id="0">
    <w:p w14:paraId="49379A16" w14:textId="77777777" w:rsidR="00304EEE" w:rsidRDefault="00304EEE" w:rsidP="00530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76209551"/>
      <w:docPartObj>
        <w:docPartGallery w:val="Page Numbers (Bottom of Page)"/>
        <w:docPartUnique/>
      </w:docPartObj>
    </w:sdtPr>
    <w:sdtEndPr/>
    <w:sdtContent>
      <w:p w14:paraId="6C0781FE" w14:textId="319FF40B" w:rsidR="005303ED" w:rsidRDefault="005303ED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50BA">
          <w:rPr>
            <w:noProof/>
          </w:rPr>
          <w:t>1</w:t>
        </w:r>
        <w:r>
          <w:fldChar w:fldCharType="end"/>
        </w:r>
      </w:p>
    </w:sdtContent>
  </w:sdt>
  <w:p w14:paraId="65786A5D" w14:textId="77777777" w:rsidR="005303ED" w:rsidRDefault="005303E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315F87" w14:textId="77777777" w:rsidR="00304EEE" w:rsidRDefault="00304EEE" w:rsidP="005303ED">
      <w:r>
        <w:separator/>
      </w:r>
    </w:p>
  </w:footnote>
  <w:footnote w:type="continuationSeparator" w:id="0">
    <w:p w14:paraId="649B2D8B" w14:textId="77777777" w:rsidR="00304EEE" w:rsidRDefault="00304EEE" w:rsidP="005303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F423F"/>
    <w:multiLevelType w:val="hybridMultilevel"/>
    <w:tmpl w:val="614AAFF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5A695B"/>
    <w:multiLevelType w:val="hybridMultilevel"/>
    <w:tmpl w:val="E55ECAE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A6600"/>
    <w:multiLevelType w:val="hybridMultilevel"/>
    <w:tmpl w:val="BBD0AD94"/>
    <w:lvl w:ilvl="0" w:tplc="041F0019">
      <w:start w:val="1"/>
      <w:numFmt w:val="lowerLetter"/>
      <w:lvlText w:val="%1."/>
      <w:lvlJc w:val="left"/>
      <w:pPr>
        <w:ind w:left="360" w:hanging="360"/>
      </w:pPr>
    </w:lvl>
    <w:lvl w:ilvl="1" w:tplc="CEAC4038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2173B8"/>
    <w:multiLevelType w:val="hybridMultilevel"/>
    <w:tmpl w:val="632CEC4A"/>
    <w:lvl w:ilvl="0" w:tplc="74240C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D1E1C"/>
    <w:multiLevelType w:val="hybridMultilevel"/>
    <w:tmpl w:val="2092C882"/>
    <w:lvl w:ilvl="0" w:tplc="CEAC4038">
      <w:start w:val="1"/>
      <w:numFmt w:val="bullet"/>
      <w:lvlText w:val=""/>
      <w:lvlJc w:val="left"/>
      <w:pPr>
        <w:ind w:left="1068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D6B0739"/>
    <w:multiLevelType w:val="hybridMultilevel"/>
    <w:tmpl w:val="865274CA"/>
    <w:lvl w:ilvl="0" w:tplc="79CAAAA2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A23B82"/>
    <w:multiLevelType w:val="hybridMultilevel"/>
    <w:tmpl w:val="5478F58C"/>
    <w:lvl w:ilvl="0" w:tplc="CEAC4038">
      <w:start w:val="1"/>
      <w:numFmt w:val="bullet"/>
      <w:lvlText w:val=""/>
      <w:lvlJc w:val="left"/>
      <w:pPr>
        <w:ind w:left="1068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05F4533"/>
    <w:multiLevelType w:val="hybridMultilevel"/>
    <w:tmpl w:val="16147EA2"/>
    <w:lvl w:ilvl="0" w:tplc="041F0019">
      <w:start w:val="1"/>
      <w:numFmt w:val="lowerLetter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4540D9"/>
    <w:multiLevelType w:val="hybridMultilevel"/>
    <w:tmpl w:val="A8983E06"/>
    <w:lvl w:ilvl="0" w:tplc="14CAE922">
      <w:start w:val="1"/>
      <w:numFmt w:val="lowerLetter"/>
      <w:lvlText w:val="%1."/>
      <w:lvlJc w:val="left"/>
      <w:pPr>
        <w:ind w:left="360" w:hanging="360"/>
      </w:pPr>
      <w:rPr>
        <w:i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993039"/>
    <w:multiLevelType w:val="hybridMultilevel"/>
    <w:tmpl w:val="6B88D706"/>
    <w:lvl w:ilvl="0" w:tplc="BFAA89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8342A9"/>
    <w:multiLevelType w:val="hybridMultilevel"/>
    <w:tmpl w:val="40BCE7B0"/>
    <w:lvl w:ilvl="0" w:tplc="041F0019">
      <w:start w:val="1"/>
      <w:numFmt w:val="lowerLetter"/>
      <w:lvlText w:val="%1."/>
      <w:lvlJc w:val="left"/>
      <w:pPr>
        <w:ind w:left="426" w:hanging="360"/>
      </w:pPr>
    </w:lvl>
    <w:lvl w:ilvl="1" w:tplc="CEAC4038">
      <w:start w:val="1"/>
      <w:numFmt w:val="bullet"/>
      <w:lvlText w:val=""/>
      <w:lvlJc w:val="left"/>
      <w:pPr>
        <w:ind w:left="1146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ind w:left="1866" w:hanging="180"/>
      </w:pPr>
    </w:lvl>
    <w:lvl w:ilvl="3" w:tplc="041F000F" w:tentative="1">
      <w:start w:val="1"/>
      <w:numFmt w:val="decimal"/>
      <w:lvlText w:val="%4."/>
      <w:lvlJc w:val="left"/>
      <w:pPr>
        <w:ind w:left="2586" w:hanging="360"/>
      </w:pPr>
    </w:lvl>
    <w:lvl w:ilvl="4" w:tplc="041F0019" w:tentative="1">
      <w:start w:val="1"/>
      <w:numFmt w:val="lowerLetter"/>
      <w:lvlText w:val="%5."/>
      <w:lvlJc w:val="left"/>
      <w:pPr>
        <w:ind w:left="3306" w:hanging="360"/>
      </w:pPr>
    </w:lvl>
    <w:lvl w:ilvl="5" w:tplc="041F001B" w:tentative="1">
      <w:start w:val="1"/>
      <w:numFmt w:val="lowerRoman"/>
      <w:lvlText w:val="%6."/>
      <w:lvlJc w:val="right"/>
      <w:pPr>
        <w:ind w:left="4026" w:hanging="180"/>
      </w:pPr>
    </w:lvl>
    <w:lvl w:ilvl="6" w:tplc="041F000F" w:tentative="1">
      <w:start w:val="1"/>
      <w:numFmt w:val="decimal"/>
      <w:lvlText w:val="%7."/>
      <w:lvlJc w:val="left"/>
      <w:pPr>
        <w:ind w:left="4746" w:hanging="360"/>
      </w:pPr>
    </w:lvl>
    <w:lvl w:ilvl="7" w:tplc="041F0019" w:tentative="1">
      <w:start w:val="1"/>
      <w:numFmt w:val="lowerLetter"/>
      <w:lvlText w:val="%8."/>
      <w:lvlJc w:val="left"/>
      <w:pPr>
        <w:ind w:left="5466" w:hanging="360"/>
      </w:pPr>
    </w:lvl>
    <w:lvl w:ilvl="8" w:tplc="041F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1" w15:restartNumberingAfterBreak="0">
    <w:nsid w:val="1A7F39F3"/>
    <w:multiLevelType w:val="hybridMultilevel"/>
    <w:tmpl w:val="DE282C0C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3C7E137A">
      <w:start w:val="1"/>
      <w:numFmt w:val="lowerRoman"/>
      <w:lvlText w:val="%2."/>
      <w:lvlJc w:val="left"/>
      <w:pPr>
        <w:ind w:left="2520" w:hanging="7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79963CE"/>
    <w:multiLevelType w:val="hybridMultilevel"/>
    <w:tmpl w:val="8F7C320C"/>
    <w:lvl w:ilvl="0" w:tplc="41A4BCA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7F7E88"/>
    <w:multiLevelType w:val="hybridMultilevel"/>
    <w:tmpl w:val="159C520E"/>
    <w:lvl w:ilvl="0" w:tplc="041F0019">
      <w:start w:val="1"/>
      <w:numFmt w:val="lowerLetter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A27101"/>
    <w:multiLevelType w:val="hybridMultilevel"/>
    <w:tmpl w:val="2D22F260"/>
    <w:lvl w:ilvl="0" w:tplc="565A195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7D06AD"/>
    <w:multiLevelType w:val="hybridMultilevel"/>
    <w:tmpl w:val="F7AC2FA2"/>
    <w:lvl w:ilvl="0" w:tplc="CF8853BC">
      <w:start w:val="1"/>
      <w:numFmt w:val="lowerLetter"/>
      <w:lvlText w:val="%1."/>
      <w:lvlJc w:val="left"/>
      <w:pPr>
        <w:ind w:left="502" w:hanging="360"/>
      </w:pPr>
      <w:rPr>
        <w:strike w:val="0"/>
      </w:rPr>
    </w:lvl>
    <w:lvl w:ilvl="1" w:tplc="041F0019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B3C6EB5"/>
    <w:multiLevelType w:val="hybridMultilevel"/>
    <w:tmpl w:val="73C6E31E"/>
    <w:lvl w:ilvl="0" w:tplc="041F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BB82884"/>
    <w:multiLevelType w:val="hybridMultilevel"/>
    <w:tmpl w:val="28F6B8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B5103C"/>
    <w:multiLevelType w:val="hybridMultilevel"/>
    <w:tmpl w:val="160E56B8"/>
    <w:lvl w:ilvl="0" w:tplc="24AE7060">
      <w:start w:val="1"/>
      <w:numFmt w:val="lowerLetter"/>
      <w:lvlText w:val="%1."/>
      <w:lvlJc w:val="left"/>
      <w:pPr>
        <w:ind w:left="360" w:hanging="360"/>
      </w:pPr>
      <w:rPr>
        <w:i w:val="0"/>
      </w:rPr>
    </w:lvl>
    <w:lvl w:ilvl="1" w:tplc="CEAC4038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0B56C4E"/>
    <w:multiLevelType w:val="hybridMultilevel"/>
    <w:tmpl w:val="71B00CAA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59140E"/>
    <w:multiLevelType w:val="hybridMultilevel"/>
    <w:tmpl w:val="ACC23400"/>
    <w:lvl w:ilvl="0" w:tplc="CEAC4038">
      <w:start w:val="1"/>
      <w:numFmt w:val="bullet"/>
      <w:lvlText w:val=""/>
      <w:lvlJc w:val="left"/>
      <w:pPr>
        <w:ind w:left="1068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49118BE"/>
    <w:multiLevelType w:val="hybridMultilevel"/>
    <w:tmpl w:val="43EACB4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211D1F"/>
    <w:multiLevelType w:val="hybridMultilevel"/>
    <w:tmpl w:val="771E2300"/>
    <w:lvl w:ilvl="0" w:tplc="929A8E82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  <w:i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6E4C4F"/>
    <w:multiLevelType w:val="hybridMultilevel"/>
    <w:tmpl w:val="68CE3578"/>
    <w:lvl w:ilvl="0" w:tplc="900CB468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6F25B9"/>
    <w:multiLevelType w:val="hybridMultilevel"/>
    <w:tmpl w:val="16E6C16A"/>
    <w:lvl w:ilvl="0" w:tplc="041F0019">
      <w:start w:val="1"/>
      <w:numFmt w:val="lowerLetter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4FB411C"/>
    <w:multiLevelType w:val="hybridMultilevel"/>
    <w:tmpl w:val="2C645988"/>
    <w:lvl w:ilvl="0" w:tplc="BFAA89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 w:tplc="041F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6" w15:restartNumberingAfterBreak="0">
    <w:nsid w:val="65B46A99"/>
    <w:multiLevelType w:val="hybridMultilevel"/>
    <w:tmpl w:val="C374AF8A"/>
    <w:lvl w:ilvl="0" w:tplc="BFAA892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color w:val="auto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7F86050"/>
    <w:multiLevelType w:val="hybridMultilevel"/>
    <w:tmpl w:val="8250AE48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8482ECCA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9E4F9C"/>
    <w:multiLevelType w:val="hybridMultilevel"/>
    <w:tmpl w:val="E5CC6CC4"/>
    <w:lvl w:ilvl="0" w:tplc="FB4AD02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B55356"/>
    <w:multiLevelType w:val="hybridMultilevel"/>
    <w:tmpl w:val="5B0C62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D77B50"/>
    <w:multiLevelType w:val="hybridMultilevel"/>
    <w:tmpl w:val="35CC4CB8"/>
    <w:lvl w:ilvl="0" w:tplc="BA525DF8">
      <w:start w:val="1"/>
      <w:numFmt w:val="lowerLetter"/>
      <w:lvlText w:val="%1."/>
      <w:lvlJc w:val="left"/>
      <w:pPr>
        <w:ind w:left="360" w:hanging="360"/>
      </w:pPr>
      <w:rPr>
        <w:i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22E19E8"/>
    <w:multiLevelType w:val="hybridMultilevel"/>
    <w:tmpl w:val="AB4CF816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9B7C13"/>
    <w:multiLevelType w:val="hybridMultilevel"/>
    <w:tmpl w:val="E55ECAE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0A2A70"/>
    <w:multiLevelType w:val="hybridMultilevel"/>
    <w:tmpl w:val="6ECE6490"/>
    <w:lvl w:ilvl="0" w:tplc="8590625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0F6DCF"/>
    <w:multiLevelType w:val="hybridMultilevel"/>
    <w:tmpl w:val="EA7C5872"/>
    <w:lvl w:ilvl="0" w:tplc="565A195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"/>
  </w:num>
  <w:num w:numId="6">
    <w:abstractNumId w:val="32"/>
  </w:num>
  <w:num w:numId="7">
    <w:abstractNumId w:val="21"/>
  </w:num>
  <w:num w:numId="8">
    <w:abstractNumId w:val="26"/>
  </w:num>
  <w:num w:numId="9">
    <w:abstractNumId w:val="5"/>
  </w:num>
  <w:num w:numId="10">
    <w:abstractNumId w:val="0"/>
  </w:num>
  <w:num w:numId="11">
    <w:abstractNumId w:val="19"/>
  </w:num>
  <w:num w:numId="12">
    <w:abstractNumId w:val="23"/>
  </w:num>
  <w:num w:numId="13">
    <w:abstractNumId w:val="12"/>
  </w:num>
  <w:num w:numId="14">
    <w:abstractNumId w:val="27"/>
  </w:num>
  <w:num w:numId="15">
    <w:abstractNumId w:val="15"/>
  </w:num>
  <w:num w:numId="16">
    <w:abstractNumId w:val="30"/>
  </w:num>
  <w:num w:numId="17">
    <w:abstractNumId w:val="10"/>
  </w:num>
  <w:num w:numId="18">
    <w:abstractNumId w:val="18"/>
  </w:num>
  <w:num w:numId="19">
    <w:abstractNumId w:val="7"/>
  </w:num>
  <w:num w:numId="20">
    <w:abstractNumId w:val="22"/>
  </w:num>
  <w:num w:numId="21">
    <w:abstractNumId w:val="24"/>
  </w:num>
  <w:num w:numId="22">
    <w:abstractNumId w:val="6"/>
  </w:num>
  <w:num w:numId="23">
    <w:abstractNumId w:val="20"/>
  </w:num>
  <w:num w:numId="24">
    <w:abstractNumId w:val="4"/>
  </w:num>
  <w:num w:numId="25">
    <w:abstractNumId w:val="29"/>
  </w:num>
  <w:num w:numId="26">
    <w:abstractNumId w:val="13"/>
  </w:num>
  <w:num w:numId="27">
    <w:abstractNumId w:val="17"/>
  </w:num>
  <w:num w:numId="28">
    <w:abstractNumId w:val="2"/>
  </w:num>
  <w:num w:numId="29">
    <w:abstractNumId w:val="8"/>
  </w:num>
  <w:num w:numId="30">
    <w:abstractNumId w:val="28"/>
  </w:num>
  <w:num w:numId="31">
    <w:abstractNumId w:val="34"/>
  </w:num>
  <w:num w:numId="32">
    <w:abstractNumId w:val="14"/>
  </w:num>
  <w:num w:numId="33">
    <w:abstractNumId w:val="33"/>
  </w:num>
  <w:num w:numId="34">
    <w:abstractNumId w:val="16"/>
  </w:num>
  <w:num w:numId="35">
    <w:abstractNumId w:val="25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7725"/>
    <w:rsid w:val="000102AC"/>
    <w:rsid w:val="00011104"/>
    <w:rsid w:val="00011F5C"/>
    <w:rsid w:val="0001315E"/>
    <w:rsid w:val="000201F7"/>
    <w:rsid w:val="000331A1"/>
    <w:rsid w:val="00033E60"/>
    <w:rsid w:val="00035C02"/>
    <w:rsid w:val="00042FCB"/>
    <w:rsid w:val="00043DF2"/>
    <w:rsid w:val="00074BF0"/>
    <w:rsid w:val="00081686"/>
    <w:rsid w:val="000A09C2"/>
    <w:rsid w:val="000B34D4"/>
    <w:rsid w:val="000D5FF6"/>
    <w:rsid w:val="000E4953"/>
    <w:rsid w:val="000E7354"/>
    <w:rsid w:val="000F09EA"/>
    <w:rsid w:val="000F501F"/>
    <w:rsid w:val="00102502"/>
    <w:rsid w:val="00115547"/>
    <w:rsid w:val="00125443"/>
    <w:rsid w:val="00133D78"/>
    <w:rsid w:val="0014264D"/>
    <w:rsid w:val="00150789"/>
    <w:rsid w:val="001560B3"/>
    <w:rsid w:val="0016010E"/>
    <w:rsid w:val="00176F7B"/>
    <w:rsid w:val="00185B3C"/>
    <w:rsid w:val="00192B8A"/>
    <w:rsid w:val="0019350E"/>
    <w:rsid w:val="001A3985"/>
    <w:rsid w:val="001C5A8A"/>
    <w:rsid w:val="00222E9B"/>
    <w:rsid w:val="00235A9C"/>
    <w:rsid w:val="00242509"/>
    <w:rsid w:val="002430F4"/>
    <w:rsid w:val="00252757"/>
    <w:rsid w:val="002528B3"/>
    <w:rsid w:val="0026248D"/>
    <w:rsid w:val="00275E8D"/>
    <w:rsid w:val="00293E4C"/>
    <w:rsid w:val="00293FCA"/>
    <w:rsid w:val="002A021C"/>
    <w:rsid w:val="002B5765"/>
    <w:rsid w:val="002B7377"/>
    <w:rsid w:val="002C4316"/>
    <w:rsid w:val="002E1D3F"/>
    <w:rsid w:val="002E5B5B"/>
    <w:rsid w:val="002E721D"/>
    <w:rsid w:val="002F008C"/>
    <w:rsid w:val="002F50D6"/>
    <w:rsid w:val="002F5DA6"/>
    <w:rsid w:val="00304EEE"/>
    <w:rsid w:val="0031009C"/>
    <w:rsid w:val="00325695"/>
    <w:rsid w:val="0033290F"/>
    <w:rsid w:val="00337B62"/>
    <w:rsid w:val="00342211"/>
    <w:rsid w:val="003477FF"/>
    <w:rsid w:val="00380D93"/>
    <w:rsid w:val="003A54BB"/>
    <w:rsid w:val="003C6EC3"/>
    <w:rsid w:val="003C7A34"/>
    <w:rsid w:val="003D7625"/>
    <w:rsid w:val="003E7E05"/>
    <w:rsid w:val="003F4EFA"/>
    <w:rsid w:val="004013F0"/>
    <w:rsid w:val="0041404E"/>
    <w:rsid w:val="0043289A"/>
    <w:rsid w:val="00447725"/>
    <w:rsid w:val="00476D63"/>
    <w:rsid w:val="00477139"/>
    <w:rsid w:val="004A5F8B"/>
    <w:rsid w:val="004C5382"/>
    <w:rsid w:val="004D3032"/>
    <w:rsid w:val="004F38B5"/>
    <w:rsid w:val="005136BD"/>
    <w:rsid w:val="0051491A"/>
    <w:rsid w:val="00517413"/>
    <w:rsid w:val="0052271C"/>
    <w:rsid w:val="005303ED"/>
    <w:rsid w:val="00530D63"/>
    <w:rsid w:val="0053360F"/>
    <w:rsid w:val="00534253"/>
    <w:rsid w:val="00544234"/>
    <w:rsid w:val="00551623"/>
    <w:rsid w:val="005518C0"/>
    <w:rsid w:val="00557235"/>
    <w:rsid w:val="00557553"/>
    <w:rsid w:val="00563C40"/>
    <w:rsid w:val="005654E5"/>
    <w:rsid w:val="00585376"/>
    <w:rsid w:val="005B6A8B"/>
    <w:rsid w:val="005C752E"/>
    <w:rsid w:val="005E7ED9"/>
    <w:rsid w:val="00601A35"/>
    <w:rsid w:val="00612F80"/>
    <w:rsid w:val="00633C54"/>
    <w:rsid w:val="00636896"/>
    <w:rsid w:val="00640470"/>
    <w:rsid w:val="00641F29"/>
    <w:rsid w:val="006476A2"/>
    <w:rsid w:val="00651A0C"/>
    <w:rsid w:val="006563BB"/>
    <w:rsid w:val="00662EA8"/>
    <w:rsid w:val="00682C38"/>
    <w:rsid w:val="00683384"/>
    <w:rsid w:val="006948EA"/>
    <w:rsid w:val="00696D47"/>
    <w:rsid w:val="006A2BE0"/>
    <w:rsid w:val="006A3972"/>
    <w:rsid w:val="006B38BE"/>
    <w:rsid w:val="006B734C"/>
    <w:rsid w:val="006C444D"/>
    <w:rsid w:val="006D0D4E"/>
    <w:rsid w:val="006E0798"/>
    <w:rsid w:val="006E441B"/>
    <w:rsid w:val="0070341D"/>
    <w:rsid w:val="00707B0F"/>
    <w:rsid w:val="00713A78"/>
    <w:rsid w:val="007164D8"/>
    <w:rsid w:val="007234CC"/>
    <w:rsid w:val="0072729D"/>
    <w:rsid w:val="007273FC"/>
    <w:rsid w:val="00770BCE"/>
    <w:rsid w:val="00794335"/>
    <w:rsid w:val="007949C5"/>
    <w:rsid w:val="00796228"/>
    <w:rsid w:val="007B55D2"/>
    <w:rsid w:val="007C05E1"/>
    <w:rsid w:val="007C511F"/>
    <w:rsid w:val="007D6B94"/>
    <w:rsid w:val="007F23D2"/>
    <w:rsid w:val="00822E8E"/>
    <w:rsid w:val="00824A7E"/>
    <w:rsid w:val="00834362"/>
    <w:rsid w:val="00840391"/>
    <w:rsid w:val="00840EC8"/>
    <w:rsid w:val="008500CE"/>
    <w:rsid w:val="0085620B"/>
    <w:rsid w:val="00883B4E"/>
    <w:rsid w:val="00887005"/>
    <w:rsid w:val="008A1C95"/>
    <w:rsid w:val="008A4ECA"/>
    <w:rsid w:val="008B2C8F"/>
    <w:rsid w:val="008B3FA6"/>
    <w:rsid w:val="008C3827"/>
    <w:rsid w:val="008C5CEF"/>
    <w:rsid w:val="008E7315"/>
    <w:rsid w:val="008F0FEA"/>
    <w:rsid w:val="009026FB"/>
    <w:rsid w:val="00902BE2"/>
    <w:rsid w:val="00906D95"/>
    <w:rsid w:val="009438B1"/>
    <w:rsid w:val="00960459"/>
    <w:rsid w:val="00977862"/>
    <w:rsid w:val="00987AB1"/>
    <w:rsid w:val="00991C9F"/>
    <w:rsid w:val="009A66E4"/>
    <w:rsid w:val="009C4F77"/>
    <w:rsid w:val="009D58F8"/>
    <w:rsid w:val="009E4ED1"/>
    <w:rsid w:val="009E77DE"/>
    <w:rsid w:val="009F0851"/>
    <w:rsid w:val="009F1010"/>
    <w:rsid w:val="009F5CA4"/>
    <w:rsid w:val="009F69AA"/>
    <w:rsid w:val="00A02B44"/>
    <w:rsid w:val="00A04C93"/>
    <w:rsid w:val="00A06083"/>
    <w:rsid w:val="00A06569"/>
    <w:rsid w:val="00A10007"/>
    <w:rsid w:val="00A271BD"/>
    <w:rsid w:val="00A316AB"/>
    <w:rsid w:val="00A355DF"/>
    <w:rsid w:val="00A50FD3"/>
    <w:rsid w:val="00A51584"/>
    <w:rsid w:val="00A56B57"/>
    <w:rsid w:val="00A6043B"/>
    <w:rsid w:val="00A86DD7"/>
    <w:rsid w:val="00A975FF"/>
    <w:rsid w:val="00AA3112"/>
    <w:rsid w:val="00AC07C4"/>
    <w:rsid w:val="00AE0AF3"/>
    <w:rsid w:val="00AE7C74"/>
    <w:rsid w:val="00B13C37"/>
    <w:rsid w:val="00B261B6"/>
    <w:rsid w:val="00B35FDF"/>
    <w:rsid w:val="00B46BFA"/>
    <w:rsid w:val="00B540FA"/>
    <w:rsid w:val="00B649A9"/>
    <w:rsid w:val="00B72DC4"/>
    <w:rsid w:val="00B75C2C"/>
    <w:rsid w:val="00B85350"/>
    <w:rsid w:val="00B867A3"/>
    <w:rsid w:val="00B8698C"/>
    <w:rsid w:val="00BA72CC"/>
    <w:rsid w:val="00BB4A04"/>
    <w:rsid w:val="00BB7944"/>
    <w:rsid w:val="00BC4FA0"/>
    <w:rsid w:val="00BD2CB2"/>
    <w:rsid w:val="00BD4FDF"/>
    <w:rsid w:val="00BE33D4"/>
    <w:rsid w:val="00C07B93"/>
    <w:rsid w:val="00C27EF1"/>
    <w:rsid w:val="00C379FA"/>
    <w:rsid w:val="00C46809"/>
    <w:rsid w:val="00C50614"/>
    <w:rsid w:val="00C930DC"/>
    <w:rsid w:val="00CA07B6"/>
    <w:rsid w:val="00CA54B3"/>
    <w:rsid w:val="00CB6C3D"/>
    <w:rsid w:val="00CC4095"/>
    <w:rsid w:val="00CC6DA3"/>
    <w:rsid w:val="00CC7BC0"/>
    <w:rsid w:val="00CE0AA3"/>
    <w:rsid w:val="00D03507"/>
    <w:rsid w:val="00D118D4"/>
    <w:rsid w:val="00D12AF8"/>
    <w:rsid w:val="00D1455C"/>
    <w:rsid w:val="00D26999"/>
    <w:rsid w:val="00D3472F"/>
    <w:rsid w:val="00D366AF"/>
    <w:rsid w:val="00D44136"/>
    <w:rsid w:val="00D62665"/>
    <w:rsid w:val="00D650BA"/>
    <w:rsid w:val="00D74541"/>
    <w:rsid w:val="00D86243"/>
    <w:rsid w:val="00D97002"/>
    <w:rsid w:val="00DB7EF7"/>
    <w:rsid w:val="00DD2F3B"/>
    <w:rsid w:val="00DE1923"/>
    <w:rsid w:val="00E153BD"/>
    <w:rsid w:val="00E364FC"/>
    <w:rsid w:val="00E427A0"/>
    <w:rsid w:val="00E5479F"/>
    <w:rsid w:val="00E55811"/>
    <w:rsid w:val="00E56B37"/>
    <w:rsid w:val="00E60B52"/>
    <w:rsid w:val="00E62137"/>
    <w:rsid w:val="00E72546"/>
    <w:rsid w:val="00E77C3D"/>
    <w:rsid w:val="00E77C46"/>
    <w:rsid w:val="00E91D36"/>
    <w:rsid w:val="00EA04DE"/>
    <w:rsid w:val="00EA794C"/>
    <w:rsid w:val="00EB268E"/>
    <w:rsid w:val="00ED4473"/>
    <w:rsid w:val="00F07B1B"/>
    <w:rsid w:val="00F53B43"/>
    <w:rsid w:val="00F62C9C"/>
    <w:rsid w:val="00F72CB4"/>
    <w:rsid w:val="00F833AA"/>
    <w:rsid w:val="00F96995"/>
    <w:rsid w:val="00FA6AC0"/>
    <w:rsid w:val="00FB0C32"/>
    <w:rsid w:val="00FB402D"/>
    <w:rsid w:val="00FD39F7"/>
    <w:rsid w:val="00FD78A8"/>
    <w:rsid w:val="00FE5BC9"/>
    <w:rsid w:val="00FF13DB"/>
    <w:rsid w:val="00FF2EFB"/>
    <w:rsid w:val="00FF3D88"/>
    <w:rsid w:val="00FF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34A5A5"/>
  <w15:docId w15:val="{1635DBC2-AC9C-402E-BC6E-CF819932E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7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447725"/>
    <w:pPr>
      <w:jc w:val="both"/>
    </w:pPr>
    <w:rPr>
      <w:snapToGrid w:val="0"/>
      <w:szCs w:val="20"/>
    </w:rPr>
  </w:style>
  <w:style w:type="character" w:customStyle="1" w:styleId="GvdeMetniChar">
    <w:name w:val="Gövde Metni Char"/>
    <w:basedOn w:val="VarsaylanParagrafYazTipi"/>
    <w:link w:val="GvdeMetni"/>
    <w:rsid w:val="00447725"/>
    <w:rPr>
      <w:rFonts w:ascii="Times New Roman" w:eastAsia="Times New Roman" w:hAnsi="Times New Roman" w:cs="Times New Roman"/>
      <w:snapToGrid w:val="0"/>
      <w:sz w:val="24"/>
      <w:szCs w:val="20"/>
      <w:lang w:eastAsia="tr-TR"/>
    </w:rPr>
  </w:style>
  <w:style w:type="paragraph" w:styleId="NormalWeb">
    <w:name w:val="Normal (Web)"/>
    <w:basedOn w:val="Normal"/>
    <w:rsid w:val="00447725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 w:eastAsia="en-US"/>
    </w:rPr>
  </w:style>
  <w:style w:type="paragraph" w:styleId="GvdeMetni2">
    <w:name w:val="Body Text 2"/>
    <w:basedOn w:val="Normal"/>
    <w:link w:val="GvdeMetni2Char"/>
    <w:rsid w:val="00447725"/>
    <w:pPr>
      <w:jc w:val="center"/>
    </w:pPr>
    <w:rPr>
      <w:rFonts w:ascii="Arial" w:hAnsi="Arial"/>
      <w:b/>
      <w:i/>
      <w:snapToGrid w:val="0"/>
      <w:szCs w:val="20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GvdeMetni2Char">
    <w:name w:val="Gövde Metni 2 Char"/>
    <w:basedOn w:val="VarsaylanParagrafYazTipi"/>
    <w:link w:val="GvdeMetni2"/>
    <w:rsid w:val="00447725"/>
    <w:rPr>
      <w:rFonts w:ascii="Arial" w:eastAsia="Times New Roman" w:hAnsi="Arial" w:cs="Times New Roman"/>
      <w:b/>
      <w:i/>
      <w:snapToGrid w:val="0"/>
      <w:sz w:val="24"/>
      <w:szCs w:val="20"/>
      <w:u w:val="single"/>
      <w:lang w:eastAsia="tr-T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isteParagraf">
    <w:name w:val="List Paragraph"/>
    <w:basedOn w:val="Normal"/>
    <w:uiPriority w:val="34"/>
    <w:qFormat/>
    <w:rsid w:val="00D62665"/>
    <w:pPr>
      <w:ind w:left="720"/>
      <w:contextualSpacing/>
    </w:pPr>
  </w:style>
  <w:style w:type="paragraph" w:customStyle="1" w:styleId="CharChar1CharCharCharChar">
    <w:name w:val="Char Char1 Char Char Char Char"/>
    <w:basedOn w:val="Normal"/>
    <w:rsid w:val="00794335"/>
    <w:pPr>
      <w:spacing w:after="160" w:line="240" w:lineRule="exact"/>
    </w:pPr>
    <w:rPr>
      <w:rFonts w:ascii="Verdana" w:eastAsia="SimSun" w:hAnsi="Verdana"/>
      <w:sz w:val="20"/>
      <w:szCs w:val="20"/>
      <w:lang w:val="en-US" w:eastAsia="en-US"/>
    </w:rPr>
  </w:style>
  <w:style w:type="paragraph" w:customStyle="1" w:styleId="Default">
    <w:name w:val="Default"/>
    <w:rsid w:val="006833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5303E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303E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303E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303E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91D3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1D36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Ekonomi Bakanlığı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Başak ÇEÇEN</dc:creator>
  <cp:lastModifiedBy>Zeynep Merve Yavuz</cp:lastModifiedBy>
  <cp:revision>50</cp:revision>
  <cp:lastPrinted>2019-12-23T14:55:00Z</cp:lastPrinted>
  <dcterms:created xsi:type="dcterms:W3CDTF">2019-12-22T20:36:00Z</dcterms:created>
  <dcterms:modified xsi:type="dcterms:W3CDTF">2022-09-22T06:43:00Z</dcterms:modified>
</cp:coreProperties>
</file>