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E300" w14:textId="77777777" w:rsidR="00221374" w:rsidRPr="00603D71" w:rsidRDefault="00221374" w:rsidP="00221374">
      <w:pPr>
        <w:pStyle w:val="Default"/>
        <w:jc w:val="both"/>
      </w:pPr>
    </w:p>
    <w:p w14:paraId="53E337AA" w14:textId="77777777" w:rsidR="00093292" w:rsidRPr="00603D71" w:rsidRDefault="00093292" w:rsidP="006C1855">
      <w:pPr>
        <w:pStyle w:val="Default"/>
        <w:rPr>
          <w:b/>
          <w:bCs/>
        </w:rPr>
      </w:pPr>
    </w:p>
    <w:p w14:paraId="4EDB453B" w14:textId="77777777" w:rsidR="006C1855" w:rsidRPr="00603D71" w:rsidRDefault="006C1855" w:rsidP="002C3D19">
      <w:pPr>
        <w:pStyle w:val="Default"/>
        <w:jc w:val="center"/>
        <w:rPr>
          <w:b/>
          <w:bCs/>
        </w:rPr>
      </w:pPr>
      <w:r w:rsidRPr="00603D71">
        <w:rPr>
          <w:b/>
          <w:bCs/>
        </w:rPr>
        <w:t>AZİLNAME</w:t>
      </w:r>
    </w:p>
    <w:p w14:paraId="4CFBC56B" w14:textId="77777777" w:rsidR="00221374" w:rsidRPr="00603D71" w:rsidRDefault="00221374" w:rsidP="00221374">
      <w:pPr>
        <w:pStyle w:val="Default"/>
      </w:pPr>
    </w:p>
    <w:p w14:paraId="71D183AB" w14:textId="77777777" w:rsidR="00221374" w:rsidRPr="00603D71" w:rsidRDefault="00221374" w:rsidP="00221374">
      <w:pPr>
        <w:pStyle w:val="Default"/>
        <w:ind w:left="7080" w:firstLine="708"/>
      </w:pPr>
    </w:p>
    <w:p w14:paraId="0DB5233F" w14:textId="77777777" w:rsidR="00221374" w:rsidRPr="00603D71" w:rsidRDefault="00221374" w:rsidP="00221374">
      <w:pPr>
        <w:pStyle w:val="Default"/>
        <w:ind w:left="7080" w:firstLine="708"/>
      </w:pPr>
    </w:p>
    <w:p w14:paraId="7915DF8E" w14:textId="77777777" w:rsidR="00221374" w:rsidRPr="00603D71" w:rsidRDefault="00221374" w:rsidP="00221374">
      <w:pPr>
        <w:pStyle w:val="Default"/>
      </w:pPr>
    </w:p>
    <w:p w14:paraId="572E4937" w14:textId="1E06D8AB" w:rsidR="00221374" w:rsidRPr="00603D71" w:rsidRDefault="001813C4" w:rsidP="00221374">
      <w:pPr>
        <w:pStyle w:val="Default"/>
        <w:jc w:val="both"/>
      </w:pPr>
      <w:r w:rsidRPr="00603D71">
        <w:rPr>
          <w:bCs/>
        </w:rPr>
        <w:t>5973 sayılı Cumhurbaşkanı Kararı ile yürürlüğe konulan İhracat Destekleri Hakkında Kararın 1</w:t>
      </w:r>
      <w:r w:rsidR="00CF66D0" w:rsidRPr="00603D71">
        <w:rPr>
          <w:bCs/>
        </w:rPr>
        <w:t>4</w:t>
      </w:r>
      <w:r w:rsidR="007D5FD0" w:rsidRPr="00603D71">
        <w:rPr>
          <w:bCs/>
        </w:rPr>
        <w:t xml:space="preserve"> </w:t>
      </w:r>
      <w:r w:rsidR="002F637E" w:rsidRPr="00603D71">
        <w:rPr>
          <w:bCs/>
        </w:rPr>
        <w:t>üncü</w:t>
      </w:r>
      <w:r w:rsidRPr="00603D71">
        <w:rPr>
          <w:bCs/>
        </w:rPr>
        <w:t xml:space="preserve"> maddesi</w:t>
      </w:r>
      <w:r w:rsidRPr="00603D71">
        <w:t xml:space="preserve"> </w:t>
      </w:r>
      <w:r w:rsidR="00221374" w:rsidRPr="00603D71">
        <w:t xml:space="preserve">kapsamında, .................. vergi numaralı ve .......................................................................... </w:t>
      </w:r>
      <w:r w:rsidR="00C96F33" w:rsidRPr="00603D71">
        <w:t>ü</w:t>
      </w:r>
      <w:r w:rsidR="00221374" w:rsidRPr="00603D71">
        <w:t xml:space="preserve">nvanlı şirketimiz adına aşağıda kimlik bilgileri verilen kişiye verilmiş olan yetkiyi azlediyorum. </w:t>
      </w:r>
    </w:p>
    <w:p w14:paraId="25BB9BEC" w14:textId="26AA8C6B" w:rsidR="00221374" w:rsidRPr="00603D71" w:rsidRDefault="00221374" w:rsidP="00221374">
      <w:pPr>
        <w:pStyle w:val="Default"/>
        <w:jc w:val="both"/>
      </w:pPr>
    </w:p>
    <w:p w14:paraId="77D9AB4D" w14:textId="748D9F48" w:rsidR="00797D5A" w:rsidRPr="00603D71" w:rsidRDefault="00797D5A" w:rsidP="00221374">
      <w:pPr>
        <w:pStyle w:val="Default"/>
        <w:jc w:val="both"/>
      </w:pPr>
    </w:p>
    <w:p w14:paraId="7824862A" w14:textId="77777777" w:rsidR="00797D5A" w:rsidRPr="00603D71" w:rsidRDefault="00797D5A" w:rsidP="00221374">
      <w:pPr>
        <w:pStyle w:val="Default"/>
        <w:jc w:val="both"/>
      </w:pPr>
    </w:p>
    <w:p w14:paraId="29597784" w14:textId="77777777" w:rsidR="00221374" w:rsidRPr="00603D71" w:rsidRDefault="00221374" w:rsidP="00221374">
      <w:pPr>
        <w:pStyle w:val="Default"/>
        <w:jc w:val="both"/>
      </w:pPr>
    </w:p>
    <w:p w14:paraId="684AC111" w14:textId="77777777" w:rsidR="00221374" w:rsidRPr="00603D71" w:rsidRDefault="001813C4" w:rsidP="00221374">
      <w:pPr>
        <w:pStyle w:val="Default"/>
        <w:ind w:left="4956" w:firstLine="708"/>
      </w:pPr>
      <w:r w:rsidRPr="00603D71">
        <w:rPr>
          <w:b/>
          <w:bCs/>
        </w:rPr>
        <w:t xml:space="preserve">        </w:t>
      </w:r>
      <w:r w:rsidR="00221374" w:rsidRPr="00603D71">
        <w:rPr>
          <w:b/>
          <w:bCs/>
        </w:rPr>
        <w:t>Temsil</w:t>
      </w:r>
      <w:r w:rsidRPr="00603D71">
        <w:rPr>
          <w:b/>
          <w:bCs/>
        </w:rPr>
        <w:t>e</w:t>
      </w:r>
      <w:r w:rsidR="00221374" w:rsidRPr="00603D71">
        <w:rPr>
          <w:b/>
          <w:bCs/>
        </w:rPr>
        <w:t xml:space="preserve"> Yetkili Kişi(</w:t>
      </w:r>
      <w:proofErr w:type="spellStart"/>
      <w:r w:rsidR="00221374" w:rsidRPr="00603D71">
        <w:rPr>
          <w:b/>
          <w:bCs/>
        </w:rPr>
        <w:t>ler</w:t>
      </w:r>
      <w:proofErr w:type="spellEnd"/>
      <w:r w:rsidR="00221374" w:rsidRPr="00603D71">
        <w:rPr>
          <w:b/>
          <w:bCs/>
        </w:rPr>
        <w:t xml:space="preserve">) </w:t>
      </w:r>
    </w:p>
    <w:p w14:paraId="16DD9945" w14:textId="35D271A7" w:rsidR="00221374" w:rsidRPr="00603D71" w:rsidRDefault="007D5FD0" w:rsidP="00221374">
      <w:pPr>
        <w:pStyle w:val="Default"/>
        <w:ind w:left="5664" w:firstLine="708"/>
        <w:jc w:val="both"/>
        <w:rPr>
          <w:b/>
          <w:bCs/>
        </w:rPr>
      </w:pPr>
      <w:r w:rsidRPr="00603D71">
        <w:rPr>
          <w:b/>
          <w:bCs/>
        </w:rPr>
        <w:t xml:space="preserve">      </w:t>
      </w:r>
      <w:r w:rsidR="00093292" w:rsidRPr="00603D71">
        <w:rPr>
          <w:b/>
          <w:bCs/>
        </w:rPr>
        <w:t>İmza –</w:t>
      </w:r>
      <w:r w:rsidR="00221374" w:rsidRPr="00603D71">
        <w:rPr>
          <w:b/>
          <w:bCs/>
        </w:rPr>
        <w:t xml:space="preserve"> Kaşe</w:t>
      </w:r>
      <w:r w:rsidR="00093292" w:rsidRPr="00603D71">
        <w:rPr>
          <w:b/>
          <w:bCs/>
        </w:rPr>
        <w:t xml:space="preserve"> </w:t>
      </w:r>
    </w:p>
    <w:p w14:paraId="4E4DBBB7" w14:textId="77777777" w:rsidR="00221374" w:rsidRPr="00603D71" w:rsidRDefault="00221374" w:rsidP="00221374">
      <w:pPr>
        <w:pStyle w:val="Default"/>
        <w:jc w:val="both"/>
        <w:rPr>
          <w:b/>
          <w:bCs/>
        </w:rPr>
      </w:pPr>
    </w:p>
    <w:p w14:paraId="1727388B" w14:textId="77777777" w:rsidR="00221374" w:rsidRPr="00603D71" w:rsidRDefault="00221374" w:rsidP="00221374">
      <w:pPr>
        <w:pStyle w:val="Default"/>
        <w:jc w:val="both"/>
        <w:rPr>
          <w:b/>
          <w:bCs/>
        </w:rPr>
      </w:pPr>
    </w:p>
    <w:p w14:paraId="56B0F6E6" w14:textId="77777777" w:rsidR="00221374" w:rsidRPr="00603D71" w:rsidRDefault="00221374" w:rsidP="00221374">
      <w:pPr>
        <w:pStyle w:val="Default"/>
        <w:jc w:val="both"/>
        <w:rPr>
          <w:b/>
          <w:bCs/>
        </w:rPr>
      </w:pPr>
    </w:p>
    <w:p w14:paraId="5DFCBD8E" w14:textId="77777777" w:rsidR="00221374" w:rsidRPr="00603D71" w:rsidRDefault="00221374" w:rsidP="00221374">
      <w:pPr>
        <w:pStyle w:val="Default"/>
        <w:jc w:val="both"/>
        <w:rPr>
          <w:b/>
          <w:bCs/>
        </w:rPr>
      </w:pPr>
    </w:p>
    <w:p w14:paraId="4400CEEC" w14:textId="77777777" w:rsidR="00221374" w:rsidRPr="00603D71" w:rsidRDefault="00221374" w:rsidP="00221374">
      <w:pPr>
        <w:pStyle w:val="Default"/>
        <w:jc w:val="both"/>
        <w:rPr>
          <w:b/>
          <w:bCs/>
        </w:rPr>
      </w:pPr>
    </w:p>
    <w:p w14:paraId="379E675B" w14:textId="77777777" w:rsidR="007D5FD0" w:rsidRPr="00603D71" w:rsidRDefault="007D5FD0" w:rsidP="007D5FD0">
      <w:pPr>
        <w:pStyle w:val="Default"/>
        <w:rPr>
          <w:b/>
          <w:bCs/>
        </w:rPr>
      </w:pPr>
      <w:r w:rsidRPr="00603D71">
        <w:rPr>
          <w:b/>
          <w:bCs/>
        </w:rPr>
        <w:t xml:space="preserve">ADI SOYADI : </w:t>
      </w:r>
    </w:p>
    <w:p w14:paraId="559AF704" w14:textId="77777777" w:rsidR="007D5FD0" w:rsidRPr="00603D71" w:rsidRDefault="007D5FD0" w:rsidP="00093292">
      <w:pPr>
        <w:pStyle w:val="Default"/>
        <w:rPr>
          <w:b/>
          <w:bCs/>
        </w:rPr>
      </w:pPr>
    </w:p>
    <w:p w14:paraId="6E0F0182" w14:textId="52EFD3BE" w:rsidR="00093292" w:rsidRPr="00603D71" w:rsidRDefault="00093292" w:rsidP="00093292">
      <w:pPr>
        <w:pStyle w:val="Default"/>
        <w:rPr>
          <w:b/>
          <w:bCs/>
        </w:rPr>
      </w:pPr>
      <w:r w:rsidRPr="00603D71">
        <w:rPr>
          <w:b/>
          <w:bCs/>
        </w:rPr>
        <w:t xml:space="preserve">T.C. KİMLİK NO : </w:t>
      </w:r>
    </w:p>
    <w:p w14:paraId="4040C6B2" w14:textId="77777777" w:rsidR="00093292" w:rsidRPr="00603D71" w:rsidRDefault="00093292" w:rsidP="00093292">
      <w:pPr>
        <w:pStyle w:val="Default"/>
        <w:rPr>
          <w:b/>
          <w:bCs/>
        </w:rPr>
      </w:pPr>
    </w:p>
    <w:p w14:paraId="10138033" w14:textId="027E0230" w:rsidR="00093292" w:rsidRPr="00603D71" w:rsidRDefault="00C96F33" w:rsidP="00093292">
      <w:pPr>
        <w:pStyle w:val="Default"/>
        <w:rPr>
          <w:b/>
          <w:bCs/>
        </w:rPr>
      </w:pPr>
      <w:r w:rsidRPr="00603D71">
        <w:rPr>
          <w:b/>
          <w:bCs/>
        </w:rPr>
        <w:t xml:space="preserve">TARİH : </w:t>
      </w:r>
    </w:p>
    <w:p w14:paraId="5729CD5D" w14:textId="77777777" w:rsidR="00093292" w:rsidRPr="00603D71" w:rsidRDefault="00093292" w:rsidP="00093292">
      <w:pPr>
        <w:pStyle w:val="Default"/>
        <w:rPr>
          <w:b/>
          <w:bCs/>
        </w:rPr>
      </w:pPr>
    </w:p>
    <w:p w14:paraId="79B84265" w14:textId="77777777" w:rsidR="00093292" w:rsidRPr="00603D71" w:rsidRDefault="00093292" w:rsidP="00093292">
      <w:pPr>
        <w:pStyle w:val="Default"/>
        <w:rPr>
          <w:b/>
          <w:bCs/>
        </w:rPr>
      </w:pPr>
    </w:p>
    <w:p w14:paraId="6D3EBCE7" w14:textId="0C4431BE" w:rsidR="00E75715" w:rsidRPr="00603D71" w:rsidRDefault="00E75715" w:rsidP="00E75715">
      <w:pPr>
        <w:pStyle w:val="Default"/>
        <w:rPr>
          <w:b/>
          <w:bCs/>
          <w:strike/>
          <w:color w:val="auto"/>
        </w:rPr>
      </w:pPr>
    </w:p>
    <w:p w14:paraId="7B3DBEE6" w14:textId="77777777" w:rsidR="0065596C" w:rsidRPr="00603D71" w:rsidRDefault="0065596C" w:rsidP="00221374">
      <w:pPr>
        <w:rPr>
          <w:sz w:val="24"/>
          <w:szCs w:val="24"/>
        </w:rPr>
      </w:pPr>
    </w:p>
    <w:p w14:paraId="58151400" w14:textId="77777777" w:rsidR="0065596C" w:rsidRPr="00603D71" w:rsidRDefault="0065596C" w:rsidP="0065596C">
      <w:pPr>
        <w:rPr>
          <w:sz w:val="24"/>
          <w:szCs w:val="24"/>
        </w:rPr>
      </w:pPr>
    </w:p>
    <w:p w14:paraId="3BAD29C1" w14:textId="77777777" w:rsidR="0065596C" w:rsidRPr="00603D71" w:rsidRDefault="0065596C" w:rsidP="0065596C">
      <w:pPr>
        <w:rPr>
          <w:sz w:val="24"/>
          <w:szCs w:val="24"/>
        </w:rPr>
      </w:pPr>
    </w:p>
    <w:p w14:paraId="7D279E36" w14:textId="77777777" w:rsidR="0065596C" w:rsidRPr="00603D71" w:rsidRDefault="0065596C" w:rsidP="0065596C">
      <w:pPr>
        <w:rPr>
          <w:sz w:val="24"/>
          <w:szCs w:val="24"/>
        </w:rPr>
      </w:pPr>
    </w:p>
    <w:p w14:paraId="73ED7A4C" w14:textId="77777777" w:rsidR="0065596C" w:rsidRPr="00603D71" w:rsidRDefault="0065596C" w:rsidP="0065596C">
      <w:pPr>
        <w:rPr>
          <w:sz w:val="24"/>
          <w:szCs w:val="24"/>
        </w:rPr>
      </w:pPr>
    </w:p>
    <w:p w14:paraId="78799909" w14:textId="77777777" w:rsidR="0065596C" w:rsidRPr="00603D71" w:rsidRDefault="0065596C" w:rsidP="0065596C">
      <w:pPr>
        <w:rPr>
          <w:sz w:val="24"/>
          <w:szCs w:val="24"/>
        </w:rPr>
      </w:pPr>
    </w:p>
    <w:p w14:paraId="6BF0EFF8" w14:textId="77777777" w:rsidR="006C7129" w:rsidRPr="00603D71" w:rsidRDefault="006C7129" w:rsidP="0065596C">
      <w:pPr>
        <w:rPr>
          <w:sz w:val="24"/>
          <w:szCs w:val="24"/>
        </w:rPr>
      </w:pPr>
    </w:p>
    <w:sectPr w:rsidR="006C7129" w:rsidRPr="00603D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F8BA" w14:textId="77777777" w:rsidR="00A640F7" w:rsidRDefault="00A640F7" w:rsidP="00A640F7">
      <w:pPr>
        <w:spacing w:after="0" w:line="240" w:lineRule="auto"/>
      </w:pPr>
      <w:r>
        <w:separator/>
      </w:r>
    </w:p>
  </w:endnote>
  <w:endnote w:type="continuationSeparator" w:id="0">
    <w:p w14:paraId="4C7F99DB" w14:textId="77777777" w:rsidR="00A640F7" w:rsidRDefault="00A640F7" w:rsidP="00A6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E71F" w14:textId="77777777" w:rsidR="00A640F7" w:rsidRDefault="00A640F7" w:rsidP="00A640F7">
      <w:pPr>
        <w:spacing w:after="0" w:line="240" w:lineRule="auto"/>
      </w:pPr>
      <w:r>
        <w:separator/>
      </w:r>
    </w:p>
  </w:footnote>
  <w:footnote w:type="continuationSeparator" w:id="0">
    <w:p w14:paraId="162AF9C8" w14:textId="77777777" w:rsidR="00A640F7" w:rsidRDefault="00A640F7" w:rsidP="00A6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29FD" w14:textId="77777777" w:rsidR="002C3D19" w:rsidRDefault="002C3D19">
    <w:pPr>
      <w:pStyle w:val="stBilgi"/>
    </w:pPr>
    <w:r>
      <w:rPr>
        <w:b/>
        <w:bCs/>
        <w:sz w:val="23"/>
        <w:szCs w:val="23"/>
      </w:rPr>
      <w:t>Ek-5</w:t>
    </w:r>
  </w:p>
  <w:p w14:paraId="37E59BDD" w14:textId="77777777" w:rsidR="002C3D19" w:rsidRDefault="002C3D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F9"/>
    <w:rsid w:val="00093292"/>
    <w:rsid w:val="000B6F2C"/>
    <w:rsid w:val="001375F9"/>
    <w:rsid w:val="001813C4"/>
    <w:rsid w:val="00181604"/>
    <w:rsid w:val="001B4D19"/>
    <w:rsid w:val="00221374"/>
    <w:rsid w:val="00223855"/>
    <w:rsid w:val="002C3D19"/>
    <w:rsid w:val="002F637E"/>
    <w:rsid w:val="003F5413"/>
    <w:rsid w:val="003F61BB"/>
    <w:rsid w:val="00432E7A"/>
    <w:rsid w:val="004B5604"/>
    <w:rsid w:val="005865FB"/>
    <w:rsid w:val="00603D71"/>
    <w:rsid w:val="0065596C"/>
    <w:rsid w:val="006C1855"/>
    <w:rsid w:val="006C7129"/>
    <w:rsid w:val="00797D5A"/>
    <w:rsid w:val="007D5FD0"/>
    <w:rsid w:val="008A3D42"/>
    <w:rsid w:val="00A55FDD"/>
    <w:rsid w:val="00A640F7"/>
    <w:rsid w:val="00C96F33"/>
    <w:rsid w:val="00CF3831"/>
    <w:rsid w:val="00CF66D0"/>
    <w:rsid w:val="00DB0CC1"/>
    <w:rsid w:val="00E75715"/>
    <w:rsid w:val="00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AA7FDA"/>
  <w15:chartTrackingRefBased/>
  <w15:docId w15:val="{5FCAF3B1-2B63-4A82-900E-BCED8AA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6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29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C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D19"/>
  </w:style>
  <w:style w:type="paragraph" w:styleId="AltBilgi">
    <w:name w:val="footer"/>
    <w:basedOn w:val="Normal"/>
    <w:link w:val="AltBilgiChar"/>
    <w:uiPriority w:val="99"/>
    <w:unhideWhenUsed/>
    <w:rsid w:val="002C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Duru</dc:creator>
  <cp:keywords/>
  <dc:description/>
  <cp:lastModifiedBy>Setenay İyigün</cp:lastModifiedBy>
  <cp:revision>7</cp:revision>
  <cp:lastPrinted>2017-07-25T11:25:00Z</cp:lastPrinted>
  <dcterms:created xsi:type="dcterms:W3CDTF">2025-03-21T13:40:00Z</dcterms:created>
  <dcterms:modified xsi:type="dcterms:W3CDTF">2025-05-28T13:56:00Z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user=36319298258</vt:lpwstr>
  </property>
  <property fmtid="{D5CDD505-2E9C-101B-9397-08002B2CF9AE}" pid="4" name="geodilabeltime">
    <vt:lpwstr>datetime=2024-06-06T08:07:18.172Z</vt:lpwstr>
  </property>
</Properties>
</file>