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EBF17" w14:textId="02FCCA44" w:rsidR="001A71A6" w:rsidRDefault="00FE1B1F" w:rsidP="001A71A6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EK-5İABF</w:t>
      </w:r>
      <w:bookmarkStart w:id="0" w:name="_GoBack"/>
      <w:bookmarkEnd w:id="0"/>
    </w:p>
    <w:p w14:paraId="3E2B4128" w14:textId="5193ADCB" w:rsidR="003D0C4D" w:rsidRDefault="424C3276" w:rsidP="003D0C4D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24C32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PROJESİ İHTİYAÇ ANALİZİ FAALİYETİ BAŞVURU FORMU</w:t>
      </w:r>
    </w:p>
    <w:p w14:paraId="061C5B1D" w14:textId="353543C3" w:rsidR="000D4272" w:rsidRDefault="002455C9" w:rsidP="002455C9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195E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 ile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İlgili Bilgiler</w:t>
      </w:r>
    </w:p>
    <w:p w14:paraId="464E31DE" w14:textId="69B1FFA1" w:rsidR="00195E80" w:rsidRPr="003D0C4D" w:rsidRDefault="00195E80" w:rsidP="00195E80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3D0C4D">
        <w:rPr>
          <w:rFonts w:ascii="Times New Roman" w:hAnsi="Times New Roman" w:cs="Times New Roman"/>
        </w:rPr>
        <w:t>Projenin Adı:</w:t>
      </w:r>
    </w:p>
    <w:p w14:paraId="1D437EB2" w14:textId="05A430EE" w:rsidR="00195E80" w:rsidRPr="003D0C4D" w:rsidRDefault="4BAD0DD7" w:rsidP="00195E80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4BAD0DD7">
        <w:rPr>
          <w:rFonts w:ascii="Times New Roman" w:hAnsi="Times New Roman" w:cs="Times New Roman"/>
        </w:rPr>
        <w:t>Proje Kodu:</w:t>
      </w:r>
    </w:p>
    <w:p w14:paraId="36BC68E9" w14:textId="5E6BAD8C" w:rsidR="00195E80" w:rsidRPr="00195E80" w:rsidRDefault="00195E80" w:rsidP="00195E80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5E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İhtiyaç Analizini Gerçekleştiren Kurum/Kuruluş ve Hizmete </w:t>
      </w:r>
      <w:r w:rsidR="003D79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İlişkin Bilgiler</w:t>
      </w:r>
    </w:p>
    <w:p w14:paraId="500EFC26" w14:textId="77777777" w:rsidR="00933542" w:rsidRDefault="00195E80" w:rsidP="00195E8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3D0C4D">
        <w:rPr>
          <w:rFonts w:ascii="Times New Roman" w:hAnsi="Times New Roman" w:cs="Times New Roman"/>
        </w:rPr>
        <w:t>İhtiyaç Analizi Hizmetini Veren Kuruluş ve/veya Danışman:</w:t>
      </w:r>
    </w:p>
    <w:p w14:paraId="69EC1AF0" w14:textId="406EB77C" w:rsidR="00933542" w:rsidRPr="003D0C4D" w:rsidRDefault="424C3276" w:rsidP="0093354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424C3276">
        <w:rPr>
          <w:rFonts w:ascii="Times New Roman" w:hAnsi="Times New Roman" w:cs="Times New Roman"/>
        </w:rPr>
        <w:t>Vergi Dairesi/No:</w:t>
      </w:r>
    </w:p>
    <w:p w14:paraId="6C941E49" w14:textId="3B333784" w:rsidR="00195E80" w:rsidRPr="003D0C4D" w:rsidRDefault="64AB581A" w:rsidP="00195E8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64AB581A">
        <w:rPr>
          <w:rFonts w:ascii="Times New Roman" w:hAnsi="Times New Roman" w:cs="Times New Roman"/>
        </w:rPr>
        <w:t>Faaliyetin Gerçekleştirildiği Tarih ve Süresi:</w:t>
      </w:r>
    </w:p>
    <w:p w14:paraId="095ACCAF" w14:textId="72DA580A" w:rsidR="00195E80" w:rsidRPr="003D0C4D" w:rsidRDefault="3294B246" w:rsidP="3294B246">
      <w:pPr>
        <w:pStyle w:val="ListeParagraf"/>
        <w:numPr>
          <w:ilvl w:val="0"/>
          <w:numId w:val="13"/>
        </w:numPr>
      </w:pPr>
      <w:r w:rsidRPr="3294B246">
        <w:rPr>
          <w:rFonts w:ascii="Times New Roman" w:hAnsi="Times New Roman" w:cs="Times New Roman"/>
        </w:rPr>
        <w:t>Faaliyetin Gerçekleştirildiği Yer:</w:t>
      </w:r>
    </w:p>
    <w:p w14:paraId="7B6B1A48" w14:textId="2F4F4B93" w:rsidR="00195E80" w:rsidRPr="003D0C4D" w:rsidRDefault="424C3276" w:rsidP="00195E8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424C3276">
        <w:rPr>
          <w:rFonts w:ascii="Times New Roman" w:hAnsi="Times New Roman" w:cs="Times New Roman"/>
        </w:rPr>
        <w:t>Toplam Maliyet (TL, KDV dâhil):</w:t>
      </w:r>
    </w:p>
    <w:p w14:paraId="669D9F7D" w14:textId="3F5BA0F9" w:rsidR="00195E80" w:rsidRPr="003D0C4D" w:rsidRDefault="424C3276" w:rsidP="00195E8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424C3276">
        <w:rPr>
          <w:rFonts w:ascii="Times New Roman" w:hAnsi="Times New Roman" w:cs="Times New Roman"/>
        </w:rPr>
        <w:t>Yararlanıcı Sayısı:</w:t>
      </w:r>
    </w:p>
    <w:p w14:paraId="2B945D4B" w14:textId="74F55E9B" w:rsidR="00195E80" w:rsidRPr="003D0C4D" w:rsidRDefault="64AB581A" w:rsidP="00195E8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64AB581A">
        <w:rPr>
          <w:rFonts w:ascii="Times New Roman" w:hAnsi="Times New Roman" w:cs="Times New Roman"/>
        </w:rPr>
        <w:t>Proje Ortağı (Varsa):</w:t>
      </w:r>
    </w:p>
    <w:p w14:paraId="30F896E1" w14:textId="342B50F4" w:rsidR="000D4272" w:rsidRPr="00E317C9" w:rsidRDefault="64AB581A" w:rsidP="000D4272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4AB5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Pr="64AB5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Harcamalar </w:t>
      </w:r>
      <w:r w:rsidRPr="64AB5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ile İlgili Bilgiler</w:t>
      </w:r>
      <w:r w:rsidRPr="64AB581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64AB581A" w14:paraId="24F0A54E" w14:textId="77777777" w:rsidTr="64AB581A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5DCC082" w14:textId="17A78C3B" w:rsidR="64AB581A" w:rsidRDefault="64AB581A" w:rsidP="64AB58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B581A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E007ED1" w14:textId="03FED0D8" w:rsidR="64AB581A" w:rsidRDefault="64AB581A" w:rsidP="64AB58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B581A">
              <w:rPr>
                <w:rFonts w:ascii="Times New Roman" w:eastAsia="Times New Roman" w:hAnsi="Times New Roman" w:cs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3FF200D" w14:textId="21276CBF" w:rsidR="64AB581A" w:rsidRDefault="64AB581A" w:rsidP="64AB58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B581A">
              <w:rPr>
                <w:rFonts w:ascii="Times New Roman" w:eastAsia="Times New Roman" w:hAnsi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4BAF244" w14:textId="51626602" w:rsidR="64AB581A" w:rsidRDefault="64AB581A" w:rsidP="64AB58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B581A">
              <w:rPr>
                <w:rFonts w:ascii="Times New Roman" w:eastAsia="Times New Roman" w:hAnsi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B316E18" w14:textId="3AACC9F5" w:rsidR="64AB581A" w:rsidRDefault="64AB581A" w:rsidP="64AB58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B581A">
              <w:rPr>
                <w:rFonts w:ascii="Times New Roman" w:eastAsia="Times New Roman" w:hAnsi="Times New Roman" w:cs="Times New Roman"/>
                <w:color w:val="000000" w:themeColor="text1"/>
              </w:rPr>
              <w:t>Harcama Tutarı</w:t>
            </w:r>
          </w:p>
        </w:tc>
      </w:tr>
      <w:tr w:rsidR="64AB581A" w14:paraId="0090AA2D" w14:textId="77777777" w:rsidTr="64AB581A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74E039A" w14:textId="3F0D7337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2C51A5E" w14:textId="5252B223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2CFF44B" w14:textId="1828B58B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A178A68" w14:textId="55540AE3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02FDB7A" w14:textId="7B2F2039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4AB581A" w14:paraId="63D0C9F0" w14:textId="77777777" w:rsidTr="64AB581A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1F38C17" w14:textId="7DCA5764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6DF1B7E" w14:textId="0D44397C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300098A" w14:textId="2B14899C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C88DA91" w14:textId="4DA84EE5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F831158" w14:textId="236E079D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4AB581A" w14:paraId="4C6506BD" w14:textId="77777777" w:rsidTr="64AB581A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C332D9A" w14:textId="42ACAF94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7C8B3E4" w14:textId="08D39968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8491992" w14:textId="2518D5F2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351AC85" w14:textId="239732D3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F77EA4A" w14:textId="24340DA8" w:rsidR="64AB581A" w:rsidRDefault="64AB581A" w:rsidP="64AB58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4BC10935" w14:textId="7AE29932" w:rsidR="000D4272" w:rsidRPr="003D0C4D" w:rsidRDefault="000D4272" w:rsidP="64AB581A">
      <w:pPr>
        <w:rPr>
          <w:rFonts w:ascii="Times New Roman" w:hAnsi="Times New Roman" w:cs="Times New Roman"/>
        </w:rPr>
      </w:pPr>
      <w:bookmarkStart w:id="1" w:name="_Hlk217489177"/>
    </w:p>
    <w:p w14:paraId="672BD9F9" w14:textId="77777777" w:rsidR="000D4272" w:rsidRDefault="000D4272" w:rsidP="000D4272">
      <w:bookmarkStart w:id="2" w:name="_Hlk217489203"/>
      <w:bookmarkEnd w:id="1"/>
    </w:p>
    <w:bookmarkEnd w:id="2"/>
    <w:p w14:paraId="5AB028BE" w14:textId="77777777" w:rsidR="00E52C97" w:rsidRDefault="00E52C97"/>
    <w:sectPr w:rsidR="00E5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061CB" w14:textId="77777777" w:rsidR="00881092" w:rsidRDefault="00881092" w:rsidP="000D4272">
      <w:pPr>
        <w:spacing w:after="0" w:line="240" w:lineRule="auto"/>
      </w:pPr>
      <w:r>
        <w:separator/>
      </w:r>
    </w:p>
  </w:endnote>
  <w:endnote w:type="continuationSeparator" w:id="0">
    <w:p w14:paraId="1B8B9DE8" w14:textId="77777777" w:rsidR="00881092" w:rsidRDefault="00881092" w:rsidP="000D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43814" w14:textId="77777777" w:rsidR="00881092" w:rsidRDefault="00881092" w:rsidP="000D4272">
      <w:pPr>
        <w:spacing w:after="0" w:line="240" w:lineRule="auto"/>
      </w:pPr>
      <w:r>
        <w:separator/>
      </w:r>
    </w:p>
  </w:footnote>
  <w:footnote w:type="continuationSeparator" w:id="0">
    <w:p w14:paraId="429DD503" w14:textId="77777777" w:rsidR="00881092" w:rsidRDefault="00881092" w:rsidP="000D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5D0B"/>
    <w:multiLevelType w:val="hybridMultilevel"/>
    <w:tmpl w:val="7520D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55F6"/>
    <w:multiLevelType w:val="hybridMultilevel"/>
    <w:tmpl w:val="1FF2C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4685"/>
    <w:multiLevelType w:val="hybridMultilevel"/>
    <w:tmpl w:val="2ADA6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C7B13"/>
    <w:multiLevelType w:val="hybridMultilevel"/>
    <w:tmpl w:val="BAC81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96CBD"/>
    <w:multiLevelType w:val="hybridMultilevel"/>
    <w:tmpl w:val="C53E4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1786C"/>
    <w:multiLevelType w:val="hybridMultilevel"/>
    <w:tmpl w:val="44F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A7F31"/>
    <w:multiLevelType w:val="hybridMultilevel"/>
    <w:tmpl w:val="9B802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0"/>
    <w:rsid w:val="000334CB"/>
    <w:rsid w:val="00044461"/>
    <w:rsid w:val="000A5666"/>
    <w:rsid w:val="000D4272"/>
    <w:rsid w:val="0013625D"/>
    <w:rsid w:val="00195E80"/>
    <w:rsid w:val="001A71A6"/>
    <w:rsid w:val="00231A19"/>
    <w:rsid w:val="00244845"/>
    <w:rsid w:val="002455C9"/>
    <w:rsid w:val="002803AE"/>
    <w:rsid w:val="003768D6"/>
    <w:rsid w:val="00395FDF"/>
    <w:rsid w:val="003C7A56"/>
    <w:rsid w:val="003D0C4D"/>
    <w:rsid w:val="003D793B"/>
    <w:rsid w:val="00452AB8"/>
    <w:rsid w:val="004A735B"/>
    <w:rsid w:val="00512AF9"/>
    <w:rsid w:val="00515C3C"/>
    <w:rsid w:val="005737F8"/>
    <w:rsid w:val="006073DE"/>
    <w:rsid w:val="006541B3"/>
    <w:rsid w:val="00762891"/>
    <w:rsid w:val="00762E81"/>
    <w:rsid w:val="0077128D"/>
    <w:rsid w:val="007872D3"/>
    <w:rsid w:val="007944F7"/>
    <w:rsid w:val="00861F01"/>
    <w:rsid w:val="00873FCF"/>
    <w:rsid w:val="00881092"/>
    <w:rsid w:val="008D7BFC"/>
    <w:rsid w:val="009333A0"/>
    <w:rsid w:val="00933542"/>
    <w:rsid w:val="009C0209"/>
    <w:rsid w:val="00B852FE"/>
    <w:rsid w:val="00CC5C9F"/>
    <w:rsid w:val="00D71690"/>
    <w:rsid w:val="00DE1D5D"/>
    <w:rsid w:val="00DE26D6"/>
    <w:rsid w:val="00E52C97"/>
    <w:rsid w:val="00E926F6"/>
    <w:rsid w:val="00EB1954"/>
    <w:rsid w:val="00F10D81"/>
    <w:rsid w:val="00F51C9E"/>
    <w:rsid w:val="00F57A44"/>
    <w:rsid w:val="00FA773A"/>
    <w:rsid w:val="00FB384B"/>
    <w:rsid w:val="00FE1B1F"/>
    <w:rsid w:val="3294B246"/>
    <w:rsid w:val="424C3276"/>
    <w:rsid w:val="4BAD0DD7"/>
    <w:rsid w:val="4F6D3283"/>
    <w:rsid w:val="64A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8D32"/>
  <w15:chartTrackingRefBased/>
  <w15:docId w15:val="{EC07BE9D-6357-43EB-B870-92C1D70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3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3A0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E926F6"/>
    <w:pPr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T.C. Ticaret Bakanligi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33</cp:revision>
  <dcterms:created xsi:type="dcterms:W3CDTF">2025-12-25T14:36:00Z</dcterms:created>
  <dcterms:modified xsi:type="dcterms:W3CDTF">2026-03-01T16:20:00Z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datetime=2025-12-25T14:52:19.514Z</vt:lpwstr>
  </property>
</Properties>
</file>