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299F" w14:textId="2B48EB1E" w:rsidR="00C24E65" w:rsidRPr="00C7615A" w:rsidRDefault="0066128A" w:rsidP="00C7615A">
      <w:pPr>
        <w:spacing w:after="43"/>
        <w:ind w:left="467"/>
        <w:jc w:val="center"/>
        <w:rPr>
          <w:rFonts w:ascii="Times New Roman" w:hAnsi="Times New Roman" w:cs="Times New Roman"/>
          <w:sz w:val="24"/>
          <w:szCs w:val="24"/>
        </w:rPr>
      </w:pPr>
      <w:r w:rsidRPr="00C7615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ELEKTRONİK MENŞE VE DOLAŞIM BELGESİ KULLANIMINA</w:t>
      </w:r>
      <w:r w:rsidR="00933F4A" w:rsidRPr="00C7615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C7615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İLİŞKİN</w:t>
      </w:r>
    </w:p>
    <w:p w14:paraId="5ED981AA" w14:textId="7175D7E9" w:rsidR="00C24E65" w:rsidRPr="00C7615A" w:rsidRDefault="0066128A" w:rsidP="00C7615A">
      <w:pPr>
        <w:spacing w:after="12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C7615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BAKANLIĞIMIZA BİLDİRİMDE BULUNAN ÜLKELER</w:t>
      </w:r>
    </w:p>
    <w:p w14:paraId="59504CD8" w14:textId="50E9088B" w:rsidR="00C24E65" w:rsidRPr="00C7615A" w:rsidRDefault="00C24E65" w:rsidP="00C7615A">
      <w:pPr>
        <w:spacing w:after="12"/>
        <w:ind w:left="1652"/>
        <w:jc w:val="center"/>
        <w:rPr>
          <w:rFonts w:ascii="Times New Roman" w:hAnsi="Times New Roman" w:cs="Times New Roman"/>
          <w:sz w:val="24"/>
          <w:szCs w:val="24"/>
        </w:rPr>
      </w:pPr>
    </w:p>
    <w:p w14:paraId="78A0DE7F" w14:textId="27BBFE47" w:rsidR="00C24E65" w:rsidRPr="00A91DE6" w:rsidRDefault="00D110D7" w:rsidP="00D110D7">
      <w:pPr>
        <w:spacing w:after="12"/>
        <w:ind w:left="147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66128A" w:rsidRPr="00C7615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91DE6">
        <w:rPr>
          <w:rFonts w:ascii="Times New Roman" w:eastAsia="Times New Roman" w:hAnsi="Times New Roman" w:cs="Times New Roman"/>
          <w:b/>
          <w:sz w:val="24"/>
          <w:szCs w:val="24"/>
        </w:rPr>
        <w:t>17.03.2026</w:t>
      </w:r>
      <w:r w:rsidR="0066128A" w:rsidRPr="00C7615A">
        <w:rPr>
          <w:rFonts w:ascii="Times New Roman" w:eastAsia="Times New Roman" w:hAnsi="Times New Roman" w:cs="Times New Roman"/>
          <w:b/>
          <w:sz w:val="24"/>
          <w:szCs w:val="24"/>
        </w:rPr>
        <w:t xml:space="preserve"> tarihi itibarıyla)</w:t>
      </w:r>
    </w:p>
    <w:p w14:paraId="4E849AC8" w14:textId="77777777" w:rsidR="00C24E65" w:rsidRPr="00C7615A" w:rsidRDefault="0066128A">
      <w:pPr>
        <w:spacing w:after="14"/>
        <w:ind w:left="720"/>
        <w:rPr>
          <w:rFonts w:ascii="Times New Roman" w:hAnsi="Times New Roman" w:cs="Times New Roman"/>
          <w:sz w:val="24"/>
          <w:szCs w:val="24"/>
        </w:rPr>
      </w:pPr>
      <w:r w:rsidRPr="00C76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2D32E" w14:textId="77777777" w:rsidR="00C24E65" w:rsidRPr="00C7615A" w:rsidRDefault="0066128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76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1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352" w:type="dxa"/>
        <w:tblInd w:w="730" w:type="dxa"/>
        <w:tblCellMar>
          <w:top w:w="79" w:type="dxa"/>
          <w:left w:w="108" w:type="dxa"/>
          <w:bottom w:w="20" w:type="dxa"/>
        </w:tblCellMar>
        <w:tblLook w:val="04A0" w:firstRow="1" w:lastRow="0" w:firstColumn="1" w:lastColumn="0" w:noHBand="0" w:noVBand="1"/>
      </w:tblPr>
      <w:tblGrid>
        <w:gridCol w:w="4240"/>
        <w:gridCol w:w="4112"/>
      </w:tblGrid>
      <w:tr w:rsidR="00C24E65" w:rsidRPr="00C7615A" w14:paraId="7FC8B1D2" w14:textId="77777777">
        <w:trPr>
          <w:trHeight w:val="673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DC7476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ÜLKE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A29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BELGE TÜRÜ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465066CB" w14:textId="77777777">
        <w:trPr>
          <w:trHeight w:val="60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AB7B4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AVUSTURYA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465C52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0E32133E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44BA5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ABD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6C0E0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61DBCACA" w14:textId="77777777">
        <w:trPr>
          <w:trHeight w:val="39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D80A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ALMANYA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24B90B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3F78BF31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F8185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AVUSTRALYA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18B8DD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17237E67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B8A87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BELÇİKA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0E1AB5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49D517D1" w14:textId="77777777">
        <w:trPr>
          <w:trHeight w:val="65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B4F794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BİRLEŞİK ARAP EMİRLİKLERİ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8AD185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TR-UAE Menşe İspat Belgesi, Menşe </w:t>
            </w:r>
          </w:p>
          <w:p w14:paraId="5C948C3E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6093F4E1" w14:textId="77777777">
        <w:trPr>
          <w:trHeight w:val="41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78FB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BİRLEŞİK KRALLIK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0F6AB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28E1FB91" w14:textId="77777777">
        <w:trPr>
          <w:trHeight w:val="41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65832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BULGARİSTAN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1244B1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5238FDCC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CA52C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ÇİN HALK CUMHURİYETİ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D94500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36775672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5685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DANİMARKA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9D1D3C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33CFDB35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307A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EKVADOR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1C82B9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31A8D329" w14:textId="77777777">
        <w:trPr>
          <w:trHeight w:val="439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95E97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ENDONEZYA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4E94A2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0745AB9D" w14:textId="77777777">
        <w:trPr>
          <w:trHeight w:val="437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8A3C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FAS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8FE6E" w14:textId="1599F4D4" w:rsidR="00C24E65" w:rsidRPr="00C7615A" w:rsidRDefault="00661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EUR.1 ve EUR</w:t>
            </w:r>
            <w:r w:rsid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 Dolaşım Belgeleri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1A1E8964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55DDC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FİNLANDİYA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7E80C4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2FD12FDB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97EEC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FRANSA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D6E30C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4E55A816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5BF00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GÜNEY AFRİKA CUMHURİYETİ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1D1FB1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45A638B0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E2537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HİNDİSTAN 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8684EC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13CAC0F5" w14:textId="77777777">
        <w:trPr>
          <w:trHeight w:val="39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98172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HOLLANDA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47AD28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55497E85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9405B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HONG KONG (ÇHC)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06DC97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6E58EDA1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A335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İRLANDA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D21DE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3D0170B1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12B3A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İSPANYA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044616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0C7397AB" w14:textId="77777777">
        <w:trPr>
          <w:trHeight w:val="39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D00B4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İSVEÇ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E164" w14:textId="0C0E38E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Menşe Şahadetnamesi</w:t>
            </w:r>
          </w:p>
        </w:tc>
      </w:tr>
      <w:tr w:rsidR="00C24E65" w:rsidRPr="00C7615A" w14:paraId="75BC7F9A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E2288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İSVİÇRE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CFAA13" w14:textId="5ED921F3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Menşe Şahadetnamesi</w:t>
            </w:r>
            <w:r w:rsidR="0084289F">
              <w:rPr>
                <w:rFonts w:ascii="Times New Roman" w:eastAsia="Times New Roman" w:hAnsi="Times New Roman" w:cs="Times New Roman"/>
                <w:sz w:val="24"/>
                <w:szCs w:val="24"/>
              </w:rPr>
              <w:t>, EUR.1 Dolaşım Belgesi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5CE64095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83BF1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İTALYA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A07647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162C7C92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87637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JAPONYA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EBC68A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0BACA34F" w14:textId="77777777">
        <w:trPr>
          <w:trHeight w:val="39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397C0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KANADA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D168C1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7B83EB4D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1D674" w14:textId="77777777" w:rsidR="00C24E65" w:rsidRPr="00C7615A" w:rsidRDefault="0066128A">
            <w:pPr>
              <w:tabs>
                <w:tab w:val="center" w:pos="1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KATAR </w:t>
            </w: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8D084A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Menşe Şahadetnamesi </w:t>
            </w:r>
          </w:p>
        </w:tc>
      </w:tr>
      <w:tr w:rsidR="00C24E65" w:rsidRPr="00C7615A" w14:paraId="3F7F713E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6E2CF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KENYA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97E029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Menşe Şahadetnamesi </w:t>
            </w:r>
          </w:p>
        </w:tc>
      </w:tr>
      <w:tr w:rsidR="00C24E65" w:rsidRPr="00C7615A" w14:paraId="2942575B" w14:textId="77777777">
        <w:trPr>
          <w:trHeight w:val="410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2407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KOLOMBİYA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AE579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1333D8CD" w14:textId="77777777">
        <w:trPr>
          <w:trHeight w:val="655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1E1665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KORE CUMHURİYETİ (GÜNEY KORE)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E26D1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32B46336" w14:textId="77777777">
        <w:trPr>
          <w:trHeight w:val="39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DEC7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KUVEYT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3F5BDF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2DFF686D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EE95B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KUZEY MAKEDONYA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5B209F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7B703832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F052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LİTVANYA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F141A6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40D85374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8CD87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LÜBNAN 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617529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38F97270" w14:textId="77777777">
        <w:trPr>
          <w:trHeight w:val="379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64D66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LÜKSEMBURG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42E19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5ECB1036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8082E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MACARİSTAN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4EB037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09B9896A" w14:textId="77777777">
        <w:trPr>
          <w:trHeight w:val="388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39C67A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MALEZYA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800E83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Belgesi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252F7D0E" w14:textId="77777777">
        <w:trPr>
          <w:trHeight w:val="383"/>
        </w:trPr>
        <w:tc>
          <w:tcPr>
            <w:tcW w:w="42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96879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MALTA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89AFF2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29954B76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D4706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MEKSİKA</w:t>
            </w: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FA68DA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Menşe Şahadetnamesi</w:t>
            </w: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6F6F3084" w14:textId="77777777">
        <w:trPr>
          <w:trHeight w:val="54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7CC6A8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MOLDOVA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FE3C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EC4" w:rsidRPr="00C7615A" w14:paraId="50D1F2D1" w14:textId="77777777">
        <w:trPr>
          <w:trHeight w:val="54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0E0E49" w14:textId="17D7A007" w:rsidR="006E7EC4" w:rsidRPr="00C7615A" w:rsidRDefault="006E7EC4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MOZAMBİK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E528" w14:textId="52A7CE26" w:rsidR="006E7EC4" w:rsidRPr="00C7615A" w:rsidRDefault="00D3473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Menşe Şahadetnamesi</w:t>
            </w:r>
          </w:p>
        </w:tc>
      </w:tr>
      <w:tr w:rsidR="00FD4290" w:rsidRPr="00C7615A" w14:paraId="6A5C0F88" w14:textId="77777777">
        <w:trPr>
          <w:trHeight w:val="54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1C2EFA" w14:textId="1E1BBB44" w:rsidR="00FD4290" w:rsidRPr="00C7615A" w:rsidRDefault="00FD429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NİJERYA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D116" w14:textId="6E4C9438" w:rsidR="00FD4290" w:rsidRPr="00C7615A" w:rsidRDefault="00FD429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Menşe Şahadetnamesi</w:t>
            </w:r>
          </w:p>
        </w:tc>
      </w:tr>
      <w:tr w:rsidR="00C24E65" w:rsidRPr="00C7615A" w14:paraId="22FDDAA0" w14:textId="77777777" w:rsidTr="00FC147F">
        <w:trPr>
          <w:trHeight w:val="376"/>
        </w:trPr>
        <w:tc>
          <w:tcPr>
            <w:tcW w:w="42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A5274D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NORVEÇ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16574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EUR.1 Dolaşım Belgesi, 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AF5" w:rsidRPr="00C7615A" w14:paraId="74F76842" w14:textId="77777777" w:rsidTr="00FC147F">
        <w:trPr>
          <w:trHeight w:val="376"/>
        </w:trPr>
        <w:tc>
          <w:tcPr>
            <w:tcW w:w="42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2B352D" w14:textId="08FB115D" w:rsidR="00934AF5" w:rsidRPr="00C7615A" w:rsidRDefault="00934AF5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PAKİSTAN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3F4E8" w14:textId="0E0C24DD" w:rsidR="00934AF5" w:rsidRPr="00C7615A" w:rsidRDefault="00EA0C2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76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TUR-PAK Menşe İspat Belge</w:t>
            </w:r>
            <w:r w:rsidR="0070750B" w:rsidRPr="00C76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si</w:t>
            </w:r>
            <w:r w:rsidR="00C76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D-8 Menşe İspat Belgesi</w:t>
            </w:r>
          </w:p>
        </w:tc>
      </w:tr>
      <w:tr w:rsidR="00C24E65" w:rsidRPr="00C7615A" w14:paraId="551F32D3" w14:textId="77777777">
        <w:trPr>
          <w:trHeight w:val="37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FB8EA89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PORTEKİZ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A95BC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47F" w:rsidRPr="00C7615A" w14:paraId="2CFCA0CF" w14:textId="77777777">
        <w:trPr>
          <w:trHeight w:val="371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8EDA74A" w14:textId="77777777" w:rsidR="00FC147F" w:rsidRPr="00C7615A" w:rsidRDefault="00FC147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RUSYA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7852B" w14:textId="77777777" w:rsidR="00FC147F" w:rsidRPr="00C7615A" w:rsidRDefault="00FC147F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Menşe Şahadetnamesi  </w:t>
            </w:r>
          </w:p>
        </w:tc>
      </w:tr>
      <w:tr w:rsidR="00C24E65" w:rsidRPr="00C7615A" w14:paraId="4DE4A5BD" w14:textId="77777777">
        <w:trPr>
          <w:trHeight w:val="380"/>
        </w:trPr>
        <w:tc>
          <w:tcPr>
            <w:tcW w:w="42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1E509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SENEGAL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AC812F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Menşe Şahadetnamesi</w:t>
            </w: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06EC08EF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304E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SLOVAKYA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C508B6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14CFDE06" w14:textId="77777777">
        <w:trPr>
          <w:trHeight w:val="39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71FF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SLOVENYA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650DD1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3DADA12E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5085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SUUDİ ARABİSTAN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EA49A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6288117C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D3781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ŞİLİ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1728E1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379B8598" w14:textId="77777777">
        <w:trPr>
          <w:trHeight w:val="397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A268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TAYLAND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4A39E3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3425" w:rsidRPr="00C7615A" w14:paraId="574FEC6C" w14:textId="77777777">
        <w:trPr>
          <w:trHeight w:val="397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57A02" w14:textId="58C2CC44" w:rsidR="004E3425" w:rsidRPr="00C7615A" w:rsidRDefault="004E3425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TAYVAN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B6866D" w14:textId="541C1333" w:rsidR="004E3425" w:rsidRPr="00C7615A" w:rsidRDefault="004E3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2D08B705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0E0AC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UKRAYNA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98191F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23AAD87D" w14:textId="77777777">
        <w:trPr>
          <w:trHeight w:val="394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1FEED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UMMAN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DA835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>Menşe Şahadetnamesi</w:t>
            </w:r>
            <w:r w:rsidRPr="00C7615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4E65" w:rsidRPr="00C7615A" w14:paraId="07ACA9BF" w14:textId="77777777">
        <w:trPr>
          <w:trHeight w:val="396"/>
        </w:trPr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0814" w14:textId="77777777" w:rsidR="00C24E65" w:rsidRPr="00C7615A" w:rsidRDefault="0066128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YUNANİSTAN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2CAD8" w14:textId="77777777" w:rsidR="00C24E65" w:rsidRPr="00C7615A" w:rsidRDefault="0066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Menşe Şahadetnamesi </w:t>
            </w:r>
            <w:r w:rsidRPr="00C7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F8BFCF" w14:textId="77777777" w:rsidR="00C24E65" w:rsidRPr="00C7615A" w:rsidRDefault="0066128A">
      <w:pPr>
        <w:spacing w:after="16"/>
        <w:ind w:right="6704"/>
        <w:jc w:val="right"/>
        <w:rPr>
          <w:rFonts w:ascii="Times New Roman" w:hAnsi="Times New Roman" w:cs="Times New Roman"/>
          <w:sz w:val="24"/>
          <w:szCs w:val="24"/>
        </w:rPr>
      </w:pPr>
      <w:r w:rsidRPr="00C76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31D40" w14:textId="77777777" w:rsidR="00C24E65" w:rsidRPr="00C7615A" w:rsidRDefault="0066128A">
      <w:pPr>
        <w:spacing w:after="213"/>
        <w:rPr>
          <w:rFonts w:ascii="Times New Roman" w:hAnsi="Times New Roman" w:cs="Times New Roman"/>
          <w:sz w:val="24"/>
          <w:szCs w:val="24"/>
        </w:rPr>
      </w:pPr>
      <w:r w:rsidRPr="00C76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5EACE" w14:textId="77777777" w:rsidR="00C24E65" w:rsidRPr="00C7615A" w:rsidRDefault="0066128A">
      <w:pPr>
        <w:spacing w:after="16"/>
        <w:ind w:right="6704"/>
        <w:jc w:val="right"/>
        <w:rPr>
          <w:rFonts w:ascii="Times New Roman" w:hAnsi="Times New Roman" w:cs="Times New Roman"/>
          <w:sz w:val="24"/>
          <w:szCs w:val="24"/>
        </w:rPr>
      </w:pPr>
      <w:r w:rsidRPr="00C76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DB06A" w14:textId="77777777" w:rsidR="00C24E65" w:rsidRPr="00C7615A" w:rsidRDefault="0066128A">
      <w:pPr>
        <w:spacing w:after="0"/>
        <w:ind w:right="6704"/>
        <w:jc w:val="right"/>
        <w:rPr>
          <w:rFonts w:ascii="Times New Roman" w:hAnsi="Times New Roman" w:cs="Times New Roman"/>
          <w:sz w:val="24"/>
          <w:szCs w:val="24"/>
        </w:rPr>
      </w:pPr>
      <w:r w:rsidRPr="00C76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1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4E65" w:rsidRPr="00C7615A">
      <w:pgSz w:w="11906" w:h="16838"/>
      <w:pgMar w:top="1432" w:right="2896" w:bottom="18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25D4" w14:textId="77777777" w:rsidR="00DB7CC6" w:rsidRDefault="00DB7CC6" w:rsidP="00FC147F">
      <w:pPr>
        <w:spacing w:after="0" w:line="240" w:lineRule="auto"/>
      </w:pPr>
      <w:r>
        <w:separator/>
      </w:r>
    </w:p>
  </w:endnote>
  <w:endnote w:type="continuationSeparator" w:id="0">
    <w:p w14:paraId="5054CBA0" w14:textId="77777777" w:rsidR="00DB7CC6" w:rsidRDefault="00DB7CC6" w:rsidP="00FC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668F" w14:textId="77777777" w:rsidR="00DB7CC6" w:rsidRDefault="00DB7CC6" w:rsidP="00FC147F">
      <w:pPr>
        <w:spacing w:after="0" w:line="240" w:lineRule="auto"/>
      </w:pPr>
      <w:r>
        <w:separator/>
      </w:r>
    </w:p>
  </w:footnote>
  <w:footnote w:type="continuationSeparator" w:id="0">
    <w:p w14:paraId="0A0EA454" w14:textId="77777777" w:rsidR="00DB7CC6" w:rsidRDefault="00DB7CC6" w:rsidP="00FC1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65"/>
    <w:rsid w:val="00135E13"/>
    <w:rsid w:val="001C5ECF"/>
    <w:rsid w:val="001F1A63"/>
    <w:rsid w:val="001F3FCB"/>
    <w:rsid w:val="00211D3B"/>
    <w:rsid w:val="002E083F"/>
    <w:rsid w:val="002F1833"/>
    <w:rsid w:val="00367756"/>
    <w:rsid w:val="00423FBF"/>
    <w:rsid w:val="004A0F5F"/>
    <w:rsid w:val="004E3425"/>
    <w:rsid w:val="00615555"/>
    <w:rsid w:val="006231D1"/>
    <w:rsid w:val="0066128A"/>
    <w:rsid w:val="006C2218"/>
    <w:rsid w:val="006E7EC4"/>
    <w:rsid w:val="0070750B"/>
    <w:rsid w:val="0075542D"/>
    <w:rsid w:val="00811A1D"/>
    <w:rsid w:val="0084289F"/>
    <w:rsid w:val="00933F4A"/>
    <w:rsid w:val="00934AF5"/>
    <w:rsid w:val="009E1B09"/>
    <w:rsid w:val="00A1441F"/>
    <w:rsid w:val="00A27167"/>
    <w:rsid w:val="00A6143D"/>
    <w:rsid w:val="00A91DE6"/>
    <w:rsid w:val="00B452A8"/>
    <w:rsid w:val="00B4577A"/>
    <w:rsid w:val="00C01E15"/>
    <w:rsid w:val="00C07CE9"/>
    <w:rsid w:val="00C24E65"/>
    <w:rsid w:val="00C528B0"/>
    <w:rsid w:val="00C7615A"/>
    <w:rsid w:val="00D110D7"/>
    <w:rsid w:val="00D34732"/>
    <w:rsid w:val="00D64908"/>
    <w:rsid w:val="00DA1D45"/>
    <w:rsid w:val="00DB7CC6"/>
    <w:rsid w:val="00E24BC1"/>
    <w:rsid w:val="00E409B7"/>
    <w:rsid w:val="00E7465F"/>
    <w:rsid w:val="00EA0C26"/>
    <w:rsid w:val="00EF13F6"/>
    <w:rsid w:val="00F35371"/>
    <w:rsid w:val="00FC147F"/>
    <w:rsid w:val="00F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5CC1A"/>
  <w15:docId w15:val="{8FEDB80F-6BB5-428E-928B-E1447809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Özergül Çolak</dc:creator>
  <cp:keywords/>
  <cp:lastModifiedBy>Abide Çölkuşu</cp:lastModifiedBy>
  <cp:revision>4</cp:revision>
  <cp:lastPrinted>2024-04-15T11:53:00Z</cp:lastPrinted>
  <dcterms:created xsi:type="dcterms:W3CDTF">2026-03-17T07:04:00Z</dcterms:created>
  <dcterms:modified xsi:type="dcterms:W3CDTF">2026-03-19T05:47:00Z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user=56059483202</vt:lpwstr>
  </property>
  <property fmtid="{D5CDD505-2E9C-101B-9397-08002B2CF9AE}" pid="4" name="geodilabeltime">
    <vt:lpwstr>datetime=2024-04-15T11:53:34.633Z</vt:lpwstr>
  </property>
</Properties>
</file>